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8" w:rsidRPr="001F25A6" w:rsidRDefault="001F25A6" w:rsidP="001F25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5A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56.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stav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tačka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186.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stav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Poslovnika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Narodne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glasnik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31/11),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46.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stav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Radio-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</w:t>
      </w:r>
      <w:bookmarkStart w:id="0" w:name="_GoBack"/>
      <w:bookmarkEnd w:id="0"/>
      <w:r w:rsidRPr="001F25A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glasnik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49/06, 73/08, 42/10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89/13),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8.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ministarskim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vladinim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glasnik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43/03)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Komisije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Narodne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: 02/4.01-1-011-901-1/15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maja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Narodne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raspisuje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b/>
          <w:sz w:val="28"/>
          <w:szCs w:val="28"/>
        </w:rPr>
        <w:t xml:space="preserve">                               J A V N </w:t>
      </w:r>
      <w:proofErr w:type="gramStart"/>
      <w:r w:rsidRPr="001F25A6">
        <w:rPr>
          <w:rFonts w:ascii="Times New Roman" w:hAnsi="Times New Roman" w:cs="Times New Roman"/>
          <w:b/>
          <w:sz w:val="28"/>
          <w:szCs w:val="28"/>
        </w:rPr>
        <w:t>I  K</w:t>
      </w:r>
      <w:proofErr w:type="gramEnd"/>
      <w:r w:rsidRPr="001F25A6">
        <w:rPr>
          <w:rFonts w:ascii="Times New Roman" w:hAnsi="Times New Roman" w:cs="Times New Roman"/>
          <w:b/>
          <w:sz w:val="28"/>
          <w:szCs w:val="28"/>
        </w:rPr>
        <w:t xml:space="preserve"> O N K U R S</w:t>
      </w:r>
      <w:r w:rsidRPr="001F25A6">
        <w:rPr>
          <w:rFonts w:ascii="Times New Roman" w:hAnsi="Times New Roman" w:cs="Times New Roman"/>
          <w:b/>
          <w:sz w:val="28"/>
          <w:szCs w:val="28"/>
        </w:rPr>
        <w:br/>
      </w:r>
      <w:r w:rsidRPr="001F25A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Radio-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hrvatskog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I 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Raspisuje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Radio-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hrvatskog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jednog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svakog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konstitutivnih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Bosne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Hercegovine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ostalih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>II – OPIS POSLOVA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: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donosi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programsku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politiku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donosi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RTRS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akte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preduzeća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odlučuje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raspolaganju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imovinom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odlučuje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ulaganjima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RTRS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usvaja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usvaja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godišnje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finansijske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izvještaje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periodične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obračune,odobrava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godišnji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budžet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predstavlja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javnosti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Narodnoj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godišnje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planove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finansija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izvještaje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realizaciji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planova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razrješava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generalnog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zaključuje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ugovor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generalnim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direktorom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odlučuje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logu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daje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nosilaca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najviših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odgovara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povećanje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pokrivenosti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signalom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RTRS,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kontroliše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zakonitost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uspješnost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RTRS,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obezbjeđenju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uslova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dozvole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usvaja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programske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planove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radio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obavlja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utvrđene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III – MANDAT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obnoviti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>IV - STATUS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Aktom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zasniva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odnos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obavezu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pet (5)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Statutom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RTRS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bliže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određuje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način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naknadu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od tri (3)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minimalne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plate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>V - OPŠTI USLOVI ZA KANDIDATE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1. da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državljani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prebivalištem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stariji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od 18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opštu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zdravstvenu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sposobnost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otpušteni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državne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entiteta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disciplinske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mjere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periodu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od tri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objavljivljivanja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osuđivani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krivično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djelo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bezuslovnu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kaznu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zatvora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šest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mjeseci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krivično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djelo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čini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nepodobnim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obavljanje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dužnosti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njih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krivični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postupak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kaznu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izrečenu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Međunarodnog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bivšu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Jugoslaviju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optužnicom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a da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povinovali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nalogu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pojave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pred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Sudom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>VI - POSEBNI USLOVI I KRITERIJUMI ZA KANDIDATE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visoka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sprema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stručno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znanje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vrši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iskustvo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najmanje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pet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poznavanje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sadržaja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načina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upravljanja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lastRenderedPageBreak/>
        <w:br/>
        <w:t>VII – SUKOB INTERESA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obavljati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dužnost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aktivnost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dovodi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sukoba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ministarskim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vladinim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imenovani</w:t>
      </w:r>
      <w:proofErr w:type="spellEnd"/>
      <w:proofErr w:type="gramStart"/>
      <w:r w:rsidRPr="001F25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nosioci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zakonodavnoj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izvršnoj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sudskoj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vlasti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članovi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političkih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stranaka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organizovanja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zaposleni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RTRS, Radio-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 Radio-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Korporaciji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zaposleni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firmama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obavljaju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radijskog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televizijskog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emitovanja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uključujući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agencije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prikupljaju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RTV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taksu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članovi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njihovih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uprava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nadzornih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obavljaju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moglo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doći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sukoba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>VIII - POTREBNA DOKUMENTA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dužni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dokaze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ispunjavanju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opštih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posebnih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uslova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: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biografiju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kretanju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ovjerenu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kopiju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diplome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uvjerenje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državljanstvu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starije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šest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mjeseci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ovjerenu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kopiju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lične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karte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izvod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matične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knjige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rođenih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uvjerenje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nisu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osuđivani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krivično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djelo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odnosno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protiv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njih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vodi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krivični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postupak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starije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šest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mjeseci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potpisanu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nadležnog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organa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ovjerenu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izjavu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ispunjavanju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uslova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tačke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podtačke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tačke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ovog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,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potvrdu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radnom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iskustvu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svim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kandidatima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uđu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uži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obaviće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intervju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čemu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blagovremeno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obavješteni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.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Imajući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uvidu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ovlašćenja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ombudsmana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proističu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16.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ministarskim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vladinim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drugim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vezano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lastRenderedPageBreak/>
        <w:t>prigovore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konačna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postoji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stalnog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uvida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podnesena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dokumenta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tog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razloga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dokumenta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priložena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neće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vraćati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kandidatima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IX – ROK ZA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PODNOŠENjE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PRIJAVA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podnošenje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je 15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.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Neblagovremene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nepotpune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neće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uzeti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dostaviti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lično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pošte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adresu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: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naznakom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“,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Ulica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Vuka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Karadžića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2</w:t>
      </w:r>
      <w:r w:rsidRPr="001F25A6">
        <w:rPr>
          <w:rFonts w:ascii="Times New Roman" w:hAnsi="Times New Roman" w:cs="Times New Roman"/>
          <w:sz w:val="28"/>
          <w:szCs w:val="28"/>
        </w:rPr>
        <w:br/>
        <w:t>Banja Luka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X –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OBJAVLjIVANjE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objavljen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dnevnom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Glas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glasniku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veb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stranici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Narodne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www.narodnaskupstinars.net.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U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slučaju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objavljen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istovremeno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rok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podnošenje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prijava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računaće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1F25A6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poslednjeg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t>.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Broj:02/4.01-1-011-901-2/15 </w:t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Datum: 20. </w:t>
      </w:r>
      <w:proofErr w:type="spellStart"/>
      <w:proofErr w:type="gramStart"/>
      <w:r w:rsidRPr="001F25A6">
        <w:rPr>
          <w:rFonts w:ascii="Times New Roman" w:hAnsi="Times New Roman" w:cs="Times New Roman"/>
          <w:sz w:val="28"/>
          <w:szCs w:val="28"/>
        </w:rPr>
        <w:t>maj</w:t>
      </w:r>
      <w:proofErr w:type="spellEnd"/>
      <w:proofErr w:type="gramEnd"/>
      <w:r w:rsidRPr="001F25A6">
        <w:rPr>
          <w:rFonts w:ascii="Times New Roman" w:hAnsi="Times New Roman" w:cs="Times New Roman"/>
          <w:sz w:val="28"/>
          <w:szCs w:val="28"/>
        </w:rPr>
        <w:t xml:space="preserve"> 2015.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PREDSJEDNIK KOMISIJE </w:t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  <w:t xml:space="preserve">Radovan </w:t>
      </w:r>
      <w:proofErr w:type="spellStart"/>
      <w:r w:rsidRPr="001F25A6">
        <w:rPr>
          <w:rFonts w:ascii="Times New Roman" w:hAnsi="Times New Roman" w:cs="Times New Roman"/>
          <w:sz w:val="28"/>
          <w:szCs w:val="28"/>
        </w:rPr>
        <w:t>Vuković</w:t>
      </w:r>
      <w:proofErr w:type="spellEnd"/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  <w:r w:rsidRPr="001F25A6">
        <w:rPr>
          <w:rFonts w:ascii="Times New Roman" w:hAnsi="Times New Roman" w:cs="Times New Roman"/>
          <w:sz w:val="28"/>
          <w:szCs w:val="28"/>
        </w:rPr>
        <w:br/>
      </w:r>
    </w:p>
    <w:sectPr w:rsidR="007651E8" w:rsidRPr="001F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A6"/>
    <w:rsid w:val="001F25A6"/>
    <w:rsid w:val="007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1</cp:revision>
  <dcterms:created xsi:type="dcterms:W3CDTF">2015-05-22T11:13:00Z</dcterms:created>
  <dcterms:modified xsi:type="dcterms:W3CDTF">2015-05-22T11:16:00Z</dcterms:modified>
</cp:coreProperties>
</file>