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AFB36B" w14:textId="7F2CE7D1" w:rsidR="0045480C" w:rsidRPr="00EF750D" w:rsidRDefault="00EF750D" w:rsidP="0045480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REPUBLIKA</w:t>
      </w:r>
      <w:r w:rsidR="0045480C" w:rsidRPr="00EF750D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SRPSKA</w:t>
      </w:r>
    </w:p>
    <w:p w14:paraId="6E82D780" w14:textId="45F0A107" w:rsidR="0045480C" w:rsidRPr="00EF750D" w:rsidRDefault="00EF750D" w:rsidP="0045480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NARODNA</w:t>
      </w:r>
      <w:r w:rsidR="0045480C" w:rsidRPr="00EF750D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SKUPŠTINA</w:t>
      </w:r>
    </w:p>
    <w:p w14:paraId="2C923C37" w14:textId="77777777" w:rsidR="0045480C" w:rsidRPr="00EF750D" w:rsidRDefault="0045480C" w:rsidP="0045480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14:paraId="011CE76C" w14:textId="1C617D01" w:rsidR="0045480C" w:rsidRPr="00EF750D" w:rsidRDefault="00EF750D" w:rsidP="0045480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</w:pP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>Z</w:t>
      </w:r>
      <w:r w:rsidR="0045480C" w:rsidRPr="00EF750D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>A</w:t>
      </w:r>
      <w:r w:rsidR="0045480C" w:rsidRPr="00EF750D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>P</w:t>
      </w:r>
      <w:r w:rsidR="0045480C" w:rsidRPr="00EF750D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>I</w:t>
      </w:r>
      <w:r w:rsidR="0045480C" w:rsidRPr="00EF750D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>S</w:t>
      </w:r>
      <w:r w:rsidR="0045480C" w:rsidRPr="00EF750D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>N</w:t>
      </w:r>
      <w:r w:rsidR="0045480C" w:rsidRPr="00EF750D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>I</w:t>
      </w:r>
      <w:r w:rsidR="0045480C" w:rsidRPr="00EF750D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>K</w:t>
      </w:r>
    </w:p>
    <w:p w14:paraId="4CE6BAC1" w14:textId="5AAA5BB7" w:rsidR="0045480C" w:rsidRPr="00EF750D" w:rsidRDefault="00EF750D" w:rsidP="0045480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</w:pP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>sa</w:t>
      </w:r>
      <w:r w:rsidR="0045480C" w:rsidRPr="00EF750D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>Pete</w:t>
      </w:r>
      <w:r w:rsidR="0045480C" w:rsidRPr="00EF750D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>posebne</w:t>
      </w:r>
      <w:r w:rsidR="0045480C" w:rsidRPr="00EF750D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>sjednice</w:t>
      </w:r>
      <w:r w:rsidR="0045480C" w:rsidRPr="00EF750D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>Narodne</w:t>
      </w:r>
      <w:r w:rsidR="0045480C" w:rsidRPr="00EF750D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>skupštine</w:t>
      </w:r>
      <w:r w:rsidR="0045480C" w:rsidRPr="00EF750D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>Republike</w:t>
      </w:r>
      <w:r w:rsidR="0045480C" w:rsidRPr="00EF750D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>Srpske</w:t>
      </w:r>
      <w:r w:rsidR="0045480C" w:rsidRPr="00EF750D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>,</w:t>
      </w:r>
    </w:p>
    <w:p w14:paraId="4514C4C3" w14:textId="1884BDCC" w:rsidR="0045480C" w:rsidRPr="00EF750D" w:rsidRDefault="00EF750D" w:rsidP="0045480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</w:pP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>održane</w:t>
      </w:r>
      <w:r w:rsidR="0045480C" w:rsidRPr="00EF750D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 xml:space="preserve"> 27. </w:t>
      </w: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>i</w:t>
      </w:r>
      <w:r w:rsidR="0045480C" w:rsidRPr="00EF750D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 xml:space="preserve"> 28. </w:t>
      </w: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>decembra</w:t>
      </w:r>
      <w:r w:rsidR="0045480C" w:rsidRPr="00EF750D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 xml:space="preserve"> 2022. </w:t>
      </w: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>godine</w:t>
      </w:r>
      <w:r w:rsidR="0045480C" w:rsidRPr="00EF750D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>i</w:t>
      </w:r>
      <w:r w:rsidR="0045480C" w:rsidRPr="00EF750D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 xml:space="preserve"> 7. </w:t>
      </w: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>i</w:t>
      </w:r>
      <w:r w:rsidR="0045480C" w:rsidRPr="00EF750D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 xml:space="preserve"> 8. </w:t>
      </w: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>februara</w:t>
      </w:r>
      <w:r w:rsidR="0045480C" w:rsidRPr="00EF750D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 xml:space="preserve"> 2023. </w:t>
      </w: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>godine</w:t>
      </w:r>
    </w:p>
    <w:p w14:paraId="2A1ED3E6" w14:textId="77777777" w:rsidR="0045480C" w:rsidRPr="00EF750D" w:rsidRDefault="0045480C" w:rsidP="0045480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</w:pPr>
    </w:p>
    <w:p w14:paraId="7BB3F911" w14:textId="77777777" w:rsidR="0045480C" w:rsidRPr="00EF750D" w:rsidRDefault="0045480C" w:rsidP="0045480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14:paraId="4266EB33" w14:textId="52397CCD" w:rsidR="0045480C" w:rsidRPr="00EF750D" w:rsidRDefault="00D114D4" w:rsidP="0045480C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noProof/>
          <w:kern w:val="32"/>
          <w:sz w:val="24"/>
          <w:szCs w:val="24"/>
          <w:lang w:val="sr-Latn-CS" w:eastAsia="x-none"/>
        </w:rPr>
      </w:pPr>
      <w:r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="00EF750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Peta</w:t>
      </w:r>
      <w:r w:rsidR="0045480C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F750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posebna</w:t>
      </w:r>
      <w:r w:rsidR="0045480C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F750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sjednica</w:t>
      </w:r>
      <w:r w:rsidR="0045480C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F750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Narodne</w:t>
      </w:r>
      <w:r w:rsidR="0045480C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F750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skupštine</w:t>
      </w:r>
      <w:r w:rsidR="0045480C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F750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Republike</w:t>
      </w:r>
      <w:r w:rsidR="0045480C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F750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Srpske</w:t>
      </w:r>
      <w:r w:rsidR="0045480C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F750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održana</w:t>
      </w:r>
      <w:r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je</w:t>
      </w:r>
      <w:r w:rsidR="0045480C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5480C" w:rsidRPr="00EF750D">
        <w:rPr>
          <w:rFonts w:ascii="Times New Roman" w:eastAsia="Times New Roman" w:hAnsi="Times New Roman" w:cs="Times New Roman"/>
          <w:noProof/>
          <w:kern w:val="32"/>
          <w:sz w:val="24"/>
          <w:szCs w:val="24"/>
          <w:lang w:val="sr-Latn-CS" w:eastAsia="x-none"/>
        </w:rPr>
        <w:t xml:space="preserve">27. </w:t>
      </w:r>
      <w:r w:rsidR="00EF750D">
        <w:rPr>
          <w:rFonts w:ascii="Times New Roman" w:eastAsia="Times New Roman" w:hAnsi="Times New Roman" w:cs="Times New Roman"/>
          <w:noProof/>
          <w:kern w:val="32"/>
          <w:sz w:val="24"/>
          <w:szCs w:val="24"/>
          <w:lang w:val="sr-Latn-CS" w:eastAsia="x-none"/>
        </w:rPr>
        <w:t>i</w:t>
      </w:r>
      <w:r w:rsidR="0045480C" w:rsidRPr="00EF750D">
        <w:rPr>
          <w:rFonts w:ascii="Times New Roman" w:eastAsia="Times New Roman" w:hAnsi="Times New Roman" w:cs="Times New Roman"/>
          <w:noProof/>
          <w:kern w:val="32"/>
          <w:sz w:val="24"/>
          <w:szCs w:val="24"/>
          <w:lang w:val="sr-Latn-CS" w:eastAsia="x-none"/>
        </w:rPr>
        <w:t xml:space="preserve"> 28. </w:t>
      </w:r>
      <w:r w:rsidR="00EF750D">
        <w:rPr>
          <w:rFonts w:ascii="Times New Roman" w:eastAsia="Times New Roman" w:hAnsi="Times New Roman" w:cs="Times New Roman"/>
          <w:noProof/>
          <w:kern w:val="32"/>
          <w:sz w:val="24"/>
          <w:szCs w:val="24"/>
          <w:lang w:val="sr-Latn-CS" w:eastAsia="x-none"/>
        </w:rPr>
        <w:t>decembra</w:t>
      </w:r>
      <w:r w:rsidR="0045480C" w:rsidRPr="00EF750D">
        <w:rPr>
          <w:rFonts w:ascii="Times New Roman" w:eastAsia="Times New Roman" w:hAnsi="Times New Roman" w:cs="Times New Roman"/>
          <w:noProof/>
          <w:kern w:val="32"/>
          <w:sz w:val="24"/>
          <w:szCs w:val="24"/>
          <w:lang w:val="sr-Latn-CS" w:eastAsia="x-none"/>
        </w:rPr>
        <w:t xml:space="preserve"> 2022. </w:t>
      </w:r>
      <w:r w:rsidR="00EF750D">
        <w:rPr>
          <w:rFonts w:ascii="Times New Roman" w:eastAsia="Times New Roman" w:hAnsi="Times New Roman" w:cs="Times New Roman"/>
          <w:noProof/>
          <w:kern w:val="32"/>
          <w:sz w:val="24"/>
          <w:szCs w:val="24"/>
          <w:lang w:val="sr-Latn-CS" w:eastAsia="x-none"/>
        </w:rPr>
        <w:t>godine</w:t>
      </w:r>
      <w:r w:rsidR="0045480C" w:rsidRPr="00EF750D">
        <w:rPr>
          <w:rFonts w:ascii="Times New Roman" w:eastAsia="Times New Roman" w:hAnsi="Times New Roman" w:cs="Times New Roman"/>
          <w:noProof/>
          <w:kern w:val="32"/>
          <w:sz w:val="24"/>
          <w:szCs w:val="24"/>
          <w:lang w:val="sr-Latn-CS" w:eastAsia="x-none"/>
        </w:rPr>
        <w:t xml:space="preserve"> </w:t>
      </w:r>
      <w:r w:rsidR="00EF750D">
        <w:rPr>
          <w:rFonts w:ascii="Times New Roman" w:eastAsia="Times New Roman" w:hAnsi="Times New Roman" w:cs="Times New Roman"/>
          <w:noProof/>
          <w:kern w:val="32"/>
          <w:sz w:val="24"/>
          <w:szCs w:val="24"/>
          <w:lang w:val="sr-Latn-CS" w:eastAsia="x-none"/>
        </w:rPr>
        <w:t>i</w:t>
      </w:r>
      <w:r w:rsidR="0045480C" w:rsidRPr="00EF750D">
        <w:rPr>
          <w:rFonts w:ascii="Times New Roman" w:eastAsia="Times New Roman" w:hAnsi="Times New Roman" w:cs="Times New Roman"/>
          <w:noProof/>
          <w:kern w:val="32"/>
          <w:sz w:val="24"/>
          <w:szCs w:val="24"/>
          <w:lang w:val="sr-Latn-CS" w:eastAsia="x-none"/>
        </w:rPr>
        <w:t xml:space="preserve"> 7. </w:t>
      </w:r>
      <w:r w:rsidR="00EF750D">
        <w:rPr>
          <w:rFonts w:ascii="Times New Roman" w:eastAsia="Times New Roman" w:hAnsi="Times New Roman" w:cs="Times New Roman"/>
          <w:noProof/>
          <w:kern w:val="32"/>
          <w:sz w:val="24"/>
          <w:szCs w:val="24"/>
          <w:lang w:val="sr-Latn-CS" w:eastAsia="x-none"/>
        </w:rPr>
        <w:t>i</w:t>
      </w:r>
      <w:r w:rsidR="0045480C" w:rsidRPr="00EF750D">
        <w:rPr>
          <w:rFonts w:ascii="Times New Roman" w:eastAsia="Times New Roman" w:hAnsi="Times New Roman" w:cs="Times New Roman"/>
          <w:noProof/>
          <w:kern w:val="32"/>
          <w:sz w:val="24"/>
          <w:szCs w:val="24"/>
          <w:lang w:val="sr-Latn-CS" w:eastAsia="x-none"/>
        </w:rPr>
        <w:t xml:space="preserve"> 8. </w:t>
      </w:r>
      <w:r w:rsidR="00EF750D">
        <w:rPr>
          <w:rFonts w:ascii="Times New Roman" w:eastAsia="Times New Roman" w:hAnsi="Times New Roman" w:cs="Times New Roman"/>
          <w:noProof/>
          <w:kern w:val="32"/>
          <w:sz w:val="24"/>
          <w:szCs w:val="24"/>
          <w:lang w:val="sr-Latn-CS" w:eastAsia="x-none"/>
        </w:rPr>
        <w:t>februara</w:t>
      </w:r>
      <w:r w:rsidR="0045480C" w:rsidRPr="00EF750D">
        <w:rPr>
          <w:rFonts w:ascii="Times New Roman" w:eastAsia="Times New Roman" w:hAnsi="Times New Roman" w:cs="Times New Roman"/>
          <w:noProof/>
          <w:kern w:val="32"/>
          <w:sz w:val="24"/>
          <w:szCs w:val="24"/>
          <w:lang w:val="sr-Latn-CS" w:eastAsia="x-none"/>
        </w:rPr>
        <w:t xml:space="preserve"> 2023. </w:t>
      </w:r>
      <w:r w:rsidR="00EF750D">
        <w:rPr>
          <w:rFonts w:ascii="Times New Roman" w:eastAsia="Times New Roman" w:hAnsi="Times New Roman" w:cs="Times New Roman"/>
          <w:noProof/>
          <w:kern w:val="32"/>
          <w:sz w:val="24"/>
          <w:szCs w:val="24"/>
          <w:lang w:val="sr-Latn-CS" w:eastAsia="x-none"/>
        </w:rPr>
        <w:t>godine</w:t>
      </w:r>
      <w:r w:rsidR="0045480C" w:rsidRPr="00EF750D">
        <w:rPr>
          <w:rFonts w:ascii="Times New Roman" w:eastAsia="Times New Roman" w:hAnsi="Times New Roman" w:cs="Times New Roman"/>
          <w:noProof/>
          <w:kern w:val="32"/>
          <w:sz w:val="24"/>
          <w:szCs w:val="24"/>
          <w:lang w:val="sr-Latn-CS" w:eastAsia="x-none"/>
        </w:rPr>
        <w:t xml:space="preserve"> </w:t>
      </w:r>
      <w:r w:rsidR="00EF750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45480C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F750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Banjoj</w:t>
      </w:r>
      <w:r w:rsidR="0045480C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F750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Luci</w:t>
      </w:r>
      <w:r w:rsidR="0045480C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14:paraId="0159DE45" w14:textId="77777777" w:rsidR="0045480C" w:rsidRPr="00EF750D" w:rsidRDefault="0045480C" w:rsidP="0045480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14:paraId="6693915F" w14:textId="68D2E4C8" w:rsidR="00B77BFC" w:rsidRPr="00EF750D" w:rsidRDefault="00EF750D" w:rsidP="0045480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Predsjednik</w:t>
      </w:r>
      <w:r w:rsidR="0045480C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Narodne</w:t>
      </w:r>
      <w:r w:rsidR="0045480C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skupštine</w:t>
      </w:r>
      <w:r w:rsidR="0045480C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Republike</w:t>
      </w:r>
      <w:r w:rsidR="0045480C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Srpske</w:t>
      </w:r>
      <w:r w:rsidR="0045480C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dr</w:t>
      </w:r>
      <w:r w:rsidR="0045480C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Nenad</w:t>
      </w:r>
      <w:r w:rsidR="0045480C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Stevandić</w:t>
      </w:r>
      <w:r w:rsidR="0045480C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45480C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daljem</w:t>
      </w:r>
      <w:r w:rsidR="0045480C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tekstu</w:t>
      </w:r>
      <w:r w:rsidR="0045480C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predsjednik</w:t>
      </w:r>
      <w:r w:rsidR="0045480C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otvorio</w:t>
      </w:r>
      <w:r w:rsidR="0045480C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="0045480C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zasjedanje</w:t>
      </w:r>
      <w:r w:rsidR="0045480C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Pete</w:t>
      </w:r>
      <w:r w:rsidR="0045480C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posebne</w:t>
      </w:r>
      <w:r w:rsidR="0045480C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sjednice</w:t>
      </w:r>
      <w:r w:rsidR="0045480C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45480C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konstatovao</w:t>
      </w:r>
      <w:r w:rsidR="0045480C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="0045480C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postoji</w:t>
      </w:r>
      <w:r w:rsidR="0045480C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kvorum</w:t>
      </w:r>
      <w:r w:rsidR="0045480C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te</w:t>
      </w:r>
      <w:r w:rsidR="0045480C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="0045480C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su</w:t>
      </w:r>
      <w:r w:rsidR="0045480C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odsustvo</w:t>
      </w:r>
      <w:r w:rsidR="0045480C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</w:t>
      </w:r>
      <w:r w:rsidR="0045480C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sjednice</w:t>
      </w:r>
      <w:r w:rsidR="0045480C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najavili</w:t>
      </w:r>
      <w:r w:rsidR="0045480C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narodni</w:t>
      </w:r>
      <w:r w:rsidR="0045480C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poslanici</w:t>
      </w:r>
      <w:r w:rsidR="0045480C" w:rsidRPr="00EF750D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Narodne</w:t>
      </w:r>
      <w:r w:rsidR="0045480C" w:rsidRPr="00EF750D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skupštine</w:t>
      </w:r>
      <w:r w:rsidR="0045480C" w:rsidRPr="00EF750D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Republike</w:t>
      </w:r>
      <w:r w:rsidR="0045480C" w:rsidRPr="00EF750D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Srpske</w:t>
      </w:r>
      <w:r w:rsidR="0045480C" w:rsidRPr="00EF750D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(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u</w:t>
      </w:r>
      <w:r w:rsidR="0045480C" w:rsidRPr="00EF750D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daljem</w:t>
      </w:r>
      <w:r w:rsidR="0045480C" w:rsidRPr="00EF750D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tekstu</w:t>
      </w:r>
      <w:r w:rsidR="0045480C" w:rsidRPr="00EF750D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poslanici</w:t>
      </w:r>
      <w:r w:rsidR="0045480C" w:rsidRPr="00EF750D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)</w:t>
      </w:r>
      <w:r w:rsidR="0045480C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Slavenko</w:t>
      </w:r>
      <w:r w:rsidR="00B77BFC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Ristić</w:t>
      </w:r>
      <w:r w:rsidR="00B77BFC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Tanja</w:t>
      </w:r>
      <w:r w:rsidR="00B77BFC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Vukomanović</w:t>
      </w:r>
      <w:r w:rsidR="00B77BFC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Darko</w:t>
      </w:r>
      <w:r w:rsidR="00B77BFC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Berjan</w:t>
      </w:r>
      <w:r w:rsidR="00B77BFC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Milan</w:t>
      </w:r>
      <w:r w:rsidR="00B77BFC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Radović</w:t>
      </w:r>
      <w:r w:rsidR="00B77BFC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B77BFC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Maja</w:t>
      </w:r>
      <w:r w:rsidR="00B77BFC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Dragojević</w:t>
      </w:r>
      <w:r w:rsidR="00B77BFC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Stojić</w:t>
      </w:r>
      <w:r w:rsidR="00B77BFC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14:paraId="5ECA7ED2" w14:textId="77777777" w:rsidR="0045480C" w:rsidRPr="00EF750D" w:rsidRDefault="0045480C" w:rsidP="0045480C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14:paraId="5558EC3B" w14:textId="52596CBC" w:rsidR="00B77BFC" w:rsidRPr="00EF750D" w:rsidRDefault="00EF750D" w:rsidP="0045480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="0045480C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početku</w:t>
      </w:r>
      <w:r w:rsidR="0045480C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sjednice</w:t>
      </w:r>
      <w:r w:rsidR="0045480C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predsjednik</w:t>
      </w:r>
      <w:r w:rsidR="0045480C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="0045480C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obavijestio</w:t>
      </w:r>
      <w:r w:rsidR="0045480C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prisutne</w:t>
      </w:r>
      <w:r w:rsidR="0045480C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="0045480C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će</w:t>
      </w:r>
      <w:r w:rsidR="0045480C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radno</w:t>
      </w:r>
      <w:r w:rsidR="00B77BFC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vrijeme</w:t>
      </w:r>
      <w:r w:rsidR="00B77BFC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biti</w:t>
      </w:r>
      <w:r w:rsidR="00B77BFC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produženo</w:t>
      </w:r>
      <w:r w:rsidR="00B77BFC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14:paraId="7F7997B4" w14:textId="4F6B7C2F" w:rsidR="0045480C" w:rsidRPr="00EF750D" w:rsidRDefault="0045480C" w:rsidP="0045480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14:paraId="622585F1" w14:textId="6418A2CC" w:rsidR="00B77BFC" w:rsidRPr="00EF750D" w:rsidRDefault="00EF750D" w:rsidP="0045480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Takođe</w:t>
      </w:r>
      <w:r w:rsidR="00D114D4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,</w:t>
      </w:r>
      <w:r w:rsidR="00B77BFC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predsjednik</w:t>
      </w:r>
      <w:r w:rsidR="00B77BFC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="00B77BFC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konstatovao</w:t>
      </w:r>
      <w:r w:rsidR="00D114D4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,</w:t>
      </w:r>
      <w:r w:rsidR="00B77BFC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="00B77BFC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osnovu</w:t>
      </w:r>
      <w:r w:rsidR="00B77BFC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člana</w:t>
      </w:r>
      <w:r w:rsidR="00B77BFC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236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Poslovnika</w:t>
      </w:r>
      <w:r w:rsidR="00B77BFC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Narodne</w:t>
      </w:r>
      <w:r w:rsidR="00B77BFC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skupštine</w:t>
      </w:r>
      <w:r w:rsidR="00B77BFC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Republike</w:t>
      </w:r>
      <w:r w:rsidR="00B77BFC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Srpske</w:t>
      </w:r>
      <w:r w:rsidR="00B77BFC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B77BFC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daljem</w:t>
      </w:r>
      <w:r w:rsidR="00B77BFC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tekstu</w:t>
      </w:r>
      <w:r w:rsidR="00B77BFC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Poslovnik</w:t>
      </w:r>
      <w:r w:rsidR="00B77BFC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="00B77BFC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su</w:t>
      </w:r>
      <w:r w:rsidR="00B77BFC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ostavke</w:t>
      </w:r>
      <w:r w:rsidR="00B77BFC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podnijeli</w:t>
      </w:r>
      <w:r w:rsidR="00B77BFC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Dado</w:t>
      </w:r>
      <w:r w:rsidR="00B77BFC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Dogan</w:t>
      </w:r>
      <w:r w:rsidR="00B77BFC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="00B77BFC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mjesto</w:t>
      </w:r>
      <w:r w:rsidR="00B77BFC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ministra</w:t>
      </w:r>
      <w:r w:rsidR="00B77BFC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B77BFC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porodicu</w:t>
      </w:r>
      <w:r w:rsidR="00B77BFC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omladinu</w:t>
      </w:r>
      <w:r w:rsidR="00B77BFC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B77BFC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sport</w:t>
      </w:r>
      <w:r w:rsidR="00B77BFC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B77BFC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Dragoslav</w:t>
      </w:r>
      <w:r w:rsidR="00B77BFC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Kabić</w:t>
      </w:r>
      <w:r w:rsidR="00B77BFC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="00B77BFC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mjesto</w:t>
      </w:r>
      <w:r w:rsidR="00B77BFC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ministra</w:t>
      </w:r>
      <w:r w:rsidR="00B77BFC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B77BFC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rad</w:t>
      </w:r>
      <w:r w:rsidR="00B77BFC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B77BFC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boračko</w:t>
      </w:r>
      <w:r w:rsidR="004A6E0D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-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invalidsku</w:t>
      </w:r>
      <w:r w:rsidR="00B77BFC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zaštitu</w:t>
      </w:r>
      <w:r w:rsidR="00B77BFC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14:paraId="3E80B2A3" w14:textId="77777777" w:rsidR="00B77BFC" w:rsidRPr="00EF750D" w:rsidRDefault="00B77BFC" w:rsidP="0045480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14:paraId="475829E9" w14:textId="35937AF7" w:rsidR="006301E8" w:rsidRPr="00EF750D" w:rsidRDefault="00EF750D" w:rsidP="006301E8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</w:t>
      </w:r>
      <w:r w:rsidR="006301E8" w:rsidRPr="00EF750D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osnovu</w:t>
      </w:r>
      <w:r w:rsidR="006301E8" w:rsidRPr="00EF750D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člana</w:t>
      </w:r>
      <w:r w:rsidR="006301E8" w:rsidRPr="00EF750D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170</w:t>
      </w:r>
      <w:r w:rsidR="003129EB" w:rsidRPr="00EF750D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,</w:t>
      </w:r>
      <w:r w:rsidR="006301E8" w:rsidRPr="00EF750D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stav</w:t>
      </w:r>
      <w:r w:rsidR="006301E8" w:rsidRPr="00EF750D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3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Poslovnika</w:t>
      </w:r>
      <w:r w:rsidR="006301E8" w:rsidRPr="00EF750D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posebna</w:t>
      </w:r>
      <w:r w:rsidR="006301E8" w:rsidRPr="00EF750D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sjednica</w:t>
      </w:r>
      <w:r w:rsidR="006301E8" w:rsidRPr="00EF750D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zakazana</w:t>
      </w:r>
      <w:r w:rsidR="006301E8" w:rsidRPr="00EF750D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</w:t>
      </w:r>
      <w:r w:rsidR="006301E8" w:rsidRPr="00EF750D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</w:t>
      </w:r>
      <w:r w:rsidR="006301E8" w:rsidRPr="00EF750D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zahtjev</w:t>
      </w:r>
      <w:r w:rsidR="006301E8" w:rsidRPr="00EF750D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Vlade</w:t>
      </w:r>
      <w:r w:rsidR="006301E8" w:rsidRPr="00EF750D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Republike</w:t>
      </w:r>
      <w:r w:rsidR="006301E8" w:rsidRPr="00EF750D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Srpske</w:t>
      </w:r>
      <w:r w:rsidR="006301E8" w:rsidRPr="00EF750D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14:paraId="705AF6E1" w14:textId="04FB3BBC" w:rsidR="006301E8" w:rsidRPr="00EF750D" w:rsidRDefault="006301E8" w:rsidP="0045480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14:paraId="2AA3785F" w14:textId="6629A7CF" w:rsidR="0045480C" w:rsidRPr="00EF750D" w:rsidRDefault="00EF750D" w:rsidP="0045480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Prešlo</w:t>
      </w:r>
      <w:r w:rsidR="0045480C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45480C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="0045480C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utvrđivanje</w:t>
      </w:r>
      <w:r w:rsidR="0045480C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prijedloga</w:t>
      </w:r>
      <w:r w:rsidR="0045480C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dnevnog</w:t>
      </w:r>
      <w:r w:rsidR="0045480C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reda</w:t>
      </w:r>
      <w:r w:rsidR="0045480C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Pete</w:t>
      </w:r>
      <w:r w:rsidR="006301E8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posebne</w:t>
      </w:r>
      <w:r w:rsidR="0045480C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sjednice</w:t>
      </w:r>
      <w:r w:rsidR="0045480C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Narodne</w:t>
      </w:r>
      <w:r w:rsidR="0045480C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skupštine</w:t>
      </w:r>
      <w:r w:rsidR="0045480C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Republike</w:t>
      </w:r>
      <w:r w:rsidR="0045480C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Srpske</w:t>
      </w:r>
      <w:r w:rsidR="0045480C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14:paraId="5C4DB132" w14:textId="77777777" w:rsidR="0045480C" w:rsidRPr="00EF750D" w:rsidRDefault="0045480C" w:rsidP="0045480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14:paraId="3391B54B" w14:textId="45E77FCD" w:rsidR="006301E8" w:rsidRPr="00EF750D" w:rsidRDefault="00EF750D" w:rsidP="0045480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45480C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predviđenom</w:t>
      </w:r>
      <w:r w:rsidR="0045480C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poslovničkom</w:t>
      </w:r>
      <w:r w:rsidR="0045480C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roku</w:t>
      </w:r>
      <w:r w:rsidR="0045480C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</w:t>
      </w:r>
      <w:r w:rsidR="0045480C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45480C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skladu</w:t>
      </w:r>
      <w:r w:rsidR="0045480C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</w:t>
      </w:r>
      <w:r w:rsidR="0045480C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</w:t>
      </w:r>
      <w:r w:rsidR="006301E8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. 127, 172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6301E8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129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Poslovnika</w:t>
      </w:r>
      <w:r w:rsidR="0045480C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Vlada</w:t>
      </w:r>
      <w:r w:rsidR="0045480C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Republike</w:t>
      </w:r>
      <w:r w:rsidR="0045480C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Srpske</w:t>
      </w:r>
      <w:r w:rsidR="0045480C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obratila</w:t>
      </w:r>
      <w:r w:rsidR="0045480C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45480C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zahtjevom</w:t>
      </w:r>
      <w:r w:rsidR="0045480C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="0045480C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45480C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dnevni</w:t>
      </w:r>
      <w:r w:rsidR="0045480C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red</w:t>
      </w:r>
      <w:r w:rsidR="0045480C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Pete</w:t>
      </w:r>
      <w:r w:rsidR="006301E8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posebne</w:t>
      </w:r>
      <w:r w:rsidR="0045480C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sjednice</w:t>
      </w:r>
      <w:r w:rsidR="006301E8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:</w:t>
      </w:r>
    </w:p>
    <w:p w14:paraId="4572303B" w14:textId="2B1FF24D" w:rsidR="006301E8" w:rsidRPr="00EF750D" w:rsidRDefault="00EF750D" w:rsidP="006301E8">
      <w:pPr>
        <w:pStyle w:val="ListParagraph"/>
        <w:numPr>
          <w:ilvl w:val="0"/>
          <w:numId w:val="42"/>
        </w:numPr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dopuni</w:t>
      </w:r>
      <w:r w:rsidR="0045480C" w:rsidRPr="00EF750D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tačkom</w:t>
      </w:r>
      <w:r w:rsidR="006301E8" w:rsidRPr="00EF750D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Izbor</w:t>
      </w:r>
      <w:r w:rsidR="006301E8" w:rsidRPr="00EF750D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6301E8" w:rsidRPr="00EF750D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imenovanja</w:t>
      </w:r>
      <w:r w:rsidR="00D114D4" w:rsidRPr="00EF750D">
        <w:rPr>
          <w:rFonts w:ascii="Times New Roman" w:hAnsi="Times New Roman"/>
          <w:noProof/>
          <w:lang w:val="sr-Latn-CS"/>
        </w:rPr>
        <w:t>,</w:t>
      </w:r>
      <w:r w:rsidR="006301E8" w:rsidRPr="00EF750D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="006301E8" w:rsidRPr="00EF750D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vezi</w:t>
      </w:r>
      <w:r w:rsidR="006301E8" w:rsidRPr="00EF750D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sa</w:t>
      </w:r>
      <w:r w:rsidR="006301E8" w:rsidRPr="00EF750D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prijedlozima</w:t>
      </w:r>
      <w:r w:rsidR="006301E8" w:rsidRPr="00EF750D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="006301E8" w:rsidRPr="00EF750D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potpredsjednike</w:t>
      </w:r>
      <w:r w:rsidR="006301E8" w:rsidRPr="00EF750D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Vlade</w:t>
      </w:r>
      <w:r w:rsidR="006301E8" w:rsidRPr="00EF750D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Republike</w:t>
      </w:r>
      <w:r w:rsidR="006301E8" w:rsidRPr="00EF750D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Srpske</w:t>
      </w:r>
      <w:r w:rsidR="00430675" w:rsidRPr="00EF750D">
        <w:rPr>
          <w:rFonts w:ascii="Times New Roman" w:hAnsi="Times New Roman"/>
          <w:noProof/>
          <w:lang w:val="sr-Latn-CS"/>
        </w:rPr>
        <w:t>,</w:t>
      </w:r>
    </w:p>
    <w:p w14:paraId="0180048B" w14:textId="3F7DE72B" w:rsidR="00941AD6" w:rsidRPr="00EF750D" w:rsidRDefault="00EF750D" w:rsidP="00941AD6">
      <w:pPr>
        <w:pStyle w:val="ListParagraph"/>
        <w:numPr>
          <w:ilvl w:val="0"/>
          <w:numId w:val="42"/>
        </w:numPr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tačka</w:t>
      </w:r>
      <w:r w:rsidR="006301E8" w:rsidRPr="00EF750D">
        <w:rPr>
          <w:rFonts w:ascii="Times New Roman" w:hAnsi="Times New Roman"/>
          <w:noProof/>
          <w:lang w:val="sr-Latn-CS"/>
        </w:rPr>
        <w:t xml:space="preserve"> 26</w:t>
      </w:r>
      <w:r w:rsidR="00430675" w:rsidRPr="00EF750D">
        <w:rPr>
          <w:rFonts w:ascii="Times New Roman" w:hAnsi="Times New Roman"/>
          <w:noProof/>
          <w:lang w:val="sr-Latn-CS"/>
        </w:rPr>
        <w:t xml:space="preserve"> –</w:t>
      </w:r>
      <w:r w:rsidR="006301E8" w:rsidRPr="00EF750D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Prijedlog</w:t>
      </w:r>
      <w:r w:rsidR="006301E8" w:rsidRPr="00EF750D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zakona</w:t>
      </w:r>
      <w:r w:rsidR="006301E8" w:rsidRPr="00EF750D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</w:t>
      </w:r>
      <w:r w:rsidR="006301E8" w:rsidRPr="00EF750D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izmjenama</w:t>
      </w:r>
      <w:r w:rsidR="006301E8" w:rsidRPr="00EF750D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6301E8" w:rsidRPr="00EF750D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dopunama</w:t>
      </w:r>
      <w:r w:rsidR="006301E8" w:rsidRPr="00EF750D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Zakona</w:t>
      </w:r>
      <w:r w:rsidR="006301E8" w:rsidRPr="00EF750D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</w:t>
      </w:r>
      <w:r w:rsidR="006301E8" w:rsidRPr="00EF750D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visokom</w:t>
      </w:r>
      <w:r w:rsidR="006301E8" w:rsidRPr="00EF750D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obrazovanju</w:t>
      </w:r>
      <w:r w:rsidR="006301E8" w:rsidRPr="00EF750D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povuče</w:t>
      </w:r>
      <w:r w:rsidR="00430675" w:rsidRPr="00EF750D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</w:p>
    <w:p w14:paraId="49C90200" w14:textId="62EC060E" w:rsidR="006301E8" w:rsidRPr="00EF750D" w:rsidRDefault="00EF750D" w:rsidP="00941AD6">
      <w:pPr>
        <w:pStyle w:val="ListParagraph"/>
        <w:numPr>
          <w:ilvl w:val="0"/>
          <w:numId w:val="42"/>
        </w:numPr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prijedlog</w:t>
      </w:r>
      <w:r w:rsidR="00A03A3F" w:rsidRPr="00EF750D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da</w:t>
      </w:r>
      <w:r w:rsidR="00A03A3F" w:rsidRPr="00EF750D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</w:t>
      </w:r>
      <w:r w:rsidR="00A03A3F" w:rsidRPr="00EF750D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spoje</w:t>
      </w:r>
      <w:r w:rsidR="006301E8" w:rsidRPr="00EF750D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rasprave</w:t>
      </w:r>
      <w:r w:rsidR="006301E8" w:rsidRPr="00EF750D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</w:t>
      </w:r>
      <w:r w:rsidR="006301E8" w:rsidRPr="00EF750D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tačkama</w:t>
      </w:r>
      <w:r w:rsidR="006301E8" w:rsidRPr="00EF750D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od</w:t>
      </w:r>
      <w:r w:rsidR="006301E8" w:rsidRPr="00EF750D">
        <w:rPr>
          <w:rFonts w:ascii="Times New Roman" w:hAnsi="Times New Roman"/>
          <w:noProof/>
          <w:lang w:val="sr-Latn-CS"/>
        </w:rPr>
        <w:t xml:space="preserve"> 1. </w:t>
      </w:r>
      <w:r>
        <w:rPr>
          <w:rFonts w:ascii="Times New Roman" w:hAnsi="Times New Roman"/>
          <w:noProof/>
          <w:lang w:val="sr-Latn-CS"/>
        </w:rPr>
        <w:t>do</w:t>
      </w:r>
      <w:r w:rsidR="006301E8" w:rsidRPr="00EF750D">
        <w:rPr>
          <w:rFonts w:ascii="Times New Roman" w:hAnsi="Times New Roman"/>
          <w:noProof/>
          <w:lang w:val="sr-Latn-CS"/>
        </w:rPr>
        <w:t xml:space="preserve"> 8.</w:t>
      </w:r>
      <w:r w:rsidR="00527811" w:rsidRPr="00EF750D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6301E8" w:rsidRPr="00EF750D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od</w:t>
      </w:r>
      <w:r w:rsidR="006301E8" w:rsidRPr="00EF750D">
        <w:rPr>
          <w:rFonts w:ascii="Times New Roman" w:hAnsi="Times New Roman"/>
          <w:noProof/>
          <w:lang w:val="sr-Latn-CS"/>
        </w:rPr>
        <w:t xml:space="preserve"> 9. </w:t>
      </w:r>
      <w:r>
        <w:rPr>
          <w:rFonts w:ascii="Times New Roman" w:hAnsi="Times New Roman"/>
          <w:noProof/>
          <w:lang w:val="sr-Latn-CS"/>
        </w:rPr>
        <w:t>do</w:t>
      </w:r>
      <w:r w:rsidR="006301E8" w:rsidRPr="00EF750D">
        <w:rPr>
          <w:rFonts w:ascii="Times New Roman" w:hAnsi="Times New Roman"/>
          <w:noProof/>
          <w:lang w:val="sr-Latn-CS"/>
        </w:rPr>
        <w:t xml:space="preserve"> 12</w:t>
      </w:r>
      <w:r w:rsidR="00941AD6" w:rsidRPr="00EF750D">
        <w:rPr>
          <w:rFonts w:ascii="Times New Roman" w:hAnsi="Times New Roman"/>
          <w:noProof/>
          <w:lang w:val="sr-Latn-CS"/>
        </w:rPr>
        <w:t>.</w:t>
      </w:r>
      <w:r w:rsidR="006301E8" w:rsidRPr="00EF750D">
        <w:rPr>
          <w:rFonts w:ascii="Times New Roman" w:hAnsi="Times New Roman"/>
          <w:noProof/>
          <w:lang w:val="sr-Latn-CS"/>
        </w:rPr>
        <w:t xml:space="preserve"> </w:t>
      </w:r>
    </w:p>
    <w:p w14:paraId="5E249B62" w14:textId="77777777" w:rsidR="0045480C" w:rsidRPr="00EF750D" w:rsidRDefault="0045480C" w:rsidP="0045480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3D69DB10" w14:textId="04A6A38A" w:rsidR="0045480C" w:rsidRPr="00EF750D" w:rsidRDefault="00EF750D" w:rsidP="0045480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Drugih</w:t>
      </w:r>
      <w:r w:rsidR="0045480C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prijedloga</w:t>
      </w:r>
      <w:r w:rsidR="0045480C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45480C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izmjenu</w:t>
      </w:r>
      <w:r w:rsidR="0045480C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ili</w:t>
      </w:r>
      <w:r w:rsidR="0045480C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dopunu</w:t>
      </w:r>
      <w:r w:rsidR="0045480C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dnevnog</w:t>
      </w:r>
      <w:r w:rsidR="0045480C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reda</w:t>
      </w:r>
      <w:r w:rsidR="0045480C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nije</w:t>
      </w:r>
      <w:r w:rsidR="0045480C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bilo</w:t>
      </w:r>
      <w:r w:rsidR="0045480C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14:paraId="2105D433" w14:textId="77777777" w:rsidR="0045480C" w:rsidRPr="00EF750D" w:rsidRDefault="0045480C" w:rsidP="0045480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14:paraId="77AA64C4" w14:textId="3CC73B9F" w:rsidR="0045480C" w:rsidRPr="00EF750D" w:rsidRDefault="00EF750D" w:rsidP="0045480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</w:t>
      </w:r>
      <w:r w:rsidR="0045480C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obzirom</w:t>
      </w:r>
      <w:r w:rsidR="0045480C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="0045480C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to</w:t>
      </w:r>
      <w:r w:rsidR="0045480C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="0045480C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nije</w:t>
      </w:r>
      <w:r w:rsidR="0045480C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bilo</w:t>
      </w:r>
      <w:r w:rsidR="0045480C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rasprave</w:t>
      </w:r>
      <w:r w:rsidR="0045480C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45480C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prijedlogu</w:t>
      </w:r>
      <w:r w:rsidR="0045480C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dnevnog</w:t>
      </w:r>
      <w:r w:rsidR="0045480C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reda</w:t>
      </w:r>
      <w:r w:rsidR="0045480C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prešlo</w:t>
      </w:r>
      <w:r w:rsidR="0045480C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45480C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="0045480C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izjašnjavanje</w:t>
      </w:r>
      <w:r w:rsidR="0045480C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45480C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prijedlozima</w:t>
      </w:r>
      <w:r w:rsidR="0045480C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Vlade</w:t>
      </w:r>
      <w:r w:rsidR="0045480C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Republike</w:t>
      </w:r>
      <w:r w:rsidR="0045480C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Srpske</w:t>
      </w:r>
      <w:r w:rsidR="0045480C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14:paraId="436B7EA3" w14:textId="18D13841" w:rsidR="00941AD6" w:rsidRDefault="00941AD6" w:rsidP="0045480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14:paraId="2D67C498" w14:textId="00EDD0CB" w:rsidR="00EF750D" w:rsidRDefault="00EF750D" w:rsidP="0045480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14:paraId="3E6F997E" w14:textId="5A6054E2" w:rsidR="00EF750D" w:rsidRDefault="00EF750D" w:rsidP="0045480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14:paraId="3CA54CCD" w14:textId="77777777" w:rsidR="00EF750D" w:rsidRPr="00EF750D" w:rsidRDefault="00EF750D" w:rsidP="0045480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43233434" w14:textId="32416AC4" w:rsidR="00941AD6" w:rsidRPr="00EF750D" w:rsidRDefault="00EF750D" w:rsidP="0045480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lastRenderedPageBreak/>
        <w:t>Poslanici</w:t>
      </w:r>
      <w:r w:rsidR="0045480C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su</w:t>
      </w:r>
      <w:r w:rsidR="0045480C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usvojili</w:t>
      </w:r>
      <w:r w:rsidR="0045480C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prijedlog</w:t>
      </w:r>
      <w:r w:rsidR="0045480C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Vlade</w:t>
      </w:r>
      <w:r w:rsidR="0045480C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Republike</w:t>
      </w:r>
      <w:r w:rsidR="0045480C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Srpske</w:t>
      </w:r>
      <w:r w:rsidR="0045480C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da</w:t>
      </w:r>
      <w:r w:rsidR="0045480C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se</w:t>
      </w:r>
      <w:r w:rsidR="0045480C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dnevni</w:t>
      </w:r>
      <w:r w:rsidR="0045480C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red</w:t>
      </w:r>
      <w:r w:rsidR="003129EB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:</w:t>
      </w:r>
      <w:r w:rsidR="00E27814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                                                                                                  </w:t>
      </w:r>
    </w:p>
    <w:p w14:paraId="2070EBF2" w14:textId="1B03B3CF" w:rsidR="0045480C" w:rsidRPr="00EF750D" w:rsidRDefault="00EF750D" w:rsidP="00941AD6">
      <w:pPr>
        <w:pStyle w:val="ListParagraph"/>
        <w:numPr>
          <w:ilvl w:val="0"/>
          <w:numId w:val="43"/>
        </w:numPr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dopuni</w:t>
      </w:r>
      <w:r w:rsidR="0045480C" w:rsidRPr="00EF750D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tačkom</w:t>
      </w:r>
      <w:r w:rsidR="0045480C" w:rsidRPr="00EF750D">
        <w:rPr>
          <w:rFonts w:ascii="Times New Roman" w:hAnsi="Times New Roman"/>
          <w:noProof/>
          <w:lang w:val="sr-Latn-CS"/>
        </w:rPr>
        <w:t xml:space="preserve"> </w:t>
      </w:r>
    </w:p>
    <w:p w14:paraId="46613358" w14:textId="2CB1CD26" w:rsidR="00941AD6" w:rsidRPr="00EF750D" w:rsidRDefault="00EF750D" w:rsidP="00941AD6">
      <w:pPr>
        <w:pStyle w:val="ListParagraph"/>
        <w:numPr>
          <w:ilvl w:val="0"/>
          <w:numId w:val="3"/>
        </w:numPr>
        <w:jc w:val="both"/>
        <w:rPr>
          <w:rFonts w:ascii="Times New Roman" w:hAnsi="Times New Roman"/>
          <w:b/>
          <w:bCs/>
          <w:i/>
          <w:iCs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Izbor</w:t>
      </w:r>
      <w:r w:rsidR="00941AD6" w:rsidRPr="00EF750D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941AD6" w:rsidRPr="00EF750D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imenovanje</w:t>
      </w:r>
      <w:r w:rsidR="00941AD6" w:rsidRPr="00EF750D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noProof/>
          <w:lang w:val="sr-Latn-CS"/>
        </w:rPr>
        <w:t>sa</w:t>
      </w:r>
      <w:r w:rsidR="00941AD6" w:rsidRPr="00EF750D">
        <w:rPr>
          <w:rFonts w:ascii="Times New Roman" w:hAnsi="Times New Roman"/>
          <w:noProof/>
          <w:lang w:val="sr-Latn-CS"/>
        </w:rPr>
        <w:t xml:space="preserve"> (</w:t>
      </w:r>
      <w:r>
        <w:rPr>
          <w:rFonts w:ascii="Times New Roman" w:hAnsi="Times New Roman"/>
          <w:noProof/>
          <w:lang w:val="sr-Latn-CS"/>
        </w:rPr>
        <w:t>prisutno</w:t>
      </w:r>
      <w:r w:rsidR="00941AD6" w:rsidRPr="00EF750D">
        <w:rPr>
          <w:rFonts w:ascii="Times New Roman" w:hAnsi="Times New Roman"/>
          <w:noProof/>
          <w:lang w:val="sr-Latn-CS"/>
        </w:rPr>
        <w:t xml:space="preserve"> 65, </w:t>
      </w:r>
      <w:r>
        <w:rPr>
          <w:rFonts w:ascii="Times New Roman" w:hAnsi="Times New Roman"/>
          <w:noProof/>
          <w:lang w:val="sr-Latn-CS"/>
        </w:rPr>
        <w:t>glasalo</w:t>
      </w:r>
      <w:r w:rsidR="00941AD6" w:rsidRPr="00EF750D">
        <w:rPr>
          <w:rFonts w:ascii="Times New Roman" w:hAnsi="Times New Roman"/>
          <w:noProof/>
          <w:lang w:val="sr-Latn-CS"/>
        </w:rPr>
        <w:t xml:space="preserve"> 47)</w:t>
      </w:r>
      <w:r w:rsidR="004A6E0D" w:rsidRPr="00EF750D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i/>
          <w:iCs/>
          <w:noProof/>
          <w:lang w:val="sr-Latn-CS"/>
        </w:rPr>
        <w:t>četrdeset</w:t>
      </w:r>
      <w:r w:rsidR="00430675" w:rsidRPr="00EF750D">
        <w:rPr>
          <w:rFonts w:ascii="Times New Roman" w:hAnsi="Times New Roman"/>
          <w:b/>
          <w:bCs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i/>
          <w:iCs/>
          <w:noProof/>
          <w:lang w:val="sr-Latn-CS"/>
        </w:rPr>
        <w:t>šest</w:t>
      </w:r>
      <w:r w:rsidR="00941AD6" w:rsidRPr="00EF750D">
        <w:rPr>
          <w:rFonts w:ascii="Times New Roman" w:hAnsi="Times New Roman"/>
          <w:b/>
          <w:bCs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i/>
          <w:iCs/>
          <w:noProof/>
          <w:lang w:val="sr-Latn-CS"/>
        </w:rPr>
        <w:t>glasova</w:t>
      </w:r>
      <w:r w:rsidR="00941AD6" w:rsidRPr="00EF750D">
        <w:rPr>
          <w:rFonts w:ascii="Times New Roman" w:hAnsi="Times New Roman"/>
          <w:b/>
          <w:bCs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i/>
          <w:iCs/>
          <w:noProof/>
          <w:lang w:val="sr-Latn-CS"/>
        </w:rPr>
        <w:t>za</w:t>
      </w:r>
      <w:r w:rsidR="00941AD6" w:rsidRPr="00EF750D">
        <w:rPr>
          <w:rFonts w:ascii="Times New Roman" w:hAnsi="Times New Roman"/>
          <w:b/>
          <w:bCs/>
          <w:i/>
          <w:iCs/>
          <w:noProof/>
          <w:lang w:val="sr-Latn-CS"/>
        </w:rPr>
        <w:t xml:space="preserve">, </w:t>
      </w:r>
      <w:r>
        <w:rPr>
          <w:rFonts w:ascii="Times New Roman" w:hAnsi="Times New Roman"/>
          <w:b/>
          <w:bCs/>
          <w:i/>
          <w:iCs/>
          <w:noProof/>
          <w:lang w:val="sr-Latn-CS"/>
        </w:rPr>
        <w:t>jednim</w:t>
      </w:r>
      <w:r w:rsidR="00941AD6" w:rsidRPr="00EF750D">
        <w:rPr>
          <w:rFonts w:ascii="Times New Roman" w:hAnsi="Times New Roman"/>
          <w:b/>
          <w:bCs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i/>
          <w:iCs/>
          <w:noProof/>
          <w:lang w:val="sr-Latn-CS"/>
        </w:rPr>
        <w:t>glasom</w:t>
      </w:r>
      <w:r w:rsidR="00941AD6" w:rsidRPr="00EF750D">
        <w:rPr>
          <w:rFonts w:ascii="Times New Roman" w:hAnsi="Times New Roman"/>
          <w:b/>
          <w:bCs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i/>
          <w:iCs/>
          <w:noProof/>
          <w:lang w:val="sr-Latn-CS"/>
        </w:rPr>
        <w:t>protiv</w:t>
      </w:r>
      <w:r w:rsidR="00941AD6" w:rsidRPr="00EF750D">
        <w:rPr>
          <w:rFonts w:ascii="Times New Roman" w:hAnsi="Times New Roman"/>
          <w:b/>
          <w:bCs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i/>
          <w:iCs/>
          <w:noProof/>
          <w:lang w:val="sr-Latn-CS"/>
        </w:rPr>
        <w:t>i</w:t>
      </w:r>
      <w:r w:rsidR="00941AD6" w:rsidRPr="00EF750D">
        <w:rPr>
          <w:rFonts w:ascii="Times New Roman" w:hAnsi="Times New Roman"/>
          <w:b/>
          <w:bCs/>
          <w:i/>
          <w:i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noProof/>
          <w:lang w:val="sr-Latn-CS"/>
        </w:rPr>
        <w:t>nijedan</w:t>
      </w:r>
      <w:r w:rsidR="00941AD6" w:rsidRPr="00EF750D">
        <w:rPr>
          <w:rFonts w:ascii="Times New Roman" w:hAnsi="Times New Roman"/>
          <w:b/>
          <w:b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noProof/>
          <w:lang w:val="sr-Latn-CS"/>
        </w:rPr>
        <w:t>poslanik</w:t>
      </w:r>
      <w:r w:rsidR="00941AD6" w:rsidRPr="00EF750D">
        <w:rPr>
          <w:rFonts w:ascii="Times New Roman" w:hAnsi="Times New Roman"/>
          <w:b/>
          <w:b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noProof/>
          <w:lang w:val="sr-Latn-CS"/>
        </w:rPr>
        <w:t>se</w:t>
      </w:r>
      <w:r w:rsidR="00941AD6" w:rsidRPr="00EF750D">
        <w:rPr>
          <w:rFonts w:ascii="Times New Roman" w:hAnsi="Times New Roman"/>
          <w:b/>
          <w:b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noProof/>
          <w:lang w:val="sr-Latn-CS"/>
        </w:rPr>
        <w:t>nije</w:t>
      </w:r>
      <w:r w:rsidR="00941AD6" w:rsidRPr="00EF750D">
        <w:rPr>
          <w:rFonts w:ascii="Times New Roman" w:hAnsi="Times New Roman"/>
          <w:b/>
          <w:b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noProof/>
          <w:lang w:val="sr-Latn-CS"/>
        </w:rPr>
        <w:t>uzdržao</w:t>
      </w:r>
      <w:r w:rsidR="00941AD6" w:rsidRPr="00EF750D">
        <w:rPr>
          <w:rFonts w:ascii="Times New Roman" w:hAnsi="Times New Roman"/>
          <w:b/>
          <w:b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noProof/>
          <w:lang w:val="sr-Latn-CS"/>
        </w:rPr>
        <w:t>od</w:t>
      </w:r>
      <w:r w:rsidR="00941AD6" w:rsidRPr="00EF750D">
        <w:rPr>
          <w:rFonts w:ascii="Times New Roman" w:hAnsi="Times New Roman"/>
          <w:b/>
          <w:b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noProof/>
          <w:lang w:val="sr-Latn-CS"/>
        </w:rPr>
        <w:t>glasanja</w:t>
      </w:r>
      <w:r w:rsidR="00430675" w:rsidRPr="00EF750D">
        <w:rPr>
          <w:rFonts w:ascii="Times New Roman" w:hAnsi="Times New Roman"/>
          <w:b/>
          <w:bCs/>
          <w:i/>
          <w:iCs/>
          <w:noProof/>
          <w:lang w:val="sr-Latn-CS"/>
        </w:rPr>
        <w:t>;</w:t>
      </w:r>
    </w:p>
    <w:p w14:paraId="4A8634FF" w14:textId="5D4C9DD1" w:rsidR="00941AD6" w:rsidRPr="00EF750D" w:rsidRDefault="00EF750D" w:rsidP="00941AD6">
      <w:pPr>
        <w:pStyle w:val="ListParagraph"/>
        <w:numPr>
          <w:ilvl w:val="0"/>
          <w:numId w:val="42"/>
        </w:numPr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skine</w:t>
      </w:r>
      <w:r w:rsidR="00941AD6" w:rsidRPr="00EF750D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sa</w:t>
      </w:r>
      <w:r w:rsidR="00941AD6" w:rsidRPr="00EF750D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dnevnog</w:t>
      </w:r>
      <w:r w:rsidR="00941AD6" w:rsidRPr="00EF750D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reda</w:t>
      </w:r>
    </w:p>
    <w:p w14:paraId="27185737" w14:textId="26F2A2CB" w:rsidR="0045480C" w:rsidRPr="00EF750D" w:rsidRDefault="00EF750D" w:rsidP="0045480C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iCs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Prijedlog</w:t>
      </w:r>
      <w:r w:rsidR="00941AD6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zakona</w:t>
      </w:r>
      <w:r w:rsidR="00941AD6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="00941AD6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izmjenama</w:t>
      </w:r>
      <w:r w:rsidR="00941AD6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941AD6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dopunama</w:t>
      </w:r>
      <w:r w:rsidR="00941AD6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Zakona</w:t>
      </w:r>
      <w:r w:rsidR="00941AD6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="00941AD6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visokom</w:t>
      </w:r>
      <w:r w:rsidR="00941AD6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obrazovanju</w:t>
      </w:r>
      <w:r w:rsidR="00941AD6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sa</w:t>
      </w:r>
      <w:r w:rsidR="0045480C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pristuno</w:t>
      </w:r>
      <w:r w:rsidR="0045480C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6</w:t>
      </w:r>
      <w:r w:rsidR="00941AD6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8</w:t>
      </w:r>
      <w:r w:rsidR="0045480C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glasalo</w:t>
      </w:r>
      <w:r w:rsidR="0045480C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941AD6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48</w:t>
      </w:r>
      <w:r w:rsidR="0045480C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)</w:t>
      </w:r>
      <w:r w:rsidR="0045480C" w:rsidRPr="00EF750D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četrdeset</w:t>
      </w:r>
      <w:r w:rsidR="00430675" w:rsidRPr="00EF750D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dva</w:t>
      </w:r>
      <w:r w:rsidR="0045480C" w:rsidRPr="00EF750D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glasa</w:t>
      </w:r>
      <w:r w:rsidR="0045480C" w:rsidRPr="00EF750D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za</w:t>
      </w:r>
      <w:r w:rsidR="0045480C" w:rsidRPr="00EF750D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četiri</w:t>
      </w:r>
      <w:r w:rsidR="00941AD6" w:rsidRPr="00EF750D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glasa</w:t>
      </w:r>
      <w:r w:rsidR="0045480C" w:rsidRPr="00EF750D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protiv</w:t>
      </w:r>
      <w:r w:rsidR="0045480C" w:rsidRPr="00EF750D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i</w:t>
      </w:r>
      <w:r w:rsidR="0045480C" w:rsidRPr="00EF750D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Cs/>
          <w:noProof/>
          <w:sz w:val="24"/>
          <w:szCs w:val="24"/>
          <w:lang w:val="sr-Latn-CS" w:eastAsia="sr-Cyrl-BA"/>
        </w:rPr>
        <w:t>dva</w:t>
      </w:r>
      <w:r w:rsidR="00941AD6" w:rsidRPr="00EF750D">
        <w:rPr>
          <w:rFonts w:ascii="Times New Roman" w:eastAsia="Times New Roman" w:hAnsi="Times New Roman" w:cs="Times New Roman"/>
          <w:b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Cs/>
          <w:noProof/>
          <w:sz w:val="24"/>
          <w:szCs w:val="24"/>
          <w:lang w:val="sr-Latn-CS" w:eastAsia="sr-Cyrl-BA"/>
        </w:rPr>
        <w:t>poslanika</w:t>
      </w:r>
      <w:r w:rsidR="004A6E0D" w:rsidRPr="00EF750D">
        <w:rPr>
          <w:rFonts w:ascii="Times New Roman" w:eastAsia="Times New Roman" w:hAnsi="Times New Roman" w:cs="Times New Roman"/>
          <w:b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Cs/>
          <w:noProof/>
          <w:sz w:val="24"/>
          <w:szCs w:val="24"/>
          <w:lang w:val="sr-Latn-CS" w:eastAsia="sr-Cyrl-BA"/>
        </w:rPr>
        <w:t>su</w:t>
      </w:r>
      <w:r w:rsidR="00941AD6" w:rsidRPr="00EF750D">
        <w:rPr>
          <w:rFonts w:ascii="Times New Roman" w:eastAsia="Times New Roman" w:hAnsi="Times New Roman" w:cs="Times New Roman"/>
          <w:b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Cs/>
          <w:noProof/>
          <w:sz w:val="24"/>
          <w:szCs w:val="24"/>
          <w:lang w:val="sr-Latn-CS" w:eastAsia="sr-Cyrl-BA"/>
        </w:rPr>
        <w:t>se</w:t>
      </w:r>
      <w:r w:rsidR="00941AD6" w:rsidRPr="00EF750D">
        <w:rPr>
          <w:rFonts w:ascii="Times New Roman" w:eastAsia="Times New Roman" w:hAnsi="Times New Roman" w:cs="Times New Roman"/>
          <w:b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Cs/>
          <w:noProof/>
          <w:sz w:val="24"/>
          <w:szCs w:val="24"/>
          <w:lang w:val="sr-Latn-CS" w:eastAsia="sr-Cyrl-BA"/>
        </w:rPr>
        <w:t>uzdržala</w:t>
      </w:r>
      <w:r w:rsidR="00941AD6" w:rsidRPr="00EF750D">
        <w:rPr>
          <w:rFonts w:ascii="Times New Roman" w:eastAsia="Times New Roman" w:hAnsi="Times New Roman" w:cs="Times New Roman"/>
          <w:b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Cs/>
          <w:noProof/>
          <w:sz w:val="24"/>
          <w:szCs w:val="24"/>
          <w:lang w:val="sr-Latn-CS" w:eastAsia="sr-Cyrl-BA"/>
        </w:rPr>
        <w:t>od</w:t>
      </w:r>
      <w:r w:rsidR="00941AD6" w:rsidRPr="00EF750D">
        <w:rPr>
          <w:rFonts w:ascii="Times New Roman" w:eastAsia="Times New Roman" w:hAnsi="Times New Roman" w:cs="Times New Roman"/>
          <w:b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Cs/>
          <w:noProof/>
          <w:sz w:val="24"/>
          <w:szCs w:val="24"/>
          <w:lang w:val="sr-Latn-CS" w:eastAsia="sr-Cyrl-BA"/>
        </w:rPr>
        <w:t>glgasanja</w:t>
      </w:r>
      <w:r w:rsidR="0045480C" w:rsidRPr="00EF750D">
        <w:rPr>
          <w:rFonts w:ascii="Times New Roman" w:eastAsia="Times New Roman" w:hAnsi="Times New Roman" w:cs="Times New Roman"/>
          <w:b/>
          <w:iCs/>
          <w:noProof/>
          <w:sz w:val="24"/>
          <w:szCs w:val="24"/>
          <w:lang w:val="sr-Latn-CS" w:eastAsia="sr-Cyrl-BA"/>
        </w:rPr>
        <w:t>;</w:t>
      </w:r>
    </w:p>
    <w:p w14:paraId="035EDB8D" w14:textId="6027A128" w:rsidR="00941AD6" w:rsidRPr="00EF750D" w:rsidRDefault="00EF750D" w:rsidP="00941AD6">
      <w:pPr>
        <w:pStyle w:val="ListParagraph"/>
        <w:numPr>
          <w:ilvl w:val="0"/>
          <w:numId w:val="42"/>
        </w:numPr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spoje</w:t>
      </w:r>
      <w:r w:rsidR="00941AD6" w:rsidRPr="00EF750D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rasprave</w:t>
      </w:r>
    </w:p>
    <w:p w14:paraId="6BD6AA93" w14:textId="53CEA1F1" w:rsidR="0045480C" w:rsidRPr="00EF750D" w:rsidRDefault="00EF750D" w:rsidP="0045480C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od</w:t>
      </w:r>
      <w:r w:rsidR="00527811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1</w:t>
      </w:r>
      <w:r w:rsidR="00430675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  <w:r w:rsidR="00527811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do</w:t>
      </w:r>
      <w:r w:rsidR="00527811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8</w:t>
      </w:r>
      <w:r w:rsidR="00430675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tačke</w:t>
      </w:r>
      <w:r w:rsidR="00527811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sa</w:t>
      </w:r>
      <w:r w:rsidR="0045480C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prisutno</w:t>
      </w:r>
      <w:r w:rsidR="0045480C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6</w:t>
      </w:r>
      <w:r w:rsidR="00527811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6</w:t>
      </w:r>
      <w:r w:rsidR="0045480C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glasalo</w:t>
      </w:r>
      <w:r w:rsidR="0045480C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527811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5</w:t>
      </w:r>
      <w:r w:rsidR="0045480C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1)</w:t>
      </w:r>
      <w:r w:rsidR="00430675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četrdeset</w:t>
      </w:r>
      <w:r w:rsidR="00430675" w:rsidRPr="00EF750D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sedam</w:t>
      </w:r>
      <w:r w:rsidR="00527811" w:rsidRPr="00EF750D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glasova</w:t>
      </w:r>
      <w:r w:rsidR="0045480C" w:rsidRPr="00EF750D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za</w:t>
      </w:r>
      <w:r w:rsidR="0045480C" w:rsidRPr="00EF750D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četiri</w:t>
      </w:r>
      <w:r w:rsidR="00527811" w:rsidRPr="00EF750D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glasa</w:t>
      </w:r>
      <w:r w:rsidR="00527811" w:rsidRPr="00EF750D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protiv</w:t>
      </w:r>
      <w:r w:rsidR="0045480C" w:rsidRPr="00EF750D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i</w:t>
      </w:r>
      <w:r w:rsidR="0045480C" w:rsidRPr="00EF750D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/>
          <w:b/>
          <w:bCs/>
          <w:noProof/>
          <w:sz w:val="24"/>
          <w:szCs w:val="24"/>
          <w:lang w:val="sr-Latn-CS"/>
        </w:rPr>
        <w:t>nijedan</w:t>
      </w:r>
      <w:r w:rsidR="00527811" w:rsidRPr="00EF750D">
        <w:rPr>
          <w:rFonts w:ascii="Times New Roman" w:hAnsi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bCs/>
          <w:noProof/>
          <w:sz w:val="24"/>
          <w:szCs w:val="24"/>
          <w:lang w:val="sr-Latn-CS"/>
        </w:rPr>
        <w:t>poslanik</w:t>
      </w:r>
      <w:r w:rsidR="00527811" w:rsidRPr="00EF750D">
        <w:rPr>
          <w:rFonts w:ascii="Times New Roman" w:hAnsi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bCs/>
          <w:noProof/>
          <w:sz w:val="24"/>
          <w:szCs w:val="24"/>
          <w:lang w:val="sr-Latn-CS"/>
        </w:rPr>
        <w:t>se</w:t>
      </w:r>
      <w:r w:rsidR="00527811" w:rsidRPr="00EF750D">
        <w:rPr>
          <w:rFonts w:ascii="Times New Roman" w:hAnsi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bCs/>
          <w:noProof/>
          <w:sz w:val="24"/>
          <w:szCs w:val="24"/>
          <w:lang w:val="sr-Latn-CS"/>
        </w:rPr>
        <w:t>nije</w:t>
      </w:r>
      <w:r w:rsidR="00527811" w:rsidRPr="00EF750D">
        <w:rPr>
          <w:rFonts w:ascii="Times New Roman" w:hAnsi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bCs/>
          <w:noProof/>
          <w:sz w:val="24"/>
          <w:szCs w:val="24"/>
          <w:lang w:val="sr-Latn-CS"/>
        </w:rPr>
        <w:t>uzdržao</w:t>
      </w:r>
      <w:r w:rsidR="00527811" w:rsidRPr="00EF750D">
        <w:rPr>
          <w:rFonts w:ascii="Times New Roman" w:hAnsi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bCs/>
          <w:noProof/>
          <w:sz w:val="24"/>
          <w:szCs w:val="24"/>
          <w:lang w:val="sr-Latn-CS"/>
        </w:rPr>
        <w:t>od</w:t>
      </w:r>
      <w:r w:rsidR="00527811" w:rsidRPr="00EF750D">
        <w:rPr>
          <w:rFonts w:ascii="Times New Roman" w:hAnsi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bCs/>
          <w:noProof/>
          <w:sz w:val="24"/>
          <w:szCs w:val="24"/>
          <w:lang w:val="sr-Latn-CS"/>
        </w:rPr>
        <w:t>glasanja</w:t>
      </w:r>
      <w:r w:rsidR="0045480C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;</w:t>
      </w:r>
    </w:p>
    <w:p w14:paraId="450155C1" w14:textId="56A8D6FD" w:rsidR="00527811" w:rsidRPr="00EF750D" w:rsidRDefault="00EF750D" w:rsidP="00527811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od</w:t>
      </w:r>
      <w:r w:rsidR="00527811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9</w:t>
      </w:r>
      <w:r w:rsidR="00430675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  <w:r w:rsidR="00527811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do</w:t>
      </w:r>
      <w:r w:rsidR="00527811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12</w:t>
      </w:r>
      <w:r w:rsidR="00430675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tačke</w:t>
      </w:r>
      <w:r w:rsidR="00527811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sa</w:t>
      </w:r>
      <w:r w:rsidR="00527811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prisutno</w:t>
      </w:r>
      <w:r w:rsidR="00527811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66,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glasalo</w:t>
      </w:r>
      <w:r w:rsidR="00527811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51)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četrdeset</w:t>
      </w:r>
      <w:r w:rsidR="00430675" w:rsidRPr="00EF750D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sedam</w:t>
      </w:r>
      <w:r w:rsidR="00430675" w:rsidRPr="00EF750D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glasova</w:t>
      </w:r>
      <w:r w:rsidR="00527811" w:rsidRPr="00EF750D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za</w:t>
      </w:r>
      <w:r w:rsidR="00527811" w:rsidRPr="00EF750D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četiri</w:t>
      </w:r>
      <w:r w:rsidR="00527811" w:rsidRPr="00EF750D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glasa</w:t>
      </w:r>
      <w:r w:rsidR="00527811" w:rsidRPr="00EF750D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protiv</w:t>
      </w:r>
      <w:r w:rsidR="00527811" w:rsidRPr="00EF750D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i</w:t>
      </w:r>
      <w:r w:rsidR="00527811" w:rsidRPr="00EF750D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hAnsi="Times New Roman"/>
          <w:b/>
          <w:bCs/>
          <w:noProof/>
          <w:sz w:val="24"/>
          <w:szCs w:val="24"/>
          <w:lang w:val="sr-Latn-CS"/>
        </w:rPr>
        <w:t>nijedan</w:t>
      </w:r>
      <w:r w:rsidR="00527811" w:rsidRPr="00EF750D">
        <w:rPr>
          <w:rFonts w:ascii="Times New Roman" w:hAnsi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bCs/>
          <w:noProof/>
          <w:sz w:val="24"/>
          <w:szCs w:val="24"/>
          <w:lang w:val="sr-Latn-CS"/>
        </w:rPr>
        <w:t>poslanik</w:t>
      </w:r>
      <w:r w:rsidR="00527811" w:rsidRPr="00EF750D">
        <w:rPr>
          <w:rFonts w:ascii="Times New Roman" w:hAnsi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bCs/>
          <w:noProof/>
          <w:sz w:val="24"/>
          <w:szCs w:val="24"/>
          <w:lang w:val="sr-Latn-CS"/>
        </w:rPr>
        <w:t>se</w:t>
      </w:r>
      <w:r w:rsidR="00527811" w:rsidRPr="00EF750D">
        <w:rPr>
          <w:rFonts w:ascii="Times New Roman" w:hAnsi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bCs/>
          <w:noProof/>
          <w:sz w:val="24"/>
          <w:szCs w:val="24"/>
          <w:lang w:val="sr-Latn-CS"/>
        </w:rPr>
        <w:t>nije</w:t>
      </w:r>
      <w:r w:rsidR="00527811" w:rsidRPr="00EF750D">
        <w:rPr>
          <w:rFonts w:ascii="Times New Roman" w:hAnsi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bCs/>
          <w:noProof/>
          <w:sz w:val="24"/>
          <w:szCs w:val="24"/>
          <w:lang w:val="sr-Latn-CS"/>
        </w:rPr>
        <w:t>uzdržao</w:t>
      </w:r>
      <w:r w:rsidR="00527811" w:rsidRPr="00EF750D">
        <w:rPr>
          <w:rFonts w:ascii="Times New Roman" w:hAnsi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bCs/>
          <w:noProof/>
          <w:sz w:val="24"/>
          <w:szCs w:val="24"/>
          <w:lang w:val="sr-Latn-CS"/>
        </w:rPr>
        <w:t>od</w:t>
      </w:r>
      <w:r w:rsidR="00527811" w:rsidRPr="00EF750D">
        <w:rPr>
          <w:rFonts w:ascii="Times New Roman" w:hAnsi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bCs/>
          <w:noProof/>
          <w:sz w:val="24"/>
          <w:szCs w:val="24"/>
          <w:lang w:val="sr-Latn-CS"/>
        </w:rPr>
        <w:t>glasanja</w:t>
      </w:r>
      <w:r w:rsidR="00430675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14:paraId="7D5E5365" w14:textId="77777777" w:rsidR="0045480C" w:rsidRPr="00EF750D" w:rsidRDefault="0045480C" w:rsidP="0045480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14:paraId="26B23F8E" w14:textId="4AF56D30" w:rsidR="0045480C" w:rsidRPr="00EF750D" w:rsidRDefault="00EF750D" w:rsidP="0045480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Poslanici</w:t>
      </w:r>
      <w:r w:rsidR="0045480C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su</w:t>
      </w:r>
      <w:r w:rsidR="0045480C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usvojili</w:t>
      </w:r>
    </w:p>
    <w:p w14:paraId="1F3CF9CA" w14:textId="77777777" w:rsidR="0045480C" w:rsidRPr="00EF750D" w:rsidRDefault="0045480C" w:rsidP="0045480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</w:p>
    <w:p w14:paraId="01476DA3" w14:textId="4E3849B1" w:rsidR="0045480C" w:rsidRPr="00EF750D" w:rsidRDefault="00EF750D" w:rsidP="0045480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</w:pP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>DNEVNI</w:t>
      </w:r>
      <w:r w:rsidR="0045480C" w:rsidRPr="00EF750D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>RED</w:t>
      </w:r>
    </w:p>
    <w:p w14:paraId="614749CA" w14:textId="77777777" w:rsidR="006301E8" w:rsidRPr="00EF750D" w:rsidRDefault="006301E8" w:rsidP="006301E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</w:pPr>
    </w:p>
    <w:p w14:paraId="06E6B2D6" w14:textId="3BDA28FB" w:rsidR="006301E8" w:rsidRPr="00EF750D" w:rsidRDefault="00EF750D" w:rsidP="006301E8">
      <w:pPr>
        <w:numPr>
          <w:ilvl w:val="0"/>
          <w:numId w:val="41"/>
        </w:num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Prijedlog</w:t>
      </w:r>
      <w:r w:rsidR="006301E8" w:rsidRPr="00EF750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6301E8" w:rsidRPr="00EF750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6301E8" w:rsidRPr="00EF750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izmjenama</w:t>
      </w:r>
      <w:r w:rsidR="006301E8" w:rsidRPr="00EF750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6301E8" w:rsidRPr="00EF750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6301E8" w:rsidRPr="00EF750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platama</w:t>
      </w:r>
      <w:r w:rsidR="006301E8" w:rsidRPr="00EF750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zaposlenih</w:t>
      </w:r>
      <w:r w:rsidR="006301E8" w:rsidRPr="00EF750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="006301E8" w:rsidRPr="00EF750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301E8" w:rsidRPr="00EF750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javnim</w:t>
      </w:r>
      <w:r w:rsidR="006301E8" w:rsidRPr="00EF750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ustanovama</w:t>
      </w:r>
      <w:r w:rsidR="006301E8" w:rsidRPr="00EF750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301E8" w:rsidRPr="00EF750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oblasti</w:t>
      </w:r>
      <w:r w:rsidR="006301E8" w:rsidRPr="00EF750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zdravstva</w:t>
      </w:r>
      <w:r w:rsidR="006301E8" w:rsidRPr="00EF750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6301E8" w:rsidRPr="00EF750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Srpske</w:t>
      </w:r>
      <w:r w:rsidR="006301E8" w:rsidRPr="00EF750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–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6301E8" w:rsidRPr="00EF750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hitnom</w:t>
      </w:r>
      <w:r w:rsidR="006301E8" w:rsidRPr="00EF750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postupku</w:t>
      </w:r>
      <w:r w:rsidR="006301E8" w:rsidRPr="00EF750D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14:paraId="5B677729" w14:textId="283FEF3A" w:rsidR="006301E8" w:rsidRPr="00EF750D" w:rsidRDefault="00EF750D" w:rsidP="006301E8">
      <w:pPr>
        <w:numPr>
          <w:ilvl w:val="0"/>
          <w:numId w:val="41"/>
        </w:num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Prijedlog</w:t>
      </w:r>
      <w:r w:rsidR="006301E8" w:rsidRPr="00EF750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6301E8" w:rsidRPr="00EF750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6301E8" w:rsidRPr="00EF750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izmjeni</w:t>
      </w:r>
      <w:r w:rsidR="006301E8" w:rsidRPr="00EF750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6301E8" w:rsidRPr="00EF750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6301E8" w:rsidRPr="00EF750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platama</w:t>
      </w:r>
      <w:r w:rsidR="006301E8" w:rsidRPr="00EF750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zaposlenih</w:t>
      </w:r>
      <w:r w:rsidR="006301E8" w:rsidRPr="00EF750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301E8" w:rsidRPr="00EF750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javnim</w:t>
      </w:r>
      <w:r w:rsidR="006301E8" w:rsidRPr="00EF750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službama</w:t>
      </w:r>
      <w:r w:rsidR="006301E8" w:rsidRPr="00EF750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6301E8" w:rsidRPr="00EF750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Srpske</w:t>
      </w:r>
      <w:r w:rsidR="006301E8" w:rsidRPr="00EF750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–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6301E8" w:rsidRPr="00EF750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hitnom</w:t>
      </w:r>
      <w:r w:rsidR="006301E8" w:rsidRPr="00EF750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postupku</w:t>
      </w:r>
      <w:r w:rsidR="006301E8" w:rsidRPr="00EF750D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14:paraId="2B533B4F" w14:textId="08E9065F" w:rsidR="006301E8" w:rsidRPr="00EF750D" w:rsidRDefault="00EF750D" w:rsidP="006301E8">
      <w:pPr>
        <w:numPr>
          <w:ilvl w:val="0"/>
          <w:numId w:val="41"/>
        </w:num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Prijedlog</w:t>
      </w:r>
      <w:r w:rsidR="006301E8" w:rsidRPr="00EF750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6301E8" w:rsidRPr="00EF750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6301E8" w:rsidRPr="00EF750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izmjenama</w:t>
      </w:r>
      <w:r w:rsidR="006301E8" w:rsidRPr="00EF750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6301E8" w:rsidRPr="00EF750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6301E8" w:rsidRPr="00EF750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platama</w:t>
      </w:r>
      <w:r w:rsidR="006301E8" w:rsidRPr="00EF750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zaposlenih</w:t>
      </w:r>
      <w:r w:rsidR="006301E8" w:rsidRPr="00EF750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301E8" w:rsidRPr="00EF750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oblasti</w:t>
      </w:r>
      <w:r w:rsidR="006301E8" w:rsidRPr="00EF750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visokog</w:t>
      </w:r>
      <w:r w:rsidR="006301E8" w:rsidRPr="00EF750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obrazovanja</w:t>
      </w:r>
      <w:r w:rsidR="006301E8" w:rsidRPr="00EF750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301E8" w:rsidRPr="00EF750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studentskog</w:t>
      </w:r>
      <w:r w:rsidR="006301E8" w:rsidRPr="00EF750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standarda</w:t>
      </w:r>
      <w:r w:rsidR="006301E8" w:rsidRPr="00EF750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6301E8" w:rsidRPr="00EF750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Srpske</w:t>
      </w:r>
      <w:r w:rsidR="006301E8" w:rsidRPr="00EF750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–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6301E8" w:rsidRPr="00EF750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hitnom</w:t>
      </w:r>
      <w:r w:rsidR="006301E8" w:rsidRPr="00EF750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postupku</w:t>
      </w:r>
      <w:r w:rsidR="006301E8" w:rsidRPr="00EF750D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14:paraId="33171041" w14:textId="609F1654" w:rsidR="006301E8" w:rsidRPr="00EF750D" w:rsidRDefault="00EF750D" w:rsidP="006301E8">
      <w:pPr>
        <w:numPr>
          <w:ilvl w:val="0"/>
          <w:numId w:val="41"/>
        </w:num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Prijedlog</w:t>
      </w:r>
      <w:r w:rsidR="006301E8" w:rsidRPr="00EF750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6301E8" w:rsidRPr="00EF750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6301E8" w:rsidRPr="00EF750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izmjenama</w:t>
      </w:r>
      <w:r w:rsidR="006301E8" w:rsidRPr="00EF750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6301E8" w:rsidRPr="00EF750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6301E8" w:rsidRPr="00EF750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platama</w:t>
      </w:r>
      <w:r w:rsidR="006301E8" w:rsidRPr="00EF750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zaposlenih</w:t>
      </w:r>
      <w:r w:rsidR="006301E8" w:rsidRPr="00EF750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301E8" w:rsidRPr="00EF750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osnovnim</w:t>
      </w:r>
      <w:r w:rsidR="006301E8" w:rsidRPr="00EF750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301E8" w:rsidRPr="00EF750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srednjim</w:t>
      </w:r>
      <w:r w:rsidR="006301E8" w:rsidRPr="00EF750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školama</w:t>
      </w:r>
      <w:r w:rsidR="006301E8" w:rsidRPr="00EF750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301E8" w:rsidRPr="00EF750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đačkim</w:t>
      </w:r>
      <w:r w:rsidR="006301E8" w:rsidRPr="00EF750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domovima</w:t>
      </w:r>
      <w:r w:rsidR="006301E8" w:rsidRPr="00EF750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301E8" w:rsidRPr="00EF750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Republici</w:t>
      </w:r>
      <w:r w:rsidR="006301E8" w:rsidRPr="00EF750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Srpskoj</w:t>
      </w:r>
      <w:r w:rsidR="00430675" w:rsidRPr="00EF750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301E8" w:rsidRPr="00EF750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–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6301E8" w:rsidRPr="00EF750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hitnom</w:t>
      </w:r>
      <w:r w:rsidR="006301E8" w:rsidRPr="00EF750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postupku</w:t>
      </w:r>
      <w:r w:rsidR="006301E8" w:rsidRPr="00EF750D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14:paraId="16D75D31" w14:textId="40F90774" w:rsidR="006301E8" w:rsidRPr="00EF750D" w:rsidRDefault="00EF750D" w:rsidP="006301E8">
      <w:pPr>
        <w:numPr>
          <w:ilvl w:val="0"/>
          <w:numId w:val="41"/>
        </w:num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Prijedlog</w:t>
      </w:r>
      <w:r w:rsidR="006301E8" w:rsidRPr="00EF750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6301E8" w:rsidRPr="00EF750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6301E8" w:rsidRPr="00EF750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izmjeni</w:t>
      </w:r>
      <w:r w:rsidR="006301E8" w:rsidRPr="00EF750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6301E8" w:rsidRPr="00EF750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6301E8" w:rsidRPr="00EF750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platama</w:t>
      </w:r>
      <w:r w:rsidR="006301E8" w:rsidRPr="00EF750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zaposlenih</w:t>
      </w:r>
      <w:r w:rsidR="006301E8" w:rsidRPr="00EF750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301E8" w:rsidRPr="00EF750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oblasti</w:t>
      </w:r>
      <w:r w:rsidR="006301E8" w:rsidRPr="00EF750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kulture</w:t>
      </w:r>
      <w:r w:rsidR="006301E8" w:rsidRPr="00EF750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6301E8" w:rsidRPr="00EF750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Srpske</w:t>
      </w:r>
      <w:r w:rsidR="006301E8" w:rsidRPr="00EF750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–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6301E8" w:rsidRPr="00EF750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hitnom</w:t>
      </w:r>
      <w:r w:rsidR="006301E8" w:rsidRPr="00EF750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postupku</w:t>
      </w:r>
      <w:r w:rsidR="006301E8" w:rsidRPr="00EF750D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14:paraId="5F1ED087" w14:textId="07994B2C" w:rsidR="006301E8" w:rsidRPr="00EF750D" w:rsidRDefault="00EF750D" w:rsidP="006301E8">
      <w:pPr>
        <w:numPr>
          <w:ilvl w:val="0"/>
          <w:numId w:val="41"/>
        </w:num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Prijedlog</w:t>
      </w:r>
      <w:r w:rsidR="006301E8" w:rsidRPr="00EF750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6301E8" w:rsidRPr="00EF750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6301E8" w:rsidRPr="00EF750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izmjenama</w:t>
      </w:r>
      <w:r w:rsidR="006301E8" w:rsidRPr="00EF750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6301E8" w:rsidRPr="00EF750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6301E8" w:rsidRPr="00EF750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platama</w:t>
      </w:r>
      <w:r w:rsidR="006301E8" w:rsidRPr="00EF750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zaposlenih</w:t>
      </w:r>
      <w:r w:rsidR="006301E8" w:rsidRPr="00EF750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301E8" w:rsidRPr="00EF750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organima</w:t>
      </w:r>
      <w:r w:rsidR="006301E8" w:rsidRPr="00EF750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uprave</w:t>
      </w:r>
      <w:r w:rsidR="006301E8" w:rsidRPr="00EF750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6301E8" w:rsidRPr="00EF750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Srpske</w:t>
      </w:r>
      <w:r w:rsidR="006301E8" w:rsidRPr="00EF750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–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6301E8" w:rsidRPr="00EF750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hitnom</w:t>
      </w:r>
      <w:r w:rsidR="006301E8" w:rsidRPr="00EF750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postupku</w:t>
      </w:r>
      <w:r w:rsidR="006301E8" w:rsidRPr="00EF750D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14:paraId="3C32BFEF" w14:textId="5115A288" w:rsidR="006301E8" w:rsidRPr="00EF750D" w:rsidRDefault="00EF750D" w:rsidP="006301E8">
      <w:pPr>
        <w:numPr>
          <w:ilvl w:val="0"/>
          <w:numId w:val="41"/>
        </w:num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Prijedlog</w:t>
      </w:r>
      <w:r w:rsidR="006301E8" w:rsidRPr="00EF750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6301E8" w:rsidRPr="00EF750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6301E8" w:rsidRPr="00EF750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izmjenama</w:t>
      </w:r>
      <w:r w:rsidR="006301E8" w:rsidRPr="00EF750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6301E8" w:rsidRPr="00EF750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6301E8" w:rsidRPr="00EF750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platama</w:t>
      </w:r>
      <w:r w:rsidR="006301E8" w:rsidRPr="00EF750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zaposlenih</w:t>
      </w:r>
      <w:r w:rsidR="006301E8" w:rsidRPr="00EF750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301E8" w:rsidRPr="00EF750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Ministarstvu</w:t>
      </w:r>
      <w:r w:rsidR="006301E8" w:rsidRPr="00EF750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unutrašnjih</w:t>
      </w:r>
      <w:r w:rsidR="006301E8" w:rsidRPr="00EF750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poslova</w:t>
      </w:r>
      <w:r w:rsidR="006301E8" w:rsidRPr="00EF750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6301E8" w:rsidRPr="00EF750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Srpske</w:t>
      </w:r>
      <w:r w:rsidR="006301E8" w:rsidRPr="00EF750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–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6301E8" w:rsidRPr="00EF750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hitnom</w:t>
      </w:r>
      <w:r w:rsidR="006301E8" w:rsidRPr="00EF750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postupku</w:t>
      </w:r>
      <w:r w:rsidR="006301E8" w:rsidRPr="00EF750D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14:paraId="01F9F517" w14:textId="28998658" w:rsidR="006301E8" w:rsidRPr="00EF750D" w:rsidRDefault="00EF750D" w:rsidP="006301E8">
      <w:pPr>
        <w:numPr>
          <w:ilvl w:val="0"/>
          <w:numId w:val="41"/>
        </w:num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Prijedlog</w:t>
      </w:r>
      <w:r w:rsidR="006301E8" w:rsidRPr="00EF750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6301E8" w:rsidRPr="00EF750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6301E8" w:rsidRPr="00EF750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izmjenama</w:t>
      </w:r>
      <w:r w:rsidR="006301E8" w:rsidRPr="00EF750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6301E8" w:rsidRPr="00EF750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6301E8" w:rsidRPr="00EF750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platama</w:t>
      </w:r>
      <w:r w:rsidR="006301E8" w:rsidRPr="00EF750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zaposlenih</w:t>
      </w:r>
      <w:r w:rsidR="006301E8" w:rsidRPr="00EF750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301E8" w:rsidRPr="00EF750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institucijama</w:t>
      </w:r>
      <w:r w:rsidR="006301E8" w:rsidRPr="00EF750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pravosuđa</w:t>
      </w:r>
      <w:r w:rsidR="006301E8" w:rsidRPr="00EF750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6301E8" w:rsidRPr="00EF750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Srpske</w:t>
      </w:r>
      <w:r w:rsidR="006301E8" w:rsidRPr="00EF750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–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6301E8" w:rsidRPr="00EF750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hitnom</w:t>
      </w:r>
      <w:r w:rsidR="006301E8" w:rsidRPr="00EF750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postupku</w:t>
      </w:r>
      <w:r w:rsidR="006301E8" w:rsidRPr="00EF750D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14:paraId="6D3C2ED9" w14:textId="3203987D" w:rsidR="006301E8" w:rsidRPr="00EF750D" w:rsidRDefault="00EF750D" w:rsidP="006301E8">
      <w:pPr>
        <w:numPr>
          <w:ilvl w:val="0"/>
          <w:numId w:val="41"/>
        </w:num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bookmarkStart w:id="0" w:name="_Hlk129250209"/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Prijedlog</w:t>
      </w:r>
      <w:r w:rsidR="006301E8" w:rsidRPr="00EF750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6301E8" w:rsidRPr="00EF750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6301E8" w:rsidRPr="00EF750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podršci</w:t>
      </w:r>
      <w:r w:rsidR="006301E8" w:rsidRPr="00EF750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nezaposlenom</w:t>
      </w:r>
      <w:r w:rsidR="006301E8" w:rsidRPr="00EF750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roditelju</w:t>
      </w:r>
      <w:r w:rsidR="006301E8" w:rsidRPr="00EF750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četvoro</w:t>
      </w:r>
      <w:r w:rsidR="006301E8" w:rsidRPr="00EF750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301E8" w:rsidRPr="00EF750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više</w:t>
      </w:r>
      <w:r w:rsidR="006301E8" w:rsidRPr="00EF750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djece</w:t>
      </w:r>
      <w:r w:rsidR="006301E8" w:rsidRPr="00EF750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301E8" w:rsidRPr="00EF750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Republici</w:t>
      </w:r>
      <w:r w:rsidR="006301E8" w:rsidRPr="00EF750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Srpskoj</w:t>
      </w:r>
      <w:r w:rsidR="006301E8" w:rsidRPr="00EF750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–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6301E8" w:rsidRPr="00EF750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hitnom</w:t>
      </w:r>
      <w:r w:rsidR="006301E8" w:rsidRPr="00EF750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postupku</w:t>
      </w:r>
      <w:r w:rsidR="006301E8" w:rsidRPr="00EF750D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14:paraId="38DE1D37" w14:textId="080A13A2" w:rsidR="006301E8" w:rsidRPr="00EF750D" w:rsidRDefault="006301E8" w:rsidP="006301E8">
      <w:pPr>
        <w:numPr>
          <w:ilvl w:val="0"/>
          <w:numId w:val="41"/>
        </w:num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EF750D">
        <w:rPr>
          <w:rFonts w:ascii="Times New Roman" w:hAnsi="Times New Roman" w:cs="Times New Roman"/>
          <w:noProof/>
          <w:sz w:val="24"/>
          <w:szCs w:val="24"/>
          <w:lang w:val="sr-Latn-CS"/>
        </w:rPr>
        <w:t> </w:t>
      </w:r>
      <w:r w:rsidR="00EF750D">
        <w:rPr>
          <w:rFonts w:ascii="Times New Roman" w:hAnsi="Times New Roman" w:cs="Times New Roman"/>
          <w:noProof/>
          <w:sz w:val="24"/>
          <w:szCs w:val="24"/>
          <w:lang w:val="sr-Latn-CS"/>
        </w:rPr>
        <w:t>Prijedlog</w:t>
      </w:r>
      <w:r w:rsidRPr="00EF750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F750D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EF750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F750D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EF750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F750D">
        <w:rPr>
          <w:rFonts w:ascii="Times New Roman" w:hAnsi="Times New Roman" w:cs="Times New Roman"/>
          <w:noProof/>
          <w:sz w:val="24"/>
          <w:szCs w:val="24"/>
          <w:lang w:val="sr-Latn-CS"/>
        </w:rPr>
        <w:t>dopunama</w:t>
      </w:r>
      <w:r w:rsidRPr="00EF750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F750D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EF750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F750D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EF750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F750D">
        <w:rPr>
          <w:rFonts w:ascii="Times New Roman" w:hAnsi="Times New Roman" w:cs="Times New Roman"/>
          <w:noProof/>
          <w:sz w:val="24"/>
          <w:szCs w:val="24"/>
          <w:lang w:val="sr-Latn-CS"/>
        </w:rPr>
        <w:t>doprinosima</w:t>
      </w:r>
      <w:r w:rsidRPr="00EF750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– </w:t>
      </w:r>
      <w:r w:rsidR="00EF750D"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Pr="00EF750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F750D">
        <w:rPr>
          <w:rFonts w:ascii="Times New Roman" w:hAnsi="Times New Roman" w:cs="Times New Roman"/>
          <w:noProof/>
          <w:sz w:val="24"/>
          <w:szCs w:val="24"/>
          <w:lang w:val="sr-Latn-CS"/>
        </w:rPr>
        <w:t>hitnom</w:t>
      </w:r>
      <w:r w:rsidRPr="00EF750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F750D">
        <w:rPr>
          <w:rFonts w:ascii="Times New Roman" w:hAnsi="Times New Roman" w:cs="Times New Roman"/>
          <w:noProof/>
          <w:sz w:val="24"/>
          <w:szCs w:val="24"/>
          <w:lang w:val="sr-Latn-CS"/>
        </w:rPr>
        <w:t>postupku</w:t>
      </w:r>
      <w:r w:rsidRPr="00EF750D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14:paraId="3C13A46B" w14:textId="6A3DB63C" w:rsidR="006301E8" w:rsidRPr="00EF750D" w:rsidRDefault="006301E8" w:rsidP="006301E8">
      <w:pPr>
        <w:numPr>
          <w:ilvl w:val="0"/>
          <w:numId w:val="41"/>
        </w:num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EF750D">
        <w:rPr>
          <w:rFonts w:ascii="Times New Roman" w:hAnsi="Times New Roman" w:cs="Times New Roman"/>
          <w:noProof/>
          <w:sz w:val="24"/>
          <w:szCs w:val="24"/>
          <w:lang w:val="sr-Latn-CS"/>
        </w:rPr>
        <w:t> </w:t>
      </w:r>
      <w:r w:rsidR="00EF750D">
        <w:rPr>
          <w:rFonts w:ascii="Times New Roman" w:hAnsi="Times New Roman" w:cs="Times New Roman"/>
          <w:noProof/>
          <w:sz w:val="24"/>
          <w:szCs w:val="24"/>
          <w:lang w:val="sr-Latn-CS"/>
        </w:rPr>
        <w:t>Prijedlog</w:t>
      </w:r>
      <w:r w:rsidRPr="00EF750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F750D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EF750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F750D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EF750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F750D">
        <w:rPr>
          <w:rFonts w:ascii="Times New Roman" w:hAnsi="Times New Roman" w:cs="Times New Roman"/>
          <w:noProof/>
          <w:sz w:val="24"/>
          <w:szCs w:val="24"/>
          <w:lang w:val="sr-Latn-CS"/>
        </w:rPr>
        <w:t>dopuni</w:t>
      </w:r>
      <w:r w:rsidRPr="00EF750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F750D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EF750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F750D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EF750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F750D">
        <w:rPr>
          <w:rFonts w:ascii="Times New Roman" w:hAnsi="Times New Roman" w:cs="Times New Roman"/>
          <w:noProof/>
          <w:sz w:val="24"/>
          <w:szCs w:val="24"/>
          <w:lang w:val="sr-Latn-CS"/>
        </w:rPr>
        <w:t>penzijskom</w:t>
      </w:r>
      <w:r w:rsidRPr="00EF750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F750D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EF750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F750D">
        <w:rPr>
          <w:rFonts w:ascii="Times New Roman" w:hAnsi="Times New Roman" w:cs="Times New Roman"/>
          <w:noProof/>
          <w:sz w:val="24"/>
          <w:szCs w:val="24"/>
          <w:lang w:val="sr-Latn-CS"/>
        </w:rPr>
        <w:t>invalidskom</w:t>
      </w:r>
      <w:r w:rsidRPr="00EF750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F750D">
        <w:rPr>
          <w:rFonts w:ascii="Times New Roman" w:hAnsi="Times New Roman" w:cs="Times New Roman"/>
          <w:noProof/>
          <w:sz w:val="24"/>
          <w:szCs w:val="24"/>
          <w:lang w:val="sr-Latn-CS"/>
        </w:rPr>
        <w:t>osiguranju</w:t>
      </w:r>
      <w:r w:rsidRPr="00EF750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– </w:t>
      </w:r>
      <w:r w:rsidR="00EF750D"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Pr="00EF750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F750D">
        <w:rPr>
          <w:rFonts w:ascii="Times New Roman" w:hAnsi="Times New Roman" w:cs="Times New Roman"/>
          <w:noProof/>
          <w:sz w:val="24"/>
          <w:szCs w:val="24"/>
          <w:lang w:val="sr-Latn-CS"/>
        </w:rPr>
        <w:t>hitnom</w:t>
      </w:r>
      <w:r w:rsidRPr="00EF750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F750D">
        <w:rPr>
          <w:rFonts w:ascii="Times New Roman" w:hAnsi="Times New Roman" w:cs="Times New Roman"/>
          <w:noProof/>
          <w:sz w:val="24"/>
          <w:szCs w:val="24"/>
          <w:lang w:val="sr-Latn-CS"/>
        </w:rPr>
        <w:t>postupku</w:t>
      </w:r>
      <w:r w:rsidRPr="00EF750D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14:paraId="589763C1" w14:textId="511B4F9B" w:rsidR="006301E8" w:rsidRPr="00EF750D" w:rsidRDefault="006301E8" w:rsidP="006301E8">
      <w:pPr>
        <w:numPr>
          <w:ilvl w:val="0"/>
          <w:numId w:val="41"/>
        </w:num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EF750D">
        <w:rPr>
          <w:rFonts w:ascii="Times New Roman" w:hAnsi="Times New Roman" w:cs="Times New Roman"/>
          <w:noProof/>
          <w:sz w:val="24"/>
          <w:szCs w:val="24"/>
          <w:lang w:val="sr-Latn-CS"/>
        </w:rPr>
        <w:t> </w:t>
      </w:r>
      <w:r w:rsidR="00EF750D">
        <w:rPr>
          <w:rFonts w:ascii="Times New Roman" w:hAnsi="Times New Roman" w:cs="Times New Roman"/>
          <w:noProof/>
          <w:sz w:val="24"/>
          <w:szCs w:val="24"/>
          <w:lang w:val="sr-Latn-CS"/>
        </w:rPr>
        <w:t>Prijedlog</w:t>
      </w:r>
      <w:r w:rsidRPr="00EF750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F750D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EF750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F750D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EF750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F750D">
        <w:rPr>
          <w:rFonts w:ascii="Times New Roman" w:hAnsi="Times New Roman" w:cs="Times New Roman"/>
          <w:noProof/>
          <w:sz w:val="24"/>
          <w:szCs w:val="24"/>
          <w:lang w:val="sr-Latn-CS"/>
        </w:rPr>
        <w:t>izmjenama</w:t>
      </w:r>
      <w:r w:rsidRPr="00EF750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F750D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EF750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F750D">
        <w:rPr>
          <w:rFonts w:ascii="Times New Roman" w:hAnsi="Times New Roman" w:cs="Times New Roman"/>
          <w:noProof/>
          <w:sz w:val="24"/>
          <w:szCs w:val="24"/>
          <w:lang w:val="sr-Latn-CS"/>
        </w:rPr>
        <w:t>dopunama</w:t>
      </w:r>
      <w:r w:rsidRPr="00EF750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F750D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EF750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F750D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EF750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F750D">
        <w:rPr>
          <w:rFonts w:ascii="Times New Roman" w:hAnsi="Times New Roman" w:cs="Times New Roman"/>
          <w:noProof/>
          <w:sz w:val="24"/>
          <w:szCs w:val="24"/>
          <w:lang w:val="sr-Latn-CS"/>
        </w:rPr>
        <w:t>obaveznom</w:t>
      </w:r>
      <w:r w:rsidRPr="00EF750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F750D">
        <w:rPr>
          <w:rFonts w:ascii="Times New Roman" w:hAnsi="Times New Roman" w:cs="Times New Roman"/>
          <w:noProof/>
          <w:sz w:val="24"/>
          <w:szCs w:val="24"/>
          <w:lang w:val="sr-Latn-CS"/>
        </w:rPr>
        <w:t>zdravstvenom</w:t>
      </w:r>
      <w:r w:rsidRPr="00EF750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F750D">
        <w:rPr>
          <w:rFonts w:ascii="Times New Roman" w:hAnsi="Times New Roman" w:cs="Times New Roman"/>
          <w:noProof/>
          <w:sz w:val="24"/>
          <w:szCs w:val="24"/>
          <w:lang w:val="sr-Latn-CS"/>
        </w:rPr>
        <w:t>osiguranju</w:t>
      </w:r>
      <w:r w:rsidRPr="00EF750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– </w:t>
      </w:r>
      <w:r w:rsidR="00EF750D"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Pr="00EF750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F750D">
        <w:rPr>
          <w:rFonts w:ascii="Times New Roman" w:hAnsi="Times New Roman" w:cs="Times New Roman"/>
          <w:noProof/>
          <w:sz w:val="24"/>
          <w:szCs w:val="24"/>
          <w:lang w:val="sr-Latn-CS"/>
        </w:rPr>
        <w:t>hitnom</w:t>
      </w:r>
      <w:r w:rsidRPr="00EF750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F750D">
        <w:rPr>
          <w:rFonts w:ascii="Times New Roman" w:hAnsi="Times New Roman" w:cs="Times New Roman"/>
          <w:noProof/>
          <w:sz w:val="24"/>
          <w:szCs w:val="24"/>
          <w:lang w:val="sr-Latn-CS"/>
        </w:rPr>
        <w:t>postupku</w:t>
      </w:r>
      <w:r w:rsidRPr="00EF750D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bookmarkEnd w:id="0"/>
    <w:p w14:paraId="42DAB682" w14:textId="67A5142F" w:rsidR="006301E8" w:rsidRPr="00EF750D" w:rsidRDefault="00EF750D" w:rsidP="006301E8">
      <w:pPr>
        <w:numPr>
          <w:ilvl w:val="0"/>
          <w:numId w:val="41"/>
        </w:num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Prijedlog</w:t>
      </w:r>
      <w:r w:rsidR="006301E8" w:rsidRPr="00EF750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6301E8" w:rsidRPr="00EF750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6301E8" w:rsidRPr="00EF750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prestanku</w:t>
      </w:r>
      <w:r w:rsidR="006301E8" w:rsidRPr="00EF750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važenja</w:t>
      </w:r>
      <w:r w:rsidR="006301E8" w:rsidRPr="00EF750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6301E8" w:rsidRPr="00EF750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6301E8" w:rsidRPr="00EF750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posebnim</w:t>
      </w:r>
      <w:r w:rsidR="006301E8" w:rsidRPr="00EF750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republičkim</w:t>
      </w:r>
      <w:r w:rsidR="006301E8" w:rsidRPr="00EF750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taksama</w:t>
      </w:r>
      <w:r w:rsidR="006301E8" w:rsidRPr="00EF750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–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6301E8" w:rsidRPr="00EF750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hitnom</w:t>
      </w:r>
      <w:r w:rsidR="006301E8" w:rsidRPr="00EF750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postupku</w:t>
      </w:r>
      <w:r w:rsidR="006301E8" w:rsidRPr="00EF750D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14:paraId="5B98796F" w14:textId="04475733" w:rsidR="006301E8" w:rsidRPr="00EF750D" w:rsidRDefault="00EF750D" w:rsidP="006301E8">
      <w:pPr>
        <w:numPr>
          <w:ilvl w:val="0"/>
          <w:numId w:val="41"/>
        </w:num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Prijedlog</w:t>
      </w:r>
      <w:r w:rsidR="006301E8" w:rsidRPr="00EF750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6301E8" w:rsidRPr="00EF750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6301E8" w:rsidRPr="00EF750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izmjenama</w:t>
      </w:r>
      <w:r w:rsidR="006301E8" w:rsidRPr="00EF750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301E8" w:rsidRPr="00EF750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dopunama</w:t>
      </w:r>
      <w:r w:rsidR="006301E8" w:rsidRPr="00EF750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6301E8" w:rsidRPr="00EF750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6301E8" w:rsidRPr="00EF750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Fondu</w:t>
      </w:r>
      <w:r w:rsidR="006301E8" w:rsidRPr="00EF750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301E8" w:rsidRPr="00EF750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finansiranju</w:t>
      </w:r>
      <w:r w:rsidR="006301E8" w:rsidRPr="00EF750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zaštite</w:t>
      </w:r>
      <w:r w:rsidR="006301E8" w:rsidRPr="00EF750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životne</w:t>
      </w:r>
      <w:r w:rsidR="006301E8" w:rsidRPr="00EF750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sredine</w:t>
      </w:r>
      <w:r w:rsidR="006301E8" w:rsidRPr="00EF750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6301E8" w:rsidRPr="00EF750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Srpske</w:t>
      </w:r>
      <w:r w:rsidR="006301E8" w:rsidRPr="00EF750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–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6301E8" w:rsidRPr="00EF750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hitnom</w:t>
      </w:r>
      <w:r w:rsidR="006301E8" w:rsidRPr="00EF750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postupku</w:t>
      </w:r>
      <w:r w:rsidR="006301E8" w:rsidRPr="00EF750D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14:paraId="037779DC" w14:textId="2DBEF961" w:rsidR="006301E8" w:rsidRPr="00EF750D" w:rsidRDefault="00EF750D" w:rsidP="006301E8">
      <w:pPr>
        <w:numPr>
          <w:ilvl w:val="0"/>
          <w:numId w:val="41"/>
        </w:num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lastRenderedPageBreak/>
        <w:t>Prijedlog</w:t>
      </w:r>
      <w:r w:rsidR="006301E8" w:rsidRPr="00EF750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6301E8" w:rsidRPr="00EF750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6301E8" w:rsidRPr="00EF750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nepokretnoj</w:t>
      </w:r>
      <w:r w:rsidR="006301E8" w:rsidRPr="00EF750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imovini</w:t>
      </w:r>
      <w:r w:rsidR="006301E8" w:rsidRPr="00EF750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6301E8" w:rsidRPr="00EF750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6301E8" w:rsidRPr="00EF750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koristi</w:t>
      </w:r>
      <w:r w:rsidR="006301E8" w:rsidRPr="00EF750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6301E8" w:rsidRPr="00EF750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funkcionisanje</w:t>
      </w:r>
      <w:r w:rsidR="006301E8" w:rsidRPr="00EF750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javne</w:t>
      </w:r>
      <w:r w:rsidR="006301E8" w:rsidRPr="00EF750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vlasti</w:t>
      </w:r>
      <w:r w:rsidR="006301E8" w:rsidRPr="00EF750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–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6301E8" w:rsidRPr="00EF750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hitnom</w:t>
      </w:r>
      <w:r w:rsidR="006301E8" w:rsidRPr="00EF750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postupku</w:t>
      </w:r>
      <w:r w:rsidR="006301E8" w:rsidRPr="00EF750D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14:paraId="198A9AEE" w14:textId="106506D0" w:rsidR="006301E8" w:rsidRPr="00EF750D" w:rsidRDefault="00EF750D" w:rsidP="006301E8">
      <w:pPr>
        <w:numPr>
          <w:ilvl w:val="0"/>
          <w:numId w:val="41"/>
        </w:num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Prijedlog</w:t>
      </w:r>
      <w:r w:rsidR="006301E8" w:rsidRPr="00EF750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6301E8" w:rsidRPr="00EF750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6301E8" w:rsidRPr="00EF750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izmjenama</w:t>
      </w:r>
      <w:r w:rsidR="006301E8" w:rsidRPr="00EF750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301E8" w:rsidRPr="00EF750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dopuni</w:t>
      </w:r>
      <w:r w:rsidR="006301E8" w:rsidRPr="00EF750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6301E8" w:rsidRPr="00EF750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6301E8" w:rsidRPr="00EF750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republičkoj</w:t>
      </w:r>
      <w:r w:rsidR="006301E8" w:rsidRPr="00EF750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upravi</w:t>
      </w:r>
      <w:r w:rsidR="006301E8" w:rsidRPr="00EF750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–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6301E8" w:rsidRPr="00EF750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hitnom</w:t>
      </w:r>
      <w:r w:rsidR="006301E8" w:rsidRPr="00EF750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postupku</w:t>
      </w:r>
      <w:r w:rsidR="006301E8" w:rsidRPr="00EF750D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14:paraId="7566642A" w14:textId="08B5312B" w:rsidR="006301E8" w:rsidRPr="00EF750D" w:rsidRDefault="00EF750D" w:rsidP="006301E8">
      <w:pPr>
        <w:numPr>
          <w:ilvl w:val="0"/>
          <w:numId w:val="41"/>
        </w:num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Prijedlog</w:t>
      </w:r>
      <w:r w:rsidR="006301E8" w:rsidRPr="00EF750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odluke</w:t>
      </w:r>
      <w:r w:rsidR="006301E8" w:rsidRPr="00EF750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6301E8" w:rsidRPr="00EF750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prihvatanju</w:t>
      </w:r>
      <w:r w:rsidR="006301E8" w:rsidRPr="00EF750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zaduženja</w:t>
      </w:r>
      <w:r w:rsidR="006301E8" w:rsidRPr="00EF750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6301E8" w:rsidRPr="00EF750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Srpske</w:t>
      </w:r>
      <w:r w:rsidR="006301E8" w:rsidRPr="00EF750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prema</w:t>
      </w:r>
      <w:r w:rsidR="006301E8" w:rsidRPr="00EF750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Evropskoj</w:t>
      </w:r>
      <w:r w:rsidR="006301E8" w:rsidRPr="00EF750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investicionoj</w:t>
      </w:r>
      <w:r w:rsidR="006301E8" w:rsidRPr="00EF750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banci</w:t>
      </w:r>
      <w:r w:rsidR="006301E8" w:rsidRPr="00EF750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6301E8" w:rsidRPr="00EF750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Projektu</w:t>
      </w:r>
      <w:r w:rsidR="006301E8" w:rsidRPr="00EF750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Medicinski</w:t>
      </w:r>
      <w:r w:rsidR="006301E8" w:rsidRPr="00EF750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kompleks</w:t>
      </w:r>
      <w:r w:rsidR="006301E8" w:rsidRPr="00EF750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Banja</w:t>
      </w:r>
      <w:r w:rsidR="006301E8" w:rsidRPr="00EF750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Luka</w:t>
      </w:r>
      <w:r w:rsidR="006301E8" w:rsidRPr="00EF750D">
        <w:rPr>
          <w:rFonts w:ascii="Times New Roman" w:hAnsi="Times New Roman" w:cs="Times New Roman"/>
          <w:noProof/>
          <w:sz w:val="24"/>
          <w:szCs w:val="24"/>
          <w:lang w:val="sr-Latn-CS"/>
        </w:rPr>
        <w:t>“</w:t>
      </w:r>
      <w:r w:rsidR="00430675" w:rsidRPr="00EF750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301E8" w:rsidRPr="00EF750D">
        <w:rPr>
          <w:rFonts w:ascii="Times New Roman" w:hAnsi="Times New Roman" w:cs="Times New Roman"/>
          <w:noProof/>
          <w:sz w:val="24"/>
          <w:szCs w:val="24"/>
          <w:lang w:val="sr-Latn-CS"/>
        </w:rPr>
        <w:t>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FIN</w:t>
      </w:r>
      <w:r w:rsidR="006B7162" w:rsidRPr="00EF750D">
        <w:rPr>
          <w:rFonts w:ascii="Times New Roman" w:hAnsi="Times New Roman" w:cs="Times New Roman"/>
          <w:noProof/>
          <w:sz w:val="24"/>
          <w:szCs w:val="24"/>
          <w:lang w:val="sr-Latn-CS"/>
        </w:rPr>
        <w:t>°</w:t>
      </w:r>
      <w:r w:rsidR="006301E8" w:rsidRPr="00EF750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91.071);</w:t>
      </w:r>
    </w:p>
    <w:p w14:paraId="741D98F0" w14:textId="7BDE3331" w:rsidR="006301E8" w:rsidRPr="00EF750D" w:rsidRDefault="00EF750D" w:rsidP="006301E8">
      <w:pPr>
        <w:numPr>
          <w:ilvl w:val="0"/>
          <w:numId w:val="41"/>
        </w:num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Prijedlog</w:t>
      </w:r>
      <w:r w:rsidR="006301E8" w:rsidRPr="00EF750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6301E8" w:rsidRPr="00EF750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6301E8" w:rsidRPr="00EF750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metrologiji</w:t>
      </w:r>
      <w:r w:rsidR="006301E8" w:rsidRPr="00EF750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301E8" w:rsidRPr="00EF750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Republici</w:t>
      </w:r>
      <w:r w:rsidR="006301E8" w:rsidRPr="00EF750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Srpskoj</w:t>
      </w:r>
      <w:r w:rsidR="006301E8" w:rsidRPr="00EF750D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14:paraId="2E812ECB" w14:textId="16729D11" w:rsidR="006301E8" w:rsidRPr="00EF750D" w:rsidRDefault="00EF750D" w:rsidP="006301E8">
      <w:pPr>
        <w:numPr>
          <w:ilvl w:val="0"/>
          <w:numId w:val="41"/>
        </w:num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bookmarkStart w:id="1" w:name="_Hlk129260725"/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Prijedlog</w:t>
      </w:r>
      <w:r w:rsidR="006301E8" w:rsidRPr="00EF750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6301E8" w:rsidRPr="00EF750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6301E8" w:rsidRPr="00EF750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standardizaciji</w:t>
      </w:r>
      <w:r w:rsidR="006301E8" w:rsidRPr="00EF750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301E8" w:rsidRPr="00EF750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Republici</w:t>
      </w:r>
      <w:r w:rsidR="006301E8" w:rsidRPr="00EF750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Srpskoj</w:t>
      </w:r>
      <w:r w:rsidR="006301E8" w:rsidRPr="00EF750D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14:paraId="2CECE21C" w14:textId="25709A4D" w:rsidR="006301E8" w:rsidRPr="00EF750D" w:rsidRDefault="00EF750D" w:rsidP="006301E8">
      <w:pPr>
        <w:numPr>
          <w:ilvl w:val="0"/>
          <w:numId w:val="41"/>
        </w:num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Prijedlog</w:t>
      </w:r>
      <w:r w:rsidR="006301E8" w:rsidRPr="00EF750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porodičnog</w:t>
      </w:r>
      <w:r w:rsidR="006301E8" w:rsidRPr="00EF750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6301E8" w:rsidRPr="00EF750D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14:paraId="16AB2723" w14:textId="4F83A72B" w:rsidR="006301E8" w:rsidRPr="00EF750D" w:rsidRDefault="00EF750D" w:rsidP="006301E8">
      <w:pPr>
        <w:numPr>
          <w:ilvl w:val="0"/>
          <w:numId w:val="41"/>
        </w:num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Prijedlog</w:t>
      </w:r>
      <w:r w:rsidR="006301E8" w:rsidRPr="00EF750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6301E8" w:rsidRPr="00EF750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6301E8" w:rsidRPr="00EF750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izmjenama</w:t>
      </w:r>
      <w:r w:rsidR="006301E8" w:rsidRPr="00EF750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6301E8" w:rsidRPr="00EF750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6301E8" w:rsidRPr="00EF750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vanparničnom</w:t>
      </w:r>
      <w:r w:rsidR="006301E8" w:rsidRPr="00EF750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postupku</w:t>
      </w:r>
      <w:r w:rsidR="006301E8" w:rsidRPr="00EF750D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14:paraId="3F0930D2" w14:textId="667CF00A" w:rsidR="006301E8" w:rsidRPr="00EF750D" w:rsidRDefault="00EF750D" w:rsidP="006301E8">
      <w:pPr>
        <w:numPr>
          <w:ilvl w:val="0"/>
          <w:numId w:val="41"/>
        </w:num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Prijedlog</w:t>
      </w:r>
      <w:r w:rsidR="006301E8" w:rsidRPr="00EF750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6301E8" w:rsidRPr="00EF750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6301E8" w:rsidRPr="00EF750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izmjenama</w:t>
      </w:r>
      <w:r w:rsidR="006301E8" w:rsidRPr="00EF750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301E8" w:rsidRPr="00EF750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dopunama</w:t>
      </w:r>
      <w:r w:rsidR="006301E8" w:rsidRPr="00EF750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6301E8" w:rsidRPr="00EF750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6301E8" w:rsidRPr="00EF750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privrednim</w:t>
      </w:r>
      <w:r w:rsidR="006301E8" w:rsidRPr="00EF750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društvima</w:t>
      </w:r>
      <w:r w:rsidR="006301E8" w:rsidRPr="00EF750D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14:paraId="5EA2D096" w14:textId="71E85C89" w:rsidR="006301E8" w:rsidRPr="00EF750D" w:rsidRDefault="00EF750D" w:rsidP="006301E8">
      <w:pPr>
        <w:numPr>
          <w:ilvl w:val="0"/>
          <w:numId w:val="41"/>
        </w:num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Prijedlog</w:t>
      </w:r>
      <w:r w:rsidR="006301E8" w:rsidRPr="00EF750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6301E8" w:rsidRPr="00EF750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6301E8" w:rsidRPr="00EF750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izmjenama</w:t>
      </w:r>
      <w:r w:rsidR="006301E8" w:rsidRPr="00EF750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301E8" w:rsidRPr="00EF750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dopunama</w:t>
      </w:r>
      <w:r w:rsidR="006301E8" w:rsidRPr="00EF750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6301E8" w:rsidRPr="00EF750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6301E8" w:rsidRPr="00EF750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energetici</w:t>
      </w:r>
      <w:r w:rsidR="006301E8" w:rsidRPr="00EF750D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14:paraId="272904B4" w14:textId="1706880D" w:rsidR="006301E8" w:rsidRPr="00EF750D" w:rsidRDefault="00EF750D" w:rsidP="006301E8">
      <w:pPr>
        <w:numPr>
          <w:ilvl w:val="0"/>
          <w:numId w:val="41"/>
        </w:num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Prijedlog</w:t>
      </w:r>
      <w:r w:rsidR="006301E8" w:rsidRPr="00EF750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6301E8" w:rsidRPr="00EF750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6301E8" w:rsidRPr="00EF750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izmjenama</w:t>
      </w:r>
      <w:r w:rsidR="006301E8" w:rsidRPr="00EF750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301E8" w:rsidRPr="00EF750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dopunama</w:t>
      </w:r>
      <w:r w:rsidR="006301E8" w:rsidRPr="00EF750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6301E8" w:rsidRPr="00EF750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6301E8" w:rsidRPr="00EF750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prevozu</w:t>
      </w:r>
      <w:r w:rsidR="006301E8" w:rsidRPr="00EF750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301E8" w:rsidRPr="00EF750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drumskom</w:t>
      </w:r>
      <w:r w:rsidR="006301E8" w:rsidRPr="00EF750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saobraćaju</w:t>
      </w:r>
      <w:r w:rsidR="006301E8" w:rsidRPr="00EF750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6301E8" w:rsidRPr="00EF750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Srpske</w:t>
      </w:r>
      <w:r w:rsidR="006301E8" w:rsidRPr="00EF750D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14:paraId="6BA62AAE" w14:textId="19616808" w:rsidR="006301E8" w:rsidRPr="00EF750D" w:rsidRDefault="00EF750D" w:rsidP="006301E8">
      <w:pPr>
        <w:numPr>
          <w:ilvl w:val="0"/>
          <w:numId w:val="41"/>
        </w:num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Prijedlog</w:t>
      </w:r>
      <w:r w:rsidR="006301E8" w:rsidRPr="00EF750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6301E8" w:rsidRPr="00EF750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6301E8" w:rsidRPr="00EF750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izmjenama</w:t>
      </w:r>
      <w:r w:rsidR="006301E8" w:rsidRPr="00EF750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301E8" w:rsidRPr="00EF750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dopunama</w:t>
      </w:r>
      <w:r w:rsidR="006301E8" w:rsidRPr="00EF750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6301E8" w:rsidRPr="00EF750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6301E8" w:rsidRPr="00EF750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pčelarstvu</w:t>
      </w:r>
      <w:r w:rsidR="006301E8" w:rsidRPr="00EF750D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14:paraId="60C04560" w14:textId="19C27B67" w:rsidR="006301E8" w:rsidRPr="00EF750D" w:rsidRDefault="00EF750D" w:rsidP="006301E8">
      <w:pPr>
        <w:numPr>
          <w:ilvl w:val="0"/>
          <w:numId w:val="41"/>
        </w:num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Prijedlog</w:t>
      </w:r>
      <w:r w:rsidR="006301E8" w:rsidRPr="00EF750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6301E8" w:rsidRPr="00EF750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6301E8" w:rsidRPr="00EF750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izmjeni</w:t>
      </w:r>
      <w:r w:rsidR="006301E8" w:rsidRPr="00EF750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301E8" w:rsidRPr="00EF750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dopuni</w:t>
      </w:r>
      <w:r w:rsidR="006301E8" w:rsidRPr="00EF750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6301E8" w:rsidRPr="00EF750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6301E8" w:rsidRPr="00EF750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obezbjeđenju</w:t>
      </w:r>
      <w:r w:rsidR="006301E8" w:rsidRPr="00EF750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kvaliteta</w:t>
      </w:r>
      <w:r w:rsidR="006301E8" w:rsidRPr="00EF750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301E8" w:rsidRPr="00EF750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visokom</w:t>
      </w:r>
      <w:r w:rsidR="006301E8" w:rsidRPr="00EF750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obrazovanju</w:t>
      </w:r>
      <w:r w:rsidR="006301E8" w:rsidRPr="00EF750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6301E8" w:rsidRPr="00EF750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Srpske</w:t>
      </w:r>
      <w:r w:rsidR="006301E8" w:rsidRPr="00EF750D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14:paraId="4B3270EE" w14:textId="217B38B9" w:rsidR="006301E8" w:rsidRPr="00EF750D" w:rsidRDefault="00EF750D" w:rsidP="006301E8">
      <w:pPr>
        <w:numPr>
          <w:ilvl w:val="0"/>
          <w:numId w:val="41"/>
        </w:num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Prijedlog</w:t>
      </w:r>
      <w:r w:rsidR="006301E8" w:rsidRPr="00EF750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6301E8" w:rsidRPr="00EF750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6301E8" w:rsidRPr="00EF750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izmjenama</w:t>
      </w:r>
      <w:r w:rsidR="006301E8" w:rsidRPr="00EF750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301E8" w:rsidRPr="00EF750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dopunama</w:t>
      </w:r>
      <w:r w:rsidR="006301E8" w:rsidRPr="00EF750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6301E8" w:rsidRPr="00EF750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6301E8" w:rsidRPr="00EF750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turizmu</w:t>
      </w:r>
      <w:r w:rsidR="006301E8" w:rsidRPr="00EF750D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14:paraId="69233A5E" w14:textId="46849A53" w:rsidR="006301E8" w:rsidRPr="00EF750D" w:rsidRDefault="00EF750D" w:rsidP="006301E8">
      <w:pPr>
        <w:numPr>
          <w:ilvl w:val="0"/>
          <w:numId w:val="41"/>
        </w:num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Nacrt</w:t>
      </w:r>
      <w:r w:rsidR="006301E8" w:rsidRPr="00EF750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6301E8" w:rsidRPr="00EF750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6301E8" w:rsidRPr="00EF750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izmjenama</w:t>
      </w:r>
      <w:r w:rsidR="006301E8" w:rsidRPr="00EF750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301E8" w:rsidRPr="00EF750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dopunama</w:t>
      </w:r>
      <w:r w:rsidR="006301E8" w:rsidRPr="00EF750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6301E8" w:rsidRPr="00EF750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6301E8" w:rsidRPr="00EF750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premjeru</w:t>
      </w:r>
      <w:r w:rsidR="006301E8" w:rsidRPr="00EF750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301E8" w:rsidRPr="00EF750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katastru</w:t>
      </w:r>
      <w:r w:rsidR="006301E8" w:rsidRPr="00EF750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6301E8" w:rsidRPr="00EF750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Srpske</w:t>
      </w:r>
      <w:r w:rsidR="006301E8" w:rsidRPr="00EF750D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bookmarkEnd w:id="1"/>
    <w:p w14:paraId="0783152C" w14:textId="72717E84" w:rsidR="006301E8" w:rsidRPr="00EF750D" w:rsidRDefault="00EF750D" w:rsidP="006301E8">
      <w:pPr>
        <w:numPr>
          <w:ilvl w:val="0"/>
          <w:numId w:val="41"/>
        </w:num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Izbor</w:t>
      </w:r>
      <w:r w:rsidR="006301E8" w:rsidRPr="00EF750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301E8" w:rsidRPr="00EF750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imenovanja</w:t>
      </w:r>
      <w:r w:rsidR="00430675" w:rsidRPr="00EF750D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14:paraId="4ACFF779" w14:textId="77777777" w:rsidR="006301E8" w:rsidRPr="00EF750D" w:rsidRDefault="006301E8" w:rsidP="006301E8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73F11C09" w14:textId="4B8AB45A" w:rsidR="0045480C" w:rsidRPr="00EF750D" w:rsidRDefault="00EF750D" w:rsidP="0045480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/>
          <w:bCs/>
          <w:iCs/>
          <w:noProof/>
          <w:sz w:val="24"/>
          <w:szCs w:val="24"/>
          <w:lang w:val="sr-Latn-CS"/>
        </w:rPr>
        <w:t>sa</w:t>
      </w:r>
      <w:r w:rsidR="0045480C" w:rsidRPr="00EF750D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/>
        </w:rPr>
        <w:t xml:space="preserve"> </w:t>
      </w:r>
      <w:r w:rsidR="0045480C" w:rsidRPr="00EF750D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/>
        </w:rPr>
        <w:t>(</w:t>
      </w:r>
      <w:r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/>
        </w:rPr>
        <w:t>prisutno</w:t>
      </w:r>
      <w:r w:rsidR="0045480C" w:rsidRPr="00EF750D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/>
        </w:rPr>
        <w:t xml:space="preserve"> 6</w:t>
      </w:r>
      <w:r w:rsidR="00527811" w:rsidRPr="00EF750D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/>
        </w:rPr>
        <w:t>6</w:t>
      </w:r>
      <w:r w:rsidR="0045480C" w:rsidRPr="00EF750D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/>
        </w:rPr>
        <w:t>glasalo</w:t>
      </w:r>
      <w:r w:rsidR="0045480C" w:rsidRPr="00EF750D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527811" w:rsidRPr="00EF750D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/>
        </w:rPr>
        <w:t>58</w:t>
      </w:r>
      <w:r w:rsidR="0045480C" w:rsidRPr="00EF750D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/>
        </w:rPr>
        <w:t>)</w:t>
      </w:r>
      <w:r w:rsidR="0045480C" w:rsidRPr="00EF750D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četrdeset</w:t>
      </w:r>
      <w:r w:rsidR="00430675" w:rsidRPr="00EF750D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pet</w:t>
      </w:r>
      <w:r w:rsidR="0045480C" w:rsidRPr="00EF750D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glasova</w:t>
      </w:r>
      <w:r w:rsidR="0045480C" w:rsidRPr="00EF750D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za</w:t>
      </w:r>
      <w:r w:rsidR="0045480C" w:rsidRPr="00EF750D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osam</w:t>
      </w:r>
      <w:r w:rsidR="0045480C" w:rsidRPr="00EF750D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protiv</w:t>
      </w:r>
      <w:r w:rsidR="0045480C" w:rsidRPr="00EF750D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i</w:t>
      </w:r>
      <w:r w:rsidR="0045480C" w:rsidRPr="00EF750D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bCs/>
          <w:noProof/>
          <w:sz w:val="24"/>
          <w:szCs w:val="24"/>
          <w:lang w:val="sr-Latn-CS"/>
        </w:rPr>
        <w:t>nijedan</w:t>
      </w:r>
      <w:r w:rsidR="00527811" w:rsidRPr="00EF750D">
        <w:rPr>
          <w:rFonts w:ascii="Times New Roman" w:hAnsi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bCs/>
          <w:noProof/>
          <w:sz w:val="24"/>
          <w:szCs w:val="24"/>
          <w:lang w:val="sr-Latn-CS"/>
        </w:rPr>
        <w:t>poslanik</w:t>
      </w:r>
      <w:r w:rsidR="00527811" w:rsidRPr="00EF750D">
        <w:rPr>
          <w:rFonts w:ascii="Times New Roman" w:hAnsi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bCs/>
          <w:noProof/>
          <w:sz w:val="24"/>
          <w:szCs w:val="24"/>
          <w:lang w:val="sr-Latn-CS"/>
        </w:rPr>
        <w:t>se</w:t>
      </w:r>
      <w:r w:rsidR="00527811" w:rsidRPr="00EF750D">
        <w:rPr>
          <w:rFonts w:ascii="Times New Roman" w:hAnsi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bCs/>
          <w:noProof/>
          <w:sz w:val="24"/>
          <w:szCs w:val="24"/>
          <w:lang w:val="sr-Latn-CS"/>
        </w:rPr>
        <w:t>nije</w:t>
      </w:r>
      <w:r w:rsidR="00527811" w:rsidRPr="00EF750D">
        <w:rPr>
          <w:rFonts w:ascii="Times New Roman" w:hAnsi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bCs/>
          <w:noProof/>
          <w:sz w:val="24"/>
          <w:szCs w:val="24"/>
          <w:lang w:val="sr-Latn-CS"/>
        </w:rPr>
        <w:t>uzdržao</w:t>
      </w:r>
      <w:r w:rsidR="00527811" w:rsidRPr="00EF750D">
        <w:rPr>
          <w:rFonts w:ascii="Times New Roman" w:hAnsi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bCs/>
          <w:noProof/>
          <w:sz w:val="24"/>
          <w:szCs w:val="24"/>
          <w:lang w:val="sr-Latn-CS"/>
        </w:rPr>
        <w:t>od</w:t>
      </w:r>
      <w:r w:rsidR="00527811" w:rsidRPr="00EF750D">
        <w:rPr>
          <w:rFonts w:ascii="Times New Roman" w:hAnsi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bCs/>
          <w:noProof/>
          <w:sz w:val="24"/>
          <w:szCs w:val="24"/>
          <w:lang w:val="sr-Latn-CS"/>
        </w:rPr>
        <w:t>glasanja</w:t>
      </w:r>
      <w:r w:rsidR="0045480C" w:rsidRPr="00EF750D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.</w:t>
      </w:r>
    </w:p>
    <w:p w14:paraId="03CD71D8" w14:textId="188322A6" w:rsidR="0045480C" w:rsidRPr="00EF750D" w:rsidRDefault="0045480C" w:rsidP="0045480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</w:pPr>
    </w:p>
    <w:p w14:paraId="79D4FDD0" w14:textId="6A69E2CF" w:rsidR="00527811" w:rsidRPr="00EF750D" w:rsidRDefault="00EF750D" w:rsidP="0045480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>Prije</w:t>
      </w:r>
      <w:r w:rsidR="00527811" w:rsidRPr="00EF750D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>prelaska</w:t>
      </w:r>
      <w:r w:rsidR="00527811" w:rsidRPr="00EF750D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>na</w:t>
      </w:r>
      <w:r w:rsidR="00527811" w:rsidRPr="00EF750D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>razmatranje</w:t>
      </w:r>
      <w:r w:rsidR="00527811" w:rsidRPr="00EF750D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>tačaka</w:t>
      </w:r>
      <w:r w:rsidR="00527811" w:rsidRPr="00EF750D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>dnevnog</w:t>
      </w:r>
      <w:r w:rsidR="00527811" w:rsidRPr="00EF750D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>reda</w:t>
      </w:r>
      <w:r w:rsidR="00527811" w:rsidRPr="00EF750D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>povredu</w:t>
      </w:r>
      <w:r w:rsidR="00527811" w:rsidRPr="00EF750D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>Poslovnika</w:t>
      </w:r>
      <w:r w:rsidR="00527811" w:rsidRPr="00EF750D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>tražili</w:t>
      </w:r>
      <w:r w:rsidR="00527811" w:rsidRPr="00EF750D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>su</w:t>
      </w:r>
      <w:r w:rsidR="00527811" w:rsidRPr="00EF750D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: </w:t>
      </w:r>
      <w:r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>Nebojša</w:t>
      </w:r>
      <w:r w:rsidR="00527811" w:rsidRPr="00EF750D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>Vukanović</w:t>
      </w:r>
      <w:r w:rsidR="00527811" w:rsidRPr="00EF750D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(</w:t>
      </w:r>
      <w:r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>čl</w:t>
      </w:r>
      <w:r w:rsidR="00430675" w:rsidRPr="00EF750D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>.</w:t>
      </w:r>
      <w:r w:rsidR="00527811" w:rsidRPr="00EF750D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171 </w:t>
      </w:r>
      <w:r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>i</w:t>
      </w:r>
      <w:r w:rsidR="00527811" w:rsidRPr="00EF750D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172 – </w:t>
      </w:r>
      <w:r>
        <w:rPr>
          <w:rFonts w:ascii="Times New Roman" w:eastAsia="Times New Roman" w:hAnsi="Times New Roman" w:cs="Times New Roman"/>
          <w:bCs/>
          <w:i/>
          <w:noProof/>
          <w:sz w:val="24"/>
          <w:szCs w:val="24"/>
          <w:lang w:val="sr-Latn-CS"/>
        </w:rPr>
        <w:t>prisutno</w:t>
      </w:r>
      <w:r w:rsidR="00527811" w:rsidRPr="00EF750D">
        <w:rPr>
          <w:rFonts w:ascii="Times New Roman" w:eastAsia="Times New Roman" w:hAnsi="Times New Roman" w:cs="Times New Roman"/>
          <w:bCs/>
          <w:i/>
          <w:noProof/>
          <w:sz w:val="24"/>
          <w:szCs w:val="24"/>
          <w:lang w:val="sr-Latn-CS"/>
        </w:rPr>
        <w:t xml:space="preserve"> 66, </w:t>
      </w:r>
      <w:r>
        <w:rPr>
          <w:rFonts w:ascii="Times New Roman" w:eastAsia="Times New Roman" w:hAnsi="Times New Roman" w:cs="Times New Roman"/>
          <w:bCs/>
          <w:i/>
          <w:noProof/>
          <w:sz w:val="24"/>
          <w:szCs w:val="24"/>
          <w:lang w:val="sr-Latn-CS"/>
        </w:rPr>
        <w:t>glasalo</w:t>
      </w:r>
      <w:r w:rsidR="00527811" w:rsidRPr="00EF750D">
        <w:rPr>
          <w:rFonts w:ascii="Times New Roman" w:eastAsia="Times New Roman" w:hAnsi="Times New Roman" w:cs="Times New Roman"/>
          <w:bCs/>
          <w:i/>
          <w:noProof/>
          <w:sz w:val="24"/>
          <w:szCs w:val="24"/>
          <w:lang w:val="sr-Latn-CS"/>
        </w:rPr>
        <w:t xml:space="preserve"> 21</w:t>
      </w:r>
      <w:r w:rsidR="00430675" w:rsidRPr="00EF750D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– </w:t>
      </w:r>
      <w:r>
        <w:rPr>
          <w:rFonts w:ascii="Times New Roman" w:eastAsia="Times New Roman" w:hAnsi="Times New Roman" w:cs="Times New Roman"/>
          <w:bCs/>
          <w:i/>
          <w:noProof/>
          <w:sz w:val="24"/>
          <w:szCs w:val="24"/>
          <w:lang w:val="sr-Latn-CS"/>
        </w:rPr>
        <w:t>sedamnaest</w:t>
      </w:r>
      <w:r w:rsidR="00527811" w:rsidRPr="00EF750D">
        <w:rPr>
          <w:rFonts w:ascii="Times New Roman" w:eastAsia="Times New Roman" w:hAnsi="Times New Roman" w:cs="Times New Roman"/>
          <w:bCs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i/>
          <w:noProof/>
          <w:sz w:val="24"/>
          <w:szCs w:val="24"/>
          <w:lang w:val="sr-Latn-CS"/>
        </w:rPr>
        <w:t>glasova</w:t>
      </w:r>
      <w:r w:rsidR="00527811" w:rsidRPr="00EF750D">
        <w:rPr>
          <w:rFonts w:ascii="Times New Roman" w:eastAsia="Times New Roman" w:hAnsi="Times New Roman" w:cs="Times New Roman"/>
          <w:bCs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i/>
          <w:noProof/>
          <w:sz w:val="24"/>
          <w:szCs w:val="24"/>
          <w:lang w:val="sr-Latn-CS"/>
        </w:rPr>
        <w:t>za</w:t>
      </w:r>
      <w:r w:rsidR="00527811" w:rsidRPr="00EF750D">
        <w:rPr>
          <w:rFonts w:ascii="Times New Roman" w:eastAsia="Times New Roman" w:hAnsi="Times New Roman" w:cs="Times New Roman"/>
          <w:bCs/>
          <w:i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bCs/>
          <w:i/>
          <w:noProof/>
          <w:sz w:val="24"/>
          <w:szCs w:val="24"/>
          <w:lang w:val="sr-Latn-CS"/>
        </w:rPr>
        <w:t>dva</w:t>
      </w:r>
      <w:r w:rsidR="00527811" w:rsidRPr="00EF750D">
        <w:rPr>
          <w:rFonts w:ascii="Times New Roman" w:eastAsia="Times New Roman" w:hAnsi="Times New Roman" w:cs="Times New Roman"/>
          <w:bCs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i/>
          <w:noProof/>
          <w:sz w:val="24"/>
          <w:szCs w:val="24"/>
          <w:lang w:val="sr-Latn-CS"/>
        </w:rPr>
        <w:t>protiv</w:t>
      </w:r>
      <w:r w:rsidR="00527811" w:rsidRPr="00EF750D">
        <w:rPr>
          <w:rFonts w:ascii="Times New Roman" w:eastAsia="Times New Roman" w:hAnsi="Times New Roman" w:cs="Times New Roman"/>
          <w:bCs/>
          <w:i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bCs/>
          <w:i/>
          <w:noProof/>
          <w:sz w:val="24"/>
          <w:szCs w:val="24"/>
          <w:lang w:val="sr-Latn-CS"/>
        </w:rPr>
        <w:t>dva</w:t>
      </w:r>
      <w:r w:rsidR="00527811" w:rsidRPr="00EF750D">
        <w:rPr>
          <w:rFonts w:ascii="Times New Roman" w:eastAsia="Times New Roman" w:hAnsi="Times New Roman" w:cs="Times New Roman"/>
          <w:bCs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i/>
          <w:noProof/>
          <w:sz w:val="24"/>
          <w:szCs w:val="24"/>
          <w:lang w:val="sr-Latn-CS"/>
        </w:rPr>
        <w:t>poslanika</w:t>
      </w:r>
      <w:r w:rsidR="00527811" w:rsidRPr="00EF750D">
        <w:rPr>
          <w:rFonts w:ascii="Times New Roman" w:eastAsia="Times New Roman" w:hAnsi="Times New Roman" w:cs="Times New Roman"/>
          <w:bCs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i/>
          <w:noProof/>
          <w:sz w:val="24"/>
          <w:szCs w:val="24"/>
          <w:lang w:val="sr-Latn-CS"/>
        </w:rPr>
        <w:t>su</w:t>
      </w:r>
      <w:r w:rsidR="00430675" w:rsidRPr="00EF750D">
        <w:rPr>
          <w:rFonts w:ascii="Times New Roman" w:eastAsia="Times New Roman" w:hAnsi="Times New Roman" w:cs="Times New Roman"/>
          <w:bCs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i/>
          <w:noProof/>
          <w:sz w:val="24"/>
          <w:szCs w:val="24"/>
          <w:lang w:val="sr-Latn-CS"/>
        </w:rPr>
        <w:t>se</w:t>
      </w:r>
      <w:r w:rsidR="00527811" w:rsidRPr="00EF750D">
        <w:rPr>
          <w:rFonts w:ascii="Times New Roman" w:eastAsia="Times New Roman" w:hAnsi="Times New Roman" w:cs="Times New Roman"/>
          <w:bCs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i/>
          <w:noProof/>
          <w:sz w:val="24"/>
          <w:szCs w:val="24"/>
          <w:lang w:val="sr-Latn-CS"/>
        </w:rPr>
        <w:t>uzdržala</w:t>
      </w:r>
      <w:r w:rsidR="00527811" w:rsidRPr="00EF750D">
        <w:rPr>
          <w:rFonts w:ascii="Times New Roman" w:eastAsia="Times New Roman" w:hAnsi="Times New Roman" w:cs="Times New Roman"/>
          <w:bCs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i/>
          <w:noProof/>
          <w:sz w:val="24"/>
          <w:szCs w:val="24"/>
          <w:lang w:val="sr-Latn-CS"/>
        </w:rPr>
        <w:t>od</w:t>
      </w:r>
      <w:r w:rsidR="00527811" w:rsidRPr="00EF750D">
        <w:rPr>
          <w:rFonts w:ascii="Times New Roman" w:eastAsia="Times New Roman" w:hAnsi="Times New Roman" w:cs="Times New Roman"/>
          <w:bCs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i/>
          <w:noProof/>
          <w:sz w:val="24"/>
          <w:szCs w:val="24"/>
          <w:lang w:val="sr-Latn-CS"/>
        </w:rPr>
        <w:t>glasanja</w:t>
      </w:r>
      <w:r w:rsidR="00527811" w:rsidRPr="00EF750D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) </w:t>
      </w:r>
      <w:r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>i</w:t>
      </w:r>
      <w:r w:rsidR="00A81D5A" w:rsidRPr="00EF750D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>Vukota</w:t>
      </w:r>
      <w:r w:rsidR="00527811" w:rsidRPr="00EF750D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>Govedarica</w:t>
      </w:r>
      <w:r w:rsidR="00527811" w:rsidRPr="00EF750D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(</w:t>
      </w:r>
      <w:r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>čl</w:t>
      </w:r>
      <w:r w:rsidR="00430675" w:rsidRPr="00EF750D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>.</w:t>
      </w:r>
      <w:r w:rsidR="00527811" w:rsidRPr="00EF750D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129 </w:t>
      </w:r>
      <w:r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>i</w:t>
      </w:r>
      <w:r w:rsidR="00527811" w:rsidRPr="00EF750D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171 – </w:t>
      </w:r>
      <w:r>
        <w:rPr>
          <w:rFonts w:ascii="Times New Roman" w:eastAsia="Times New Roman" w:hAnsi="Times New Roman" w:cs="Times New Roman"/>
          <w:bCs/>
          <w:i/>
          <w:noProof/>
          <w:sz w:val="24"/>
          <w:szCs w:val="24"/>
          <w:lang w:val="sr-Latn-CS"/>
        </w:rPr>
        <w:t>prisutno</w:t>
      </w:r>
      <w:r w:rsidR="00527811" w:rsidRPr="00EF750D">
        <w:rPr>
          <w:rFonts w:ascii="Times New Roman" w:eastAsia="Times New Roman" w:hAnsi="Times New Roman" w:cs="Times New Roman"/>
          <w:bCs/>
          <w:i/>
          <w:noProof/>
          <w:sz w:val="24"/>
          <w:szCs w:val="24"/>
          <w:lang w:val="sr-Latn-CS"/>
        </w:rPr>
        <w:t xml:space="preserve"> 65, </w:t>
      </w:r>
      <w:r>
        <w:rPr>
          <w:rFonts w:ascii="Times New Roman" w:eastAsia="Times New Roman" w:hAnsi="Times New Roman" w:cs="Times New Roman"/>
          <w:bCs/>
          <w:i/>
          <w:noProof/>
          <w:sz w:val="24"/>
          <w:szCs w:val="24"/>
          <w:lang w:val="sr-Latn-CS"/>
        </w:rPr>
        <w:t>glasalo</w:t>
      </w:r>
      <w:r w:rsidR="00527811" w:rsidRPr="00EF750D">
        <w:rPr>
          <w:rFonts w:ascii="Times New Roman" w:eastAsia="Times New Roman" w:hAnsi="Times New Roman" w:cs="Times New Roman"/>
          <w:bCs/>
          <w:i/>
          <w:noProof/>
          <w:sz w:val="24"/>
          <w:szCs w:val="24"/>
          <w:lang w:val="sr-Latn-CS"/>
        </w:rPr>
        <w:t xml:space="preserve"> 18</w:t>
      </w:r>
      <w:r w:rsidR="00430675" w:rsidRPr="00EF750D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–</w:t>
      </w:r>
      <w:r w:rsidR="00527811" w:rsidRPr="00EF750D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i/>
          <w:noProof/>
          <w:sz w:val="24"/>
          <w:szCs w:val="24"/>
          <w:lang w:val="sr-Latn-CS"/>
        </w:rPr>
        <w:t>šesnaest</w:t>
      </w:r>
      <w:r w:rsidR="00527811" w:rsidRPr="00EF750D">
        <w:rPr>
          <w:rFonts w:ascii="Times New Roman" w:eastAsia="Times New Roman" w:hAnsi="Times New Roman" w:cs="Times New Roman"/>
          <w:bCs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i/>
          <w:noProof/>
          <w:sz w:val="24"/>
          <w:szCs w:val="24"/>
          <w:lang w:val="sr-Latn-CS"/>
        </w:rPr>
        <w:t>glasova</w:t>
      </w:r>
      <w:r w:rsidR="00527811" w:rsidRPr="00EF750D">
        <w:rPr>
          <w:rFonts w:ascii="Times New Roman" w:eastAsia="Times New Roman" w:hAnsi="Times New Roman" w:cs="Times New Roman"/>
          <w:bCs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i/>
          <w:noProof/>
          <w:sz w:val="24"/>
          <w:szCs w:val="24"/>
          <w:lang w:val="sr-Latn-CS"/>
        </w:rPr>
        <w:t>za</w:t>
      </w:r>
      <w:r w:rsidR="00527811" w:rsidRPr="00EF750D">
        <w:rPr>
          <w:rFonts w:ascii="Times New Roman" w:eastAsia="Times New Roman" w:hAnsi="Times New Roman" w:cs="Times New Roman"/>
          <w:bCs/>
          <w:i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bCs/>
          <w:i/>
          <w:noProof/>
          <w:sz w:val="24"/>
          <w:szCs w:val="24"/>
          <w:lang w:val="sr-Latn-CS"/>
        </w:rPr>
        <w:t>nijedan</w:t>
      </w:r>
      <w:r w:rsidR="00527811" w:rsidRPr="00EF750D">
        <w:rPr>
          <w:rFonts w:ascii="Times New Roman" w:eastAsia="Times New Roman" w:hAnsi="Times New Roman" w:cs="Times New Roman"/>
          <w:bCs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i/>
          <w:noProof/>
          <w:sz w:val="24"/>
          <w:szCs w:val="24"/>
          <w:lang w:val="sr-Latn-CS"/>
        </w:rPr>
        <w:t>protiv</w:t>
      </w:r>
      <w:r w:rsidR="00527811" w:rsidRPr="00EF750D">
        <w:rPr>
          <w:rFonts w:ascii="Times New Roman" w:eastAsia="Times New Roman" w:hAnsi="Times New Roman" w:cs="Times New Roman"/>
          <w:bCs/>
          <w:i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bCs/>
          <w:i/>
          <w:noProof/>
          <w:sz w:val="24"/>
          <w:szCs w:val="24"/>
          <w:lang w:val="sr-Latn-CS"/>
        </w:rPr>
        <w:t>dva</w:t>
      </w:r>
      <w:r w:rsidR="00527811" w:rsidRPr="00EF750D">
        <w:rPr>
          <w:rFonts w:ascii="Times New Roman" w:eastAsia="Times New Roman" w:hAnsi="Times New Roman" w:cs="Times New Roman"/>
          <w:bCs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i/>
          <w:noProof/>
          <w:sz w:val="24"/>
          <w:szCs w:val="24"/>
          <w:lang w:val="sr-Latn-CS"/>
        </w:rPr>
        <w:t>poslanika</w:t>
      </w:r>
      <w:r w:rsidR="00527811" w:rsidRPr="00EF750D">
        <w:rPr>
          <w:rFonts w:ascii="Times New Roman" w:eastAsia="Times New Roman" w:hAnsi="Times New Roman" w:cs="Times New Roman"/>
          <w:bCs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i/>
          <w:noProof/>
          <w:sz w:val="24"/>
          <w:szCs w:val="24"/>
          <w:lang w:val="sr-Latn-CS"/>
        </w:rPr>
        <w:t>su</w:t>
      </w:r>
      <w:r w:rsidR="00430675" w:rsidRPr="00EF750D">
        <w:rPr>
          <w:rFonts w:ascii="Times New Roman" w:eastAsia="Times New Roman" w:hAnsi="Times New Roman" w:cs="Times New Roman"/>
          <w:bCs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i/>
          <w:noProof/>
          <w:sz w:val="24"/>
          <w:szCs w:val="24"/>
          <w:lang w:val="sr-Latn-CS"/>
        </w:rPr>
        <w:t>se</w:t>
      </w:r>
      <w:r w:rsidR="00527811" w:rsidRPr="00EF750D">
        <w:rPr>
          <w:rFonts w:ascii="Times New Roman" w:eastAsia="Times New Roman" w:hAnsi="Times New Roman" w:cs="Times New Roman"/>
          <w:bCs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i/>
          <w:noProof/>
          <w:sz w:val="24"/>
          <w:szCs w:val="24"/>
          <w:lang w:val="sr-Latn-CS"/>
        </w:rPr>
        <w:t>uzdržala</w:t>
      </w:r>
      <w:r w:rsidR="00527811" w:rsidRPr="00EF750D">
        <w:rPr>
          <w:rFonts w:ascii="Times New Roman" w:eastAsia="Times New Roman" w:hAnsi="Times New Roman" w:cs="Times New Roman"/>
          <w:bCs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i/>
          <w:noProof/>
          <w:sz w:val="24"/>
          <w:szCs w:val="24"/>
          <w:lang w:val="sr-Latn-CS"/>
        </w:rPr>
        <w:t>od</w:t>
      </w:r>
      <w:r w:rsidR="00527811" w:rsidRPr="00EF750D">
        <w:rPr>
          <w:rFonts w:ascii="Times New Roman" w:eastAsia="Times New Roman" w:hAnsi="Times New Roman" w:cs="Times New Roman"/>
          <w:bCs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i/>
          <w:noProof/>
          <w:sz w:val="24"/>
          <w:szCs w:val="24"/>
          <w:lang w:val="sr-Latn-CS"/>
        </w:rPr>
        <w:t>glasanja</w:t>
      </w:r>
      <w:r w:rsidR="00527811" w:rsidRPr="00EF750D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>)</w:t>
      </w:r>
      <w:r w:rsidR="00430675" w:rsidRPr="00EF750D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>.</w:t>
      </w:r>
    </w:p>
    <w:p w14:paraId="540680AC" w14:textId="77777777" w:rsidR="00527811" w:rsidRPr="00EF750D" w:rsidRDefault="00527811" w:rsidP="0045480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14:paraId="7B952695" w14:textId="42E32D9C" w:rsidR="0045480C" w:rsidRPr="00EF750D" w:rsidRDefault="00EF750D" w:rsidP="0045480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Prešlo</w:t>
      </w:r>
      <w:r w:rsidR="0045480C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45480C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="0045480C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razmatranje</w:t>
      </w:r>
      <w:r w:rsidR="0045480C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tačaka</w:t>
      </w:r>
      <w:r w:rsidR="0045480C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dnevnog</w:t>
      </w:r>
      <w:r w:rsidR="0045480C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reda</w:t>
      </w:r>
      <w:r w:rsidR="0045480C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14:paraId="23F62E66" w14:textId="77777777" w:rsidR="0045480C" w:rsidRPr="00EF750D" w:rsidRDefault="0045480C" w:rsidP="0045480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14:paraId="11215E1C" w14:textId="636A5808" w:rsidR="00AE2167" w:rsidRPr="00EF750D" w:rsidRDefault="00EF750D" w:rsidP="00AE2167">
      <w:pPr>
        <w:spacing w:after="0" w:line="240" w:lineRule="auto"/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</w:pP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>Ad</w:t>
      </w:r>
      <w:r w:rsidR="0045480C" w:rsidRPr="00EF750D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 xml:space="preserve"> – 1</w:t>
      </w:r>
      <w:r w:rsidR="00527811" w:rsidRPr="00EF750D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>-8</w:t>
      </w:r>
      <w:r w:rsidR="0045480C" w:rsidRPr="00EF750D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 xml:space="preserve">: </w:t>
      </w:r>
    </w:p>
    <w:p w14:paraId="130AA940" w14:textId="3DD86C17" w:rsidR="00527811" w:rsidRPr="00EF750D" w:rsidRDefault="00EF750D" w:rsidP="00AE2167">
      <w:pPr>
        <w:pStyle w:val="ListParagraph"/>
        <w:numPr>
          <w:ilvl w:val="0"/>
          <w:numId w:val="46"/>
        </w:numPr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Prijedlog</w:t>
      </w:r>
      <w:r w:rsidR="00527811" w:rsidRPr="00EF750D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zakona</w:t>
      </w:r>
      <w:r w:rsidR="00527811" w:rsidRPr="00EF750D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</w:t>
      </w:r>
      <w:r w:rsidR="00527811" w:rsidRPr="00EF750D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izmjenama</w:t>
      </w:r>
      <w:r w:rsidR="00527811" w:rsidRPr="00EF750D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Zakona</w:t>
      </w:r>
      <w:r w:rsidR="00527811" w:rsidRPr="00EF750D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</w:t>
      </w:r>
      <w:r w:rsidR="00527811" w:rsidRPr="00EF750D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platama</w:t>
      </w:r>
      <w:r w:rsidR="00527811" w:rsidRPr="00EF750D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zaposlenih</w:t>
      </w:r>
      <w:r w:rsidR="00527811" w:rsidRPr="00EF750D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lica</w:t>
      </w:r>
      <w:r w:rsidR="00527811" w:rsidRPr="00EF750D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="00527811" w:rsidRPr="00EF750D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javnim</w:t>
      </w:r>
      <w:r w:rsidR="00527811" w:rsidRPr="00EF750D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ustanovama</w:t>
      </w:r>
      <w:r w:rsidR="00527811" w:rsidRPr="00EF750D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="00527811" w:rsidRPr="00EF750D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oblasti</w:t>
      </w:r>
      <w:r w:rsidR="00527811" w:rsidRPr="00EF750D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zdravstva</w:t>
      </w:r>
      <w:r w:rsidR="00527811" w:rsidRPr="00EF750D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Republike</w:t>
      </w:r>
      <w:r w:rsidR="00527811" w:rsidRPr="00EF750D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Srpske</w:t>
      </w:r>
      <w:r w:rsidR="00527811" w:rsidRPr="00EF750D">
        <w:rPr>
          <w:rFonts w:ascii="Times New Roman" w:hAnsi="Times New Roman"/>
          <w:noProof/>
          <w:lang w:val="sr-Latn-CS"/>
        </w:rPr>
        <w:t xml:space="preserve"> – </w:t>
      </w:r>
      <w:r>
        <w:rPr>
          <w:rFonts w:ascii="Times New Roman" w:hAnsi="Times New Roman"/>
          <w:noProof/>
          <w:lang w:val="sr-Latn-CS"/>
        </w:rPr>
        <w:t>po</w:t>
      </w:r>
      <w:r w:rsidR="00527811" w:rsidRPr="00EF750D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hitnom</w:t>
      </w:r>
      <w:r w:rsidR="00527811" w:rsidRPr="00EF750D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postupku</w:t>
      </w:r>
      <w:r w:rsidR="00527811" w:rsidRPr="00EF750D">
        <w:rPr>
          <w:rFonts w:ascii="Times New Roman" w:hAnsi="Times New Roman"/>
          <w:noProof/>
          <w:lang w:val="sr-Latn-CS"/>
        </w:rPr>
        <w:t>;</w:t>
      </w:r>
    </w:p>
    <w:p w14:paraId="1B0BADA1" w14:textId="35C1B0C8" w:rsidR="00527811" w:rsidRPr="00EF750D" w:rsidRDefault="00EF750D" w:rsidP="00527811">
      <w:pPr>
        <w:pStyle w:val="ListParagraph"/>
        <w:numPr>
          <w:ilvl w:val="0"/>
          <w:numId w:val="46"/>
        </w:numPr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Prijedlog</w:t>
      </w:r>
      <w:r w:rsidR="00527811" w:rsidRPr="00EF750D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zakona</w:t>
      </w:r>
      <w:r w:rsidR="00527811" w:rsidRPr="00EF750D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</w:t>
      </w:r>
      <w:r w:rsidR="00527811" w:rsidRPr="00EF750D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izmjeni</w:t>
      </w:r>
      <w:r w:rsidR="00527811" w:rsidRPr="00EF750D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Zakona</w:t>
      </w:r>
      <w:r w:rsidR="00527811" w:rsidRPr="00EF750D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</w:t>
      </w:r>
      <w:r w:rsidR="00527811" w:rsidRPr="00EF750D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platama</w:t>
      </w:r>
      <w:r w:rsidR="00527811" w:rsidRPr="00EF750D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zaposlenih</w:t>
      </w:r>
      <w:r w:rsidR="00527811" w:rsidRPr="00EF750D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="00527811" w:rsidRPr="00EF750D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javnim</w:t>
      </w:r>
      <w:r w:rsidR="00527811" w:rsidRPr="00EF750D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službama</w:t>
      </w:r>
      <w:r w:rsidR="00527811" w:rsidRPr="00EF750D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Republike</w:t>
      </w:r>
      <w:r w:rsidR="00527811" w:rsidRPr="00EF750D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Srpske</w:t>
      </w:r>
      <w:r w:rsidR="00527811" w:rsidRPr="00EF750D">
        <w:rPr>
          <w:rFonts w:ascii="Times New Roman" w:hAnsi="Times New Roman"/>
          <w:noProof/>
          <w:lang w:val="sr-Latn-CS"/>
        </w:rPr>
        <w:t xml:space="preserve"> – </w:t>
      </w:r>
      <w:r>
        <w:rPr>
          <w:rFonts w:ascii="Times New Roman" w:hAnsi="Times New Roman"/>
          <w:noProof/>
          <w:lang w:val="sr-Latn-CS"/>
        </w:rPr>
        <w:t>po</w:t>
      </w:r>
      <w:r w:rsidR="00527811" w:rsidRPr="00EF750D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hitnom</w:t>
      </w:r>
      <w:r w:rsidR="00527811" w:rsidRPr="00EF750D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postupku</w:t>
      </w:r>
      <w:r w:rsidR="00527811" w:rsidRPr="00EF750D">
        <w:rPr>
          <w:rFonts w:ascii="Times New Roman" w:hAnsi="Times New Roman"/>
          <w:noProof/>
          <w:lang w:val="sr-Latn-CS"/>
        </w:rPr>
        <w:t>;</w:t>
      </w:r>
    </w:p>
    <w:p w14:paraId="2A10C7DD" w14:textId="041670B9" w:rsidR="00527811" w:rsidRPr="00EF750D" w:rsidRDefault="00EF750D" w:rsidP="00527811">
      <w:pPr>
        <w:pStyle w:val="ListParagraph"/>
        <w:numPr>
          <w:ilvl w:val="0"/>
          <w:numId w:val="46"/>
        </w:numPr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Prijedlog</w:t>
      </w:r>
      <w:r w:rsidR="00527811" w:rsidRPr="00EF750D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zakona</w:t>
      </w:r>
      <w:r w:rsidR="00527811" w:rsidRPr="00EF750D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</w:t>
      </w:r>
      <w:r w:rsidR="00527811" w:rsidRPr="00EF750D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izmjenama</w:t>
      </w:r>
      <w:r w:rsidR="00527811" w:rsidRPr="00EF750D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Zakona</w:t>
      </w:r>
      <w:r w:rsidR="00527811" w:rsidRPr="00EF750D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</w:t>
      </w:r>
      <w:r w:rsidR="00527811" w:rsidRPr="00EF750D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platama</w:t>
      </w:r>
      <w:r w:rsidR="00527811" w:rsidRPr="00EF750D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zaposlenih</w:t>
      </w:r>
      <w:r w:rsidR="00527811" w:rsidRPr="00EF750D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="00527811" w:rsidRPr="00EF750D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oblasti</w:t>
      </w:r>
      <w:r w:rsidR="00527811" w:rsidRPr="00EF750D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visokog</w:t>
      </w:r>
      <w:r w:rsidR="00527811" w:rsidRPr="00EF750D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obrazovanja</w:t>
      </w:r>
      <w:r w:rsidR="00527811" w:rsidRPr="00EF750D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527811" w:rsidRPr="00EF750D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studentskog</w:t>
      </w:r>
      <w:r w:rsidR="00527811" w:rsidRPr="00EF750D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standarda</w:t>
      </w:r>
      <w:r w:rsidR="00527811" w:rsidRPr="00EF750D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Republike</w:t>
      </w:r>
      <w:r w:rsidR="00527811" w:rsidRPr="00EF750D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Srpske</w:t>
      </w:r>
      <w:r w:rsidR="00527811" w:rsidRPr="00EF750D">
        <w:rPr>
          <w:rFonts w:ascii="Times New Roman" w:hAnsi="Times New Roman"/>
          <w:noProof/>
          <w:lang w:val="sr-Latn-CS"/>
        </w:rPr>
        <w:t xml:space="preserve"> – </w:t>
      </w:r>
      <w:r>
        <w:rPr>
          <w:rFonts w:ascii="Times New Roman" w:hAnsi="Times New Roman"/>
          <w:noProof/>
          <w:lang w:val="sr-Latn-CS"/>
        </w:rPr>
        <w:t>po</w:t>
      </w:r>
      <w:r w:rsidR="00527811" w:rsidRPr="00EF750D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hitnom</w:t>
      </w:r>
      <w:r w:rsidR="00527811" w:rsidRPr="00EF750D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postupku</w:t>
      </w:r>
      <w:r w:rsidR="00527811" w:rsidRPr="00EF750D">
        <w:rPr>
          <w:rFonts w:ascii="Times New Roman" w:hAnsi="Times New Roman"/>
          <w:noProof/>
          <w:lang w:val="sr-Latn-CS"/>
        </w:rPr>
        <w:t>;</w:t>
      </w:r>
    </w:p>
    <w:p w14:paraId="60D042F9" w14:textId="3281E793" w:rsidR="00527811" w:rsidRPr="00EF750D" w:rsidRDefault="00EF750D" w:rsidP="00527811">
      <w:pPr>
        <w:pStyle w:val="ListParagraph"/>
        <w:numPr>
          <w:ilvl w:val="0"/>
          <w:numId w:val="46"/>
        </w:numPr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Prijedlog</w:t>
      </w:r>
      <w:r w:rsidR="00527811" w:rsidRPr="00EF750D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zakona</w:t>
      </w:r>
      <w:r w:rsidR="00527811" w:rsidRPr="00EF750D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</w:t>
      </w:r>
      <w:r w:rsidR="00527811" w:rsidRPr="00EF750D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izmjenama</w:t>
      </w:r>
      <w:r w:rsidR="00527811" w:rsidRPr="00EF750D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Zakona</w:t>
      </w:r>
      <w:r w:rsidR="00527811" w:rsidRPr="00EF750D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</w:t>
      </w:r>
      <w:r w:rsidR="00527811" w:rsidRPr="00EF750D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platama</w:t>
      </w:r>
      <w:r w:rsidR="00527811" w:rsidRPr="00EF750D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zaposlenih</w:t>
      </w:r>
      <w:r w:rsidR="00527811" w:rsidRPr="00EF750D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="00527811" w:rsidRPr="00EF750D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osnovnim</w:t>
      </w:r>
      <w:r w:rsidR="00527811" w:rsidRPr="00EF750D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527811" w:rsidRPr="00EF750D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srednjim</w:t>
      </w:r>
      <w:r w:rsidR="00527811" w:rsidRPr="00EF750D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školama</w:t>
      </w:r>
      <w:r w:rsidR="00527811" w:rsidRPr="00EF750D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527811" w:rsidRPr="00EF750D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đačkim</w:t>
      </w:r>
      <w:r w:rsidR="00527811" w:rsidRPr="00EF750D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domovima</w:t>
      </w:r>
      <w:r w:rsidR="00527811" w:rsidRPr="00EF750D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="00527811" w:rsidRPr="00EF750D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Republici</w:t>
      </w:r>
      <w:r w:rsidR="00527811" w:rsidRPr="00EF750D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Srpskoj</w:t>
      </w:r>
      <w:r w:rsidR="00430675" w:rsidRPr="00EF750D">
        <w:rPr>
          <w:rFonts w:ascii="Times New Roman" w:hAnsi="Times New Roman"/>
          <w:noProof/>
          <w:lang w:val="sr-Latn-CS"/>
        </w:rPr>
        <w:t xml:space="preserve"> </w:t>
      </w:r>
      <w:r w:rsidR="00527811" w:rsidRPr="00EF750D">
        <w:rPr>
          <w:rFonts w:ascii="Times New Roman" w:hAnsi="Times New Roman"/>
          <w:noProof/>
          <w:lang w:val="sr-Latn-CS"/>
        </w:rPr>
        <w:t xml:space="preserve">– </w:t>
      </w:r>
      <w:r>
        <w:rPr>
          <w:rFonts w:ascii="Times New Roman" w:hAnsi="Times New Roman"/>
          <w:noProof/>
          <w:lang w:val="sr-Latn-CS"/>
        </w:rPr>
        <w:t>po</w:t>
      </w:r>
      <w:r w:rsidR="00527811" w:rsidRPr="00EF750D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hitnom</w:t>
      </w:r>
      <w:r w:rsidR="00527811" w:rsidRPr="00EF750D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postupku</w:t>
      </w:r>
      <w:r w:rsidR="00527811" w:rsidRPr="00EF750D">
        <w:rPr>
          <w:rFonts w:ascii="Times New Roman" w:hAnsi="Times New Roman"/>
          <w:noProof/>
          <w:lang w:val="sr-Latn-CS"/>
        </w:rPr>
        <w:t>;</w:t>
      </w:r>
    </w:p>
    <w:p w14:paraId="30A6348F" w14:textId="6060B580" w:rsidR="00527811" w:rsidRPr="00EF750D" w:rsidRDefault="00EF750D" w:rsidP="00527811">
      <w:pPr>
        <w:pStyle w:val="ListParagraph"/>
        <w:numPr>
          <w:ilvl w:val="0"/>
          <w:numId w:val="46"/>
        </w:numPr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Prijedlog</w:t>
      </w:r>
      <w:r w:rsidR="00527811" w:rsidRPr="00EF750D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zakona</w:t>
      </w:r>
      <w:r w:rsidR="00527811" w:rsidRPr="00EF750D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</w:t>
      </w:r>
      <w:r w:rsidR="00527811" w:rsidRPr="00EF750D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izmjeni</w:t>
      </w:r>
      <w:r w:rsidR="00527811" w:rsidRPr="00EF750D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Zakona</w:t>
      </w:r>
      <w:r w:rsidR="00527811" w:rsidRPr="00EF750D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</w:t>
      </w:r>
      <w:r w:rsidR="00527811" w:rsidRPr="00EF750D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platama</w:t>
      </w:r>
      <w:r w:rsidR="00527811" w:rsidRPr="00EF750D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zaposlenih</w:t>
      </w:r>
      <w:r w:rsidR="00527811" w:rsidRPr="00EF750D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="00527811" w:rsidRPr="00EF750D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oblasti</w:t>
      </w:r>
      <w:r w:rsidR="00527811" w:rsidRPr="00EF750D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kulture</w:t>
      </w:r>
      <w:r w:rsidR="00527811" w:rsidRPr="00EF750D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Republike</w:t>
      </w:r>
      <w:r w:rsidR="00527811" w:rsidRPr="00EF750D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Srpske</w:t>
      </w:r>
      <w:r w:rsidR="00527811" w:rsidRPr="00EF750D">
        <w:rPr>
          <w:rFonts w:ascii="Times New Roman" w:hAnsi="Times New Roman"/>
          <w:noProof/>
          <w:lang w:val="sr-Latn-CS"/>
        </w:rPr>
        <w:t xml:space="preserve"> – </w:t>
      </w:r>
      <w:r>
        <w:rPr>
          <w:rFonts w:ascii="Times New Roman" w:hAnsi="Times New Roman"/>
          <w:noProof/>
          <w:lang w:val="sr-Latn-CS"/>
        </w:rPr>
        <w:t>po</w:t>
      </w:r>
      <w:r w:rsidR="00527811" w:rsidRPr="00EF750D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hitnom</w:t>
      </w:r>
      <w:r w:rsidR="00527811" w:rsidRPr="00EF750D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postupku</w:t>
      </w:r>
      <w:r w:rsidR="00527811" w:rsidRPr="00EF750D">
        <w:rPr>
          <w:rFonts w:ascii="Times New Roman" w:hAnsi="Times New Roman"/>
          <w:noProof/>
          <w:lang w:val="sr-Latn-CS"/>
        </w:rPr>
        <w:t>;</w:t>
      </w:r>
    </w:p>
    <w:p w14:paraId="733B0D37" w14:textId="5B488040" w:rsidR="00527811" w:rsidRPr="00EF750D" w:rsidRDefault="00EF750D" w:rsidP="00527811">
      <w:pPr>
        <w:pStyle w:val="ListParagraph"/>
        <w:numPr>
          <w:ilvl w:val="0"/>
          <w:numId w:val="46"/>
        </w:numPr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Prijedlog</w:t>
      </w:r>
      <w:r w:rsidR="00527811" w:rsidRPr="00EF750D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zakona</w:t>
      </w:r>
      <w:r w:rsidR="00527811" w:rsidRPr="00EF750D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</w:t>
      </w:r>
      <w:r w:rsidR="00527811" w:rsidRPr="00EF750D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izmjenama</w:t>
      </w:r>
      <w:r w:rsidR="00527811" w:rsidRPr="00EF750D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Zakona</w:t>
      </w:r>
      <w:r w:rsidR="00527811" w:rsidRPr="00EF750D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</w:t>
      </w:r>
      <w:r w:rsidR="00527811" w:rsidRPr="00EF750D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platama</w:t>
      </w:r>
      <w:r w:rsidR="00527811" w:rsidRPr="00EF750D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zaposlenih</w:t>
      </w:r>
      <w:r w:rsidR="00527811" w:rsidRPr="00EF750D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="00527811" w:rsidRPr="00EF750D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organima</w:t>
      </w:r>
      <w:r w:rsidR="00527811" w:rsidRPr="00EF750D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uprave</w:t>
      </w:r>
      <w:r w:rsidR="00527811" w:rsidRPr="00EF750D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Republike</w:t>
      </w:r>
      <w:r w:rsidR="00527811" w:rsidRPr="00EF750D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Srpske</w:t>
      </w:r>
      <w:r w:rsidR="00527811" w:rsidRPr="00EF750D">
        <w:rPr>
          <w:rFonts w:ascii="Times New Roman" w:hAnsi="Times New Roman"/>
          <w:noProof/>
          <w:lang w:val="sr-Latn-CS"/>
        </w:rPr>
        <w:t xml:space="preserve"> – </w:t>
      </w:r>
      <w:r>
        <w:rPr>
          <w:rFonts w:ascii="Times New Roman" w:hAnsi="Times New Roman"/>
          <w:noProof/>
          <w:lang w:val="sr-Latn-CS"/>
        </w:rPr>
        <w:t>po</w:t>
      </w:r>
      <w:r w:rsidR="00527811" w:rsidRPr="00EF750D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hitnom</w:t>
      </w:r>
      <w:r w:rsidR="00527811" w:rsidRPr="00EF750D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postupku</w:t>
      </w:r>
      <w:r w:rsidR="00527811" w:rsidRPr="00EF750D">
        <w:rPr>
          <w:rFonts w:ascii="Times New Roman" w:hAnsi="Times New Roman"/>
          <w:noProof/>
          <w:lang w:val="sr-Latn-CS"/>
        </w:rPr>
        <w:t>;</w:t>
      </w:r>
    </w:p>
    <w:p w14:paraId="3B76EAD2" w14:textId="3D2904D9" w:rsidR="00527811" w:rsidRPr="00EF750D" w:rsidRDefault="00EF750D" w:rsidP="00527811">
      <w:pPr>
        <w:pStyle w:val="ListParagraph"/>
        <w:numPr>
          <w:ilvl w:val="0"/>
          <w:numId w:val="46"/>
        </w:numPr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Prijedlog</w:t>
      </w:r>
      <w:r w:rsidR="00527811" w:rsidRPr="00EF750D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zakona</w:t>
      </w:r>
      <w:r w:rsidR="00527811" w:rsidRPr="00EF750D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</w:t>
      </w:r>
      <w:r w:rsidR="00527811" w:rsidRPr="00EF750D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izmjenama</w:t>
      </w:r>
      <w:r w:rsidR="00527811" w:rsidRPr="00EF750D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Zakona</w:t>
      </w:r>
      <w:r w:rsidR="00527811" w:rsidRPr="00EF750D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</w:t>
      </w:r>
      <w:r w:rsidR="00527811" w:rsidRPr="00EF750D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platama</w:t>
      </w:r>
      <w:r w:rsidR="00527811" w:rsidRPr="00EF750D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zaposlenih</w:t>
      </w:r>
      <w:r w:rsidR="00527811" w:rsidRPr="00EF750D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="00527811" w:rsidRPr="00EF750D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Ministarstvu</w:t>
      </w:r>
      <w:r w:rsidR="00527811" w:rsidRPr="00EF750D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unutrašnjih</w:t>
      </w:r>
      <w:r w:rsidR="00527811" w:rsidRPr="00EF750D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poslova</w:t>
      </w:r>
      <w:r w:rsidR="00527811" w:rsidRPr="00EF750D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Republike</w:t>
      </w:r>
      <w:r w:rsidR="00527811" w:rsidRPr="00EF750D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Srpske</w:t>
      </w:r>
      <w:r w:rsidR="00527811" w:rsidRPr="00EF750D">
        <w:rPr>
          <w:rFonts w:ascii="Times New Roman" w:hAnsi="Times New Roman"/>
          <w:noProof/>
          <w:lang w:val="sr-Latn-CS"/>
        </w:rPr>
        <w:t xml:space="preserve"> – </w:t>
      </w:r>
      <w:r>
        <w:rPr>
          <w:rFonts w:ascii="Times New Roman" w:hAnsi="Times New Roman"/>
          <w:noProof/>
          <w:lang w:val="sr-Latn-CS"/>
        </w:rPr>
        <w:t>po</w:t>
      </w:r>
      <w:r w:rsidR="00527811" w:rsidRPr="00EF750D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hitnom</w:t>
      </w:r>
      <w:r w:rsidR="00527811" w:rsidRPr="00EF750D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postupku</w:t>
      </w:r>
      <w:r w:rsidR="00527811" w:rsidRPr="00EF750D">
        <w:rPr>
          <w:rFonts w:ascii="Times New Roman" w:hAnsi="Times New Roman"/>
          <w:noProof/>
          <w:lang w:val="sr-Latn-CS"/>
        </w:rPr>
        <w:t>;</w:t>
      </w:r>
    </w:p>
    <w:p w14:paraId="5C1B4D3C" w14:textId="38F3218B" w:rsidR="00527811" w:rsidRPr="00EF750D" w:rsidRDefault="00EF750D" w:rsidP="00527811">
      <w:pPr>
        <w:pStyle w:val="ListParagraph"/>
        <w:numPr>
          <w:ilvl w:val="0"/>
          <w:numId w:val="46"/>
        </w:numPr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lastRenderedPageBreak/>
        <w:t>Prijedlog</w:t>
      </w:r>
      <w:r w:rsidR="00527811" w:rsidRPr="00EF750D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zakona</w:t>
      </w:r>
      <w:r w:rsidR="00527811" w:rsidRPr="00EF750D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</w:t>
      </w:r>
      <w:r w:rsidR="00527811" w:rsidRPr="00EF750D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izmjenama</w:t>
      </w:r>
      <w:r w:rsidR="00527811" w:rsidRPr="00EF750D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Zakona</w:t>
      </w:r>
      <w:r w:rsidR="00527811" w:rsidRPr="00EF750D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</w:t>
      </w:r>
      <w:r w:rsidR="00527811" w:rsidRPr="00EF750D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platama</w:t>
      </w:r>
      <w:r w:rsidR="00527811" w:rsidRPr="00EF750D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zaposlenih</w:t>
      </w:r>
      <w:r w:rsidR="00527811" w:rsidRPr="00EF750D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="00527811" w:rsidRPr="00EF750D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institucijama</w:t>
      </w:r>
      <w:r w:rsidR="00527811" w:rsidRPr="00EF750D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pravosuđa</w:t>
      </w:r>
      <w:r w:rsidR="00527811" w:rsidRPr="00EF750D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Republike</w:t>
      </w:r>
      <w:r w:rsidR="00527811" w:rsidRPr="00EF750D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Srpske</w:t>
      </w:r>
      <w:r w:rsidR="00527811" w:rsidRPr="00EF750D">
        <w:rPr>
          <w:rFonts w:ascii="Times New Roman" w:hAnsi="Times New Roman"/>
          <w:noProof/>
          <w:lang w:val="sr-Latn-CS"/>
        </w:rPr>
        <w:t xml:space="preserve"> – </w:t>
      </w:r>
      <w:r>
        <w:rPr>
          <w:rFonts w:ascii="Times New Roman" w:hAnsi="Times New Roman"/>
          <w:noProof/>
          <w:lang w:val="sr-Latn-CS"/>
        </w:rPr>
        <w:t>po</w:t>
      </w:r>
      <w:r w:rsidR="00527811" w:rsidRPr="00EF750D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hitnom</w:t>
      </w:r>
      <w:r w:rsidR="00527811" w:rsidRPr="00EF750D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postupku</w:t>
      </w:r>
      <w:r w:rsidR="00527811" w:rsidRPr="00EF750D">
        <w:rPr>
          <w:rFonts w:ascii="Times New Roman" w:hAnsi="Times New Roman"/>
          <w:noProof/>
          <w:lang w:val="sr-Latn-CS"/>
        </w:rPr>
        <w:t>;</w:t>
      </w:r>
    </w:p>
    <w:p w14:paraId="24F74B6A" w14:textId="108AC61D" w:rsidR="0045480C" w:rsidRPr="00EF750D" w:rsidRDefault="0045480C" w:rsidP="00AE216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</w:pPr>
    </w:p>
    <w:p w14:paraId="5987EE7F" w14:textId="0659E489" w:rsidR="00AE2167" w:rsidRPr="00EF750D" w:rsidRDefault="00EF750D" w:rsidP="00AE2167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</w:t>
      </w:r>
      <w:r w:rsidR="0045480C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ime</w:t>
      </w:r>
      <w:r w:rsidR="0045480C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predlagača</w:t>
      </w:r>
      <w:r w:rsidR="0045480C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uvodno</w:t>
      </w:r>
      <w:r w:rsidR="0045480C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izlaganje</w:t>
      </w:r>
      <w:r w:rsidR="0045480C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podnijela</w:t>
      </w:r>
      <w:r w:rsidR="0045480C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45480C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Zora</w:t>
      </w:r>
      <w:r w:rsidR="0045480C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Vidović</w:t>
      </w:r>
      <w:r w:rsidR="0045480C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ministar</w:t>
      </w:r>
      <w:r w:rsidR="0045480C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finansija</w:t>
      </w:r>
      <w:r w:rsidR="0045480C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. </w:t>
      </w:r>
    </w:p>
    <w:p w14:paraId="6A495BBB" w14:textId="77777777" w:rsidR="00AE2167" w:rsidRPr="00EF750D" w:rsidRDefault="00AE2167" w:rsidP="00AE2167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67BDFF6A" w14:textId="0E80EC05" w:rsidR="00AE2167" w:rsidRPr="00EF750D" w:rsidRDefault="00EF750D" w:rsidP="00AE2167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</w:t>
      </w:r>
      <w:r w:rsidR="00AE2167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poslaničkoj</w:t>
      </w:r>
      <w:r w:rsidR="00AE2167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raspravi</w:t>
      </w:r>
      <w:r w:rsidR="00430675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,</w:t>
      </w:r>
      <w:r w:rsidR="00AE2167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učestvovali</w:t>
      </w:r>
      <w:r w:rsidR="00AE2167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su</w:t>
      </w:r>
      <w:r w:rsidR="00AE2167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: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Đorđe</w:t>
      </w:r>
      <w:r w:rsidR="00AE2167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Vučinić</w:t>
      </w:r>
      <w:r w:rsidR="00AE2167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Igor</w:t>
      </w:r>
      <w:r w:rsidR="00AE2167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Crnadak</w:t>
      </w:r>
      <w:r w:rsidR="00AE2167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Želimir</w:t>
      </w:r>
      <w:r w:rsidR="00AE2167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Nešković</w:t>
      </w:r>
      <w:r w:rsidR="00AE2167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Mirna</w:t>
      </w:r>
      <w:r w:rsidR="00AE2167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Savić</w:t>
      </w:r>
      <w:r w:rsidR="00AE2167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Banjac</w:t>
      </w:r>
      <w:r w:rsidR="00AE2167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Ognjen</w:t>
      </w:r>
      <w:r w:rsidR="00AE2167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Bodiroga</w:t>
      </w:r>
      <w:r w:rsidR="00AE2167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Igor</w:t>
      </w:r>
      <w:r w:rsidR="00AE2167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Žunić</w:t>
      </w:r>
      <w:r w:rsidR="00AE2167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Nebojša</w:t>
      </w:r>
      <w:r w:rsidR="00AE2167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Vukanović</w:t>
      </w:r>
      <w:r w:rsidR="00AE2167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Nebojša</w:t>
      </w:r>
      <w:r w:rsidR="0013217E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Drinić</w:t>
      </w:r>
      <w:r w:rsidR="0013217E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predsjednik</w:t>
      </w:r>
      <w:r w:rsidR="0013217E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Vlade</w:t>
      </w:r>
      <w:r w:rsidR="0013217E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Republike</w:t>
      </w:r>
      <w:r w:rsidR="0013217E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Srpske</w:t>
      </w:r>
      <w:r w:rsidR="00430675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Radovan</w:t>
      </w:r>
      <w:r w:rsidR="00430675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Višković</w:t>
      </w:r>
      <w:r w:rsidR="0013217E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Milanko</w:t>
      </w:r>
      <w:r w:rsidR="0013217E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Mihajilica</w:t>
      </w:r>
      <w:r w:rsidR="0013217E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Denis</w:t>
      </w:r>
      <w:r w:rsidR="0013217E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Šulić</w:t>
      </w:r>
      <w:r w:rsidR="0013217E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Nenad</w:t>
      </w:r>
      <w:r w:rsidR="0013217E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Lalović</w:t>
      </w:r>
      <w:r w:rsidR="0013217E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Mirjana</w:t>
      </w:r>
      <w:r w:rsidR="0013217E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Orašanin</w:t>
      </w:r>
      <w:r w:rsidR="0013217E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Diana</w:t>
      </w:r>
      <w:r w:rsidR="0013217E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Čekić</w:t>
      </w:r>
      <w:r w:rsidR="0013217E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Dragan</w:t>
      </w:r>
      <w:r w:rsidR="0013217E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Galić</w:t>
      </w:r>
      <w:r w:rsidR="0013217E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Pero</w:t>
      </w:r>
      <w:r w:rsidR="00185CAD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Đurić</w:t>
      </w:r>
      <w:r w:rsidR="00185CAD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,</w:t>
      </w:r>
      <w:r w:rsidR="00430675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ministar</w:t>
      </w:r>
      <w:r w:rsidR="00185CAD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zdravlja</w:t>
      </w:r>
      <w:r w:rsidR="00185CAD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185CAD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socijalne</w:t>
      </w:r>
      <w:r w:rsidR="00185CAD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zaštite</w:t>
      </w:r>
      <w:r w:rsidR="00430675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Alen</w:t>
      </w:r>
      <w:r w:rsidR="00430675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Šeranić</w:t>
      </w:r>
      <w:r w:rsidR="00185CAD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Ranka</w:t>
      </w:r>
      <w:r w:rsidR="00185CAD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Perić</w:t>
      </w:r>
      <w:r w:rsidR="00185CAD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Romić</w:t>
      </w:r>
      <w:r w:rsidR="00185CAD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Radislav</w:t>
      </w:r>
      <w:r w:rsidR="00185CAD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Dončić</w:t>
      </w:r>
      <w:r w:rsidR="00185CAD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Biljana</w:t>
      </w:r>
      <w:r w:rsidR="00A950BF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Petković</w:t>
      </w:r>
      <w:r w:rsidR="00A950BF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Mladen</w:t>
      </w:r>
      <w:r w:rsidR="00A950BF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Ilić</w:t>
      </w:r>
      <w:r w:rsidR="00A950BF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A950BF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Milan</w:t>
      </w:r>
      <w:r w:rsidR="00A950BF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Petrović</w:t>
      </w:r>
      <w:r w:rsidR="00A950BF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14:paraId="38C4E73D" w14:textId="77777777" w:rsidR="00AE2167" w:rsidRPr="00EF750D" w:rsidRDefault="00AE2167" w:rsidP="00AE2167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2302679D" w14:textId="25AF28EC" w:rsidR="00AE2167" w:rsidRPr="00EF750D" w:rsidRDefault="00EF750D" w:rsidP="00AE2167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Krivi</w:t>
      </w:r>
      <w:r w:rsidR="00AE2167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navod</w:t>
      </w:r>
      <w:r w:rsidR="00AE2167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ili</w:t>
      </w:r>
      <w:r w:rsidR="00AE2167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repliku</w:t>
      </w:r>
      <w:r w:rsidR="00430675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,</w:t>
      </w:r>
      <w:r w:rsidR="00AE2167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imali</w:t>
      </w:r>
      <w:r w:rsidR="00AE2167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su</w:t>
      </w:r>
      <w:r w:rsidR="00AE2167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: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Nenad</w:t>
      </w:r>
      <w:r w:rsidR="00AE2167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Lalović</w:t>
      </w:r>
      <w:r w:rsidR="00AE2167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Ognjen</w:t>
      </w:r>
      <w:r w:rsidR="00AE2167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Bodiroga</w:t>
      </w:r>
      <w:r w:rsidR="00AE2167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Igor</w:t>
      </w:r>
      <w:r w:rsidR="00AE2167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Crnadak</w:t>
      </w:r>
      <w:r w:rsidR="00AE2167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Srđan</w:t>
      </w:r>
      <w:r w:rsidR="00AE2167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Mazalica</w:t>
      </w:r>
      <w:r w:rsidR="00AE2167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Nebojša</w:t>
      </w:r>
      <w:r w:rsidR="0013217E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Drinić</w:t>
      </w:r>
      <w:r w:rsidR="0013217E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Mirna</w:t>
      </w:r>
      <w:r w:rsidR="0013217E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Savić</w:t>
      </w:r>
      <w:r w:rsidR="0013217E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Banjac</w:t>
      </w:r>
      <w:r w:rsidR="0013217E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Đorđe</w:t>
      </w:r>
      <w:r w:rsidR="0013217E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Vučinić</w:t>
      </w:r>
      <w:r w:rsidR="0013217E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Vukota</w:t>
      </w:r>
      <w:r w:rsidR="0013217E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Govedarica</w:t>
      </w:r>
      <w:r w:rsidR="0013217E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Mladen</w:t>
      </w:r>
      <w:r w:rsidR="0013217E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Ilić</w:t>
      </w:r>
      <w:r w:rsidR="0013217E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Zagorka</w:t>
      </w:r>
      <w:r w:rsidR="0013217E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Grahovac</w:t>
      </w:r>
      <w:r w:rsidR="0013217E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Milan</w:t>
      </w:r>
      <w:r w:rsidR="0013217E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Savanović</w:t>
      </w:r>
      <w:r w:rsidR="0013217E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Mirjana</w:t>
      </w:r>
      <w:r w:rsidR="0013217E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Orašanin</w:t>
      </w:r>
      <w:r w:rsidR="0013217E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Milan</w:t>
      </w:r>
      <w:r w:rsidR="0013217E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Trninić</w:t>
      </w:r>
      <w:r w:rsidR="0013217E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Pero</w:t>
      </w:r>
      <w:r w:rsidR="00185CAD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Đurić</w:t>
      </w:r>
      <w:r w:rsidR="00185CAD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Ranka</w:t>
      </w:r>
      <w:r w:rsidR="00185CAD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Perić</w:t>
      </w:r>
      <w:r w:rsidR="00185CAD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Romić</w:t>
      </w:r>
      <w:r w:rsidR="00185CAD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Radislav</w:t>
      </w:r>
      <w:r w:rsidR="00185CAD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Dončić</w:t>
      </w:r>
      <w:r w:rsidR="00185CAD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Milan</w:t>
      </w:r>
      <w:r w:rsidR="00185CAD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Petrović</w:t>
      </w:r>
      <w:r w:rsidR="00A950BF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A950BF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Diana</w:t>
      </w:r>
      <w:r w:rsidR="00A950BF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Čekić</w:t>
      </w:r>
      <w:r w:rsidR="00A950BF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. </w:t>
      </w:r>
    </w:p>
    <w:p w14:paraId="7E2D8A53" w14:textId="77777777" w:rsidR="00AE2167" w:rsidRPr="00EF750D" w:rsidRDefault="00AE2167" w:rsidP="00AE2167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26CDD3ED" w14:textId="3E35215C" w:rsidR="00AE2167" w:rsidRPr="00EF750D" w:rsidRDefault="00EF750D" w:rsidP="00AE2167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Povredu</w:t>
      </w:r>
      <w:r w:rsidR="00AE2167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Poslovnika</w:t>
      </w:r>
      <w:r w:rsidR="00430675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,</w:t>
      </w:r>
      <w:r w:rsidR="00AE2167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prijavili</w:t>
      </w:r>
      <w:r w:rsidR="00AE2167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su</w:t>
      </w:r>
      <w:r w:rsidR="00AE2167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: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Nebojša</w:t>
      </w:r>
      <w:r w:rsidR="00AE2167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Vukanović</w:t>
      </w:r>
      <w:r w:rsidR="00AE2167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član</w:t>
      </w:r>
      <w:r w:rsidR="00AE2167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23</w:t>
      </w:r>
      <w:r w:rsidR="00AE2167" w:rsidRPr="00EF750D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 xml:space="preserve"> </w:t>
      </w:r>
      <w:r w:rsidR="00430675" w:rsidRPr="00EF750D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 xml:space="preserve">– </w:t>
      </w:r>
      <w:r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>prisutno</w:t>
      </w:r>
      <w:r w:rsidR="00AE2167" w:rsidRPr="00EF750D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 xml:space="preserve"> 67, </w:t>
      </w:r>
      <w:r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>glasalo</w:t>
      </w:r>
      <w:r w:rsidR="00AE2167" w:rsidRPr="00EF750D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 xml:space="preserve"> 18</w:t>
      </w:r>
      <w:r w:rsidR="00430675" w:rsidRPr="00EF750D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 xml:space="preserve"> –</w:t>
      </w:r>
      <w:r w:rsidR="00AE2167" w:rsidRPr="00EF750D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>šesnaest</w:t>
      </w:r>
      <w:r w:rsidR="00AE2167" w:rsidRPr="00EF750D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>za</w:t>
      </w:r>
      <w:r w:rsidR="00AE2167" w:rsidRPr="00EF750D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>jedan</w:t>
      </w:r>
      <w:r w:rsidR="00AE2167" w:rsidRPr="00EF750D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>protiv</w:t>
      </w:r>
      <w:r w:rsidR="00AE2167" w:rsidRPr="00EF750D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>jedan</w:t>
      </w:r>
      <w:r w:rsidR="00AE2167" w:rsidRPr="00EF750D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>poslanik</w:t>
      </w:r>
      <w:r w:rsidR="00430675" w:rsidRPr="00EF750D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>se</w:t>
      </w:r>
      <w:r w:rsidR="00AE2167" w:rsidRPr="00EF750D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>uzdržao</w:t>
      </w:r>
      <w:r w:rsidR="00AE2167" w:rsidRPr="00EF750D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>od</w:t>
      </w:r>
      <w:r w:rsidR="00AE2167" w:rsidRPr="00EF750D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>glasanja</w:t>
      </w:r>
      <w:r w:rsidR="0013217E" w:rsidRPr="00EF750D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>)</w:t>
      </w:r>
      <w:r w:rsidR="00AE2167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Ognjen</w:t>
      </w:r>
      <w:r w:rsidR="00AE2167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Bodiroga</w:t>
      </w:r>
      <w:r w:rsidR="00AE2167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član</w:t>
      </w:r>
      <w:r w:rsidR="00AE2167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139)</w:t>
      </w:r>
      <w:r w:rsidR="00A81D5A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,</w:t>
      </w:r>
      <w:r w:rsidR="00AE2167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Igor</w:t>
      </w:r>
      <w:r w:rsidR="00AE2167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Žunić</w:t>
      </w:r>
      <w:r w:rsidR="00AE2167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član</w:t>
      </w:r>
      <w:r w:rsidR="00AE2167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139)</w:t>
      </w:r>
      <w:r w:rsidR="0013217E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Srđan</w:t>
      </w:r>
      <w:r w:rsidR="0013217E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Mazalica</w:t>
      </w:r>
      <w:r w:rsidR="0013217E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član</w:t>
      </w:r>
      <w:r w:rsidR="0013217E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139</w:t>
      </w:r>
      <w:r w:rsidR="00430675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,</w:t>
      </w:r>
      <w:r w:rsidR="0013217E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stav</w:t>
      </w:r>
      <w:r w:rsidR="0013217E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2)</w:t>
      </w:r>
      <w:r w:rsidR="00A81D5A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,</w:t>
      </w:r>
      <w:r w:rsidR="0013217E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Đorđe</w:t>
      </w:r>
      <w:r w:rsidR="0013217E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Vučinić</w:t>
      </w:r>
      <w:r w:rsidR="0013217E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čl</w:t>
      </w:r>
      <w:r w:rsidR="00430675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  <w:r w:rsidR="0013217E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139</w:t>
      </w:r>
      <w:r w:rsidR="00A950BF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A950BF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140</w:t>
      </w:r>
      <w:r w:rsidR="0013217E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),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Zagorka</w:t>
      </w:r>
      <w:r w:rsidR="0013217E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Grahovac</w:t>
      </w:r>
      <w:r w:rsidR="0013217E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član</w:t>
      </w:r>
      <w:r w:rsidR="0013217E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138</w:t>
      </w:r>
      <w:r w:rsidR="00430675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,</w:t>
      </w:r>
      <w:r w:rsidR="0013217E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stav</w:t>
      </w:r>
      <w:r w:rsidR="0013217E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4)</w:t>
      </w:r>
      <w:r w:rsidR="00430675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Ranka</w:t>
      </w:r>
      <w:r w:rsidR="0013217E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Perić</w:t>
      </w:r>
      <w:r w:rsidR="0013217E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Romić</w:t>
      </w:r>
      <w:r w:rsidR="0013217E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član</w:t>
      </w:r>
      <w:r w:rsidR="0013217E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140</w:t>
      </w:r>
      <w:r w:rsidR="00E81BD1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,</w:t>
      </w:r>
      <w:r w:rsidR="0013217E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stav</w:t>
      </w:r>
      <w:r w:rsidR="0013217E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1)</w:t>
      </w:r>
      <w:r w:rsidR="00A950BF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A950BF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Mirna</w:t>
      </w:r>
      <w:r w:rsidR="0013217E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Savić</w:t>
      </w:r>
      <w:r w:rsidR="0013217E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Banjac</w:t>
      </w:r>
      <w:r w:rsidR="0013217E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član</w:t>
      </w:r>
      <w:r w:rsidR="0013217E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139</w:t>
      </w:r>
      <w:r w:rsidR="00E81BD1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,</w:t>
      </w:r>
      <w:r w:rsidR="0013217E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stav</w:t>
      </w:r>
      <w:r w:rsidR="0013217E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2</w:t>
      </w:r>
      <w:r w:rsidR="00E81BD1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– </w:t>
      </w:r>
      <w:r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>prisutno</w:t>
      </w:r>
      <w:r w:rsidR="0013217E" w:rsidRPr="00EF750D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 xml:space="preserve"> 65, </w:t>
      </w:r>
      <w:r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>glasalo</w:t>
      </w:r>
      <w:r w:rsidR="0013217E" w:rsidRPr="00EF750D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 xml:space="preserve"> 15</w:t>
      </w:r>
      <w:r w:rsidR="00E81BD1" w:rsidRPr="00EF750D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 xml:space="preserve"> – </w:t>
      </w:r>
      <w:r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>četrnaest</w:t>
      </w:r>
      <w:r w:rsidR="0013217E" w:rsidRPr="00EF750D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>za</w:t>
      </w:r>
      <w:r w:rsidR="0013217E" w:rsidRPr="00EF750D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>jedan</w:t>
      </w:r>
      <w:r w:rsidR="0013217E" w:rsidRPr="00EF750D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>protiv</w:t>
      </w:r>
      <w:r w:rsidR="00E81BD1" w:rsidRPr="00EF750D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>nijedan</w:t>
      </w:r>
      <w:r w:rsidR="0013217E" w:rsidRPr="00EF750D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>posalnik</w:t>
      </w:r>
      <w:r w:rsidR="0013217E" w:rsidRPr="00EF750D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>se</w:t>
      </w:r>
      <w:r w:rsidR="0013217E" w:rsidRPr="00EF750D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>nije</w:t>
      </w:r>
      <w:r w:rsidR="0013217E" w:rsidRPr="00EF750D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>uzdržao</w:t>
      </w:r>
      <w:r w:rsidR="0013217E" w:rsidRPr="00EF750D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>od</w:t>
      </w:r>
      <w:r w:rsidR="0013217E" w:rsidRPr="00EF750D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>glasanja</w:t>
      </w:r>
      <w:r w:rsidR="0013217E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13217E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član</w:t>
      </w:r>
      <w:r w:rsidR="0013217E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140</w:t>
      </w:r>
      <w:r w:rsidR="00E81BD1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,</w:t>
      </w:r>
      <w:r w:rsidR="0013217E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stav</w:t>
      </w:r>
      <w:r w:rsidR="0013217E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1)</w:t>
      </w:r>
      <w:r w:rsidR="00A950BF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14:paraId="7DD377D4" w14:textId="77777777" w:rsidR="00AE2167" w:rsidRPr="00EF750D" w:rsidRDefault="00AE2167" w:rsidP="00AE2167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55F6867B" w14:textId="47772FBB" w:rsidR="00A950BF" w:rsidRPr="00EF750D" w:rsidRDefault="00EF750D" w:rsidP="00AE2167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Izricanje</w:t>
      </w:r>
      <w:r w:rsidR="00AE2167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opomene</w:t>
      </w:r>
      <w:r w:rsidR="00AE2167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Nebojši</w:t>
      </w:r>
      <w:r w:rsidR="00AE2167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Vukanoviću</w:t>
      </w:r>
      <w:r w:rsidR="00A950BF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A950BF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Diani</w:t>
      </w:r>
      <w:r w:rsidR="00E81BD1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Čekić</w:t>
      </w:r>
      <w:r w:rsidR="00A950BF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14:paraId="6E80C0B2" w14:textId="5C2015F0" w:rsidR="00AE2167" w:rsidRPr="00EF750D" w:rsidRDefault="0013217E" w:rsidP="00AE2167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</w:p>
    <w:p w14:paraId="553C2872" w14:textId="1A973CDD" w:rsidR="00AE2167" w:rsidRPr="00EF750D" w:rsidRDefault="00EF750D" w:rsidP="00AE2167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Oduzimanje</w:t>
      </w:r>
      <w:r w:rsidR="00AE2167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riječi</w:t>
      </w:r>
      <w:r w:rsidR="00AE2167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do</w:t>
      </w:r>
      <w:r w:rsidR="00AE2167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kraja</w:t>
      </w:r>
      <w:r w:rsidR="00AE2167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pretresa</w:t>
      </w:r>
      <w:r w:rsidR="00A950BF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="00A950BF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ovoj</w:t>
      </w:r>
      <w:r w:rsidR="00A950BF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tački</w:t>
      </w:r>
      <w:r w:rsidR="00AE2167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Nebojši</w:t>
      </w:r>
      <w:r w:rsidR="00AE2167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Vukanoviću</w:t>
      </w:r>
      <w:r w:rsidR="00A950BF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14:paraId="19353718" w14:textId="77777777" w:rsidR="00A950BF" w:rsidRPr="00EF750D" w:rsidRDefault="00A950BF" w:rsidP="00AE2167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50551FD2" w14:textId="37BBED07" w:rsidR="00AE2167" w:rsidRPr="00EF750D" w:rsidRDefault="00EF750D" w:rsidP="00AE2167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Udalj</w:t>
      </w:r>
      <w:r w:rsidR="003B47FD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a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vanje</w:t>
      </w:r>
      <w:r w:rsidR="0013217E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sa</w:t>
      </w:r>
      <w:r w:rsidR="0013217E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dijela</w:t>
      </w:r>
      <w:r w:rsidR="0013217E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sjednice</w:t>
      </w:r>
      <w:r w:rsidR="0013217E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odnosno</w:t>
      </w:r>
      <w:r w:rsidR="0013217E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do</w:t>
      </w:r>
      <w:r w:rsidR="0013217E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kraja</w:t>
      </w:r>
      <w:r w:rsidR="0013217E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pretresa</w:t>
      </w:r>
      <w:r w:rsidR="0013217E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="0013217E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ovoj</w:t>
      </w:r>
      <w:r w:rsidR="0013217E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tački</w:t>
      </w:r>
      <w:r w:rsidR="00E81BD1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,</w:t>
      </w:r>
      <w:r w:rsidR="0013217E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Nebojši</w:t>
      </w:r>
      <w:r w:rsidR="0013217E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Vukanoviću</w:t>
      </w:r>
      <w:r w:rsidR="0013217E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14:paraId="40050537" w14:textId="77777777" w:rsidR="00AE2167" w:rsidRPr="00EF750D" w:rsidRDefault="00AE2167" w:rsidP="00AE2167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1BA5E23A" w14:textId="5046FC37" w:rsidR="00AE2167" w:rsidRPr="00EF750D" w:rsidRDefault="00EF750D" w:rsidP="00A950B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Zaključena</w:t>
      </w:r>
      <w:r w:rsidR="00AE2167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AE2167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rasprava</w:t>
      </w:r>
      <w:r w:rsidR="00AE2167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14:paraId="1661D42C" w14:textId="77777777" w:rsidR="00A950BF" w:rsidRPr="00EF750D" w:rsidRDefault="00A950BF" w:rsidP="00A950B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51FC4508" w14:textId="5B448142" w:rsidR="00E81BD1" w:rsidRPr="00EF750D" w:rsidRDefault="00EF750D" w:rsidP="0007361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Završnu</w:t>
      </w:r>
      <w:r w:rsidR="00AE2167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riječ</w:t>
      </w:r>
      <w:r w:rsidR="00E45EBA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="00AE2167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ovoj</w:t>
      </w:r>
      <w:r w:rsidR="00AE2167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tački</w:t>
      </w:r>
      <w:r w:rsidR="00AE2167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dnevnog</w:t>
      </w:r>
      <w:r w:rsidR="00AE2167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reda</w:t>
      </w:r>
      <w:r w:rsidR="00AE2167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dala</w:t>
      </w:r>
      <w:r w:rsidR="00A950BF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A950BF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Zora</w:t>
      </w:r>
      <w:r w:rsidR="00A950BF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Vidović</w:t>
      </w:r>
      <w:r w:rsidR="00A950BF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ministar</w:t>
      </w:r>
      <w:r w:rsidR="00A950BF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finansija</w:t>
      </w:r>
      <w:r w:rsidR="00A950BF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  <w:bookmarkStart w:id="2" w:name="_Hlk129251562"/>
    </w:p>
    <w:p w14:paraId="1C516E1B" w14:textId="77777777" w:rsidR="00E81BD1" w:rsidRPr="00EF750D" w:rsidRDefault="00E81BD1" w:rsidP="00AE2167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4CE94228" w14:textId="7524CDE5" w:rsidR="00AE2167" w:rsidRPr="00EF750D" w:rsidRDefault="00EF750D" w:rsidP="00AE2167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Poslanici</w:t>
      </w:r>
      <w:r w:rsidR="00AE2167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su</w:t>
      </w:r>
      <w:r w:rsidR="00AE2167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se</w:t>
      </w:r>
      <w:r w:rsidR="00AE2167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izjasnili</w:t>
      </w:r>
      <w:r w:rsidR="00AE2167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="00AE2167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odlukama</w:t>
      </w:r>
      <w:r w:rsidR="004154B5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4154B5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prijedlozima</w:t>
      </w:r>
      <w:r w:rsidR="00E27814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zakona</w:t>
      </w:r>
      <w:r w:rsidR="00AE2167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:</w:t>
      </w:r>
    </w:p>
    <w:p w14:paraId="2B9BD345" w14:textId="77777777" w:rsidR="00AE2167" w:rsidRPr="00EF750D" w:rsidRDefault="00AE2167" w:rsidP="00AE2167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0CA5995B" w14:textId="688B05E5" w:rsidR="007438EB" w:rsidRPr="00EF750D" w:rsidRDefault="00EF750D" w:rsidP="00AE2167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Ad</w:t>
      </w:r>
      <w:r w:rsidR="007438EB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-1:</w:t>
      </w:r>
      <w:r w:rsidR="00E27814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Prijedlog</w:t>
      </w:r>
      <w:r w:rsidR="00E27814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zakona</w:t>
      </w:r>
      <w:r w:rsidR="007438EB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o</w:t>
      </w:r>
      <w:r w:rsidR="007438EB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izmjenama</w:t>
      </w:r>
      <w:r w:rsidR="007438EB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Zakona</w:t>
      </w:r>
      <w:r w:rsidR="007438EB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o</w:t>
      </w:r>
      <w:r w:rsidR="007438EB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platama</w:t>
      </w:r>
      <w:r w:rsidR="007438EB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zaposlenih</w:t>
      </w:r>
      <w:r w:rsidR="007438EB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lica</w:t>
      </w:r>
      <w:r w:rsidR="007438EB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u</w:t>
      </w:r>
      <w:r w:rsidR="007438EB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javnim</w:t>
      </w:r>
      <w:r w:rsidR="007438EB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ustanovama</w:t>
      </w:r>
      <w:r w:rsidR="007438EB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u</w:t>
      </w:r>
      <w:r w:rsidR="007438EB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oblasti</w:t>
      </w:r>
      <w:r w:rsidR="007438EB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zdravstva</w:t>
      </w:r>
      <w:r w:rsidR="007438EB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Republike</w:t>
      </w:r>
      <w:r w:rsidR="007438EB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Srpske</w:t>
      </w:r>
    </w:p>
    <w:p w14:paraId="707B0DA5" w14:textId="77777777" w:rsidR="007438EB" w:rsidRPr="00EF750D" w:rsidRDefault="007438EB" w:rsidP="00AE2167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</w:pPr>
    </w:p>
    <w:p w14:paraId="1404D6A2" w14:textId="0AEE2329" w:rsidR="00AE2167" w:rsidRPr="00EF750D" w:rsidRDefault="00EF750D" w:rsidP="007438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Odluka</w:t>
      </w:r>
      <w:r w:rsidR="00AE2167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o</w:t>
      </w:r>
      <w:r w:rsidR="00AE2167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prijevremenom</w:t>
      </w:r>
      <w:r w:rsidR="00AE2167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stupanju</w:t>
      </w:r>
      <w:r w:rsidR="00AE2167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na</w:t>
      </w:r>
      <w:r w:rsidR="00AE2167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snagu</w:t>
      </w:r>
      <w:r w:rsidR="00AE2167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bookmarkStart w:id="3" w:name="_Hlk129249182"/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Zakona</w:t>
      </w:r>
      <w:r w:rsidR="00430D77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o</w:t>
      </w:r>
      <w:r w:rsidR="00430D77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izmjenama</w:t>
      </w:r>
      <w:r w:rsidR="00430D77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Zakona</w:t>
      </w:r>
      <w:r w:rsidR="00430D77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o</w:t>
      </w:r>
      <w:r w:rsidR="00430D77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platama</w:t>
      </w:r>
      <w:r w:rsidR="00430D77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zaposlenih</w:t>
      </w:r>
      <w:r w:rsidR="00430D77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lica</w:t>
      </w:r>
      <w:r w:rsidR="00430D77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u</w:t>
      </w:r>
      <w:r w:rsidR="00430D77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javnim</w:t>
      </w:r>
      <w:r w:rsidR="00430D77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ustanovama</w:t>
      </w:r>
      <w:r w:rsidR="00430D77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u</w:t>
      </w:r>
      <w:r w:rsidR="00430D77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oblasti</w:t>
      </w:r>
      <w:r w:rsidR="00430D77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zdravstva</w:t>
      </w:r>
      <w:r w:rsidR="00430D77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Republike</w:t>
      </w:r>
      <w:r w:rsidR="00430D77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Srpske</w:t>
      </w:r>
      <w:r w:rsidR="00E81BD1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,</w:t>
      </w:r>
      <w:r w:rsidR="00430D77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bookmarkEnd w:id="3"/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usvojena</w:t>
      </w:r>
      <w:r w:rsidR="00AE2167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je</w:t>
      </w:r>
      <w:r w:rsidR="00AE2167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sa</w:t>
      </w:r>
      <w:r w:rsidR="00AE2167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(</w:t>
      </w:r>
      <w:bookmarkStart w:id="4" w:name="_Hlk124936509"/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prisutno</w:t>
      </w:r>
      <w:r w:rsidR="00AE2167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430D77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67</w:t>
      </w:r>
      <w:r w:rsidR="00AE2167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glasalo</w:t>
      </w:r>
      <w:r w:rsidR="00AE2167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430D77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65</w:t>
      </w:r>
      <w:r w:rsidR="00AE2167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)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šezdeset</w:t>
      </w:r>
      <w:r w:rsidR="00E81BD1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pet</w:t>
      </w:r>
      <w:r w:rsidR="00430D77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glasova</w:t>
      </w:r>
      <w:r w:rsidR="00430D77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za</w:t>
      </w:r>
      <w:r w:rsidR="00AE2167" w:rsidRPr="00EF750D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nijednim</w:t>
      </w:r>
      <w:r w:rsidR="00AE2167" w:rsidRPr="00EF750D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protiv</w:t>
      </w:r>
      <w:r w:rsidR="00E81BD1" w:rsidRPr="00EF750D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i</w:t>
      </w:r>
      <w:r w:rsidR="00AE2167" w:rsidRPr="00EF750D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nijedan</w:t>
      </w:r>
      <w:r w:rsidR="00430D77" w:rsidRPr="00EF750D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poslanik</w:t>
      </w:r>
      <w:r w:rsidR="00430D77" w:rsidRPr="00EF750D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se</w:t>
      </w:r>
      <w:r w:rsidR="00430D77" w:rsidRPr="00EF750D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nije</w:t>
      </w:r>
      <w:r w:rsidR="00430D77" w:rsidRPr="00EF750D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uzdržao</w:t>
      </w:r>
      <w:r w:rsidR="00430D77" w:rsidRPr="00EF750D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od</w:t>
      </w:r>
      <w:r w:rsidR="00AE2167" w:rsidRPr="00EF750D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glasanja</w:t>
      </w:r>
      <w:r w:rsidR="00AE2167" w:rsidRPr="00EF750D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.</w:t>
      </w:r>
    </w:p>
    <w:p w14:paraId="18AAD328" w14:textId="77777777" w:rsidR="00AE2167" w:rsidRPr="00EF750D" w:rsidRDefault="00AE2167" w:rsidP="00AE2167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</w:pPr>
    </w:p>
    <w:bookmarkEnd w:id="4"/>
    <w:p w14:paraId="195B356B" w14:textId="29283F0B" w:rsidR="00430D77" w:rsidRPr="00EF750D" w:rsidRDefault="00EF750D" w:rsidP="007438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lastRenderedPageBreak/>
        <w:t>Zakon</w:t>
      </w:r>
      <w:r w:rsidR="00430D77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o</w:t>
      </w:r>
      <w:r w:rsidR="00430D77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izmjenama</w:t>
      </w:r>
      <w:r w:rsidR="00430D77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Zakona</w:t>
      </w:r>
      <w:r w:rsidR="00430D77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o</w:t>
      </w:r>
      <w:r w:rsidR="00430D77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platama</w:t>
      </w:r>
      <w:r w:rsidR="00430D77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zaposlenih</w:t>
      </w:r>
      <w:r w:rsidR="00430D77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lica</w:t>
      </w:r>
      <w:r w:rsidR="00430D77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u</w:t>
      </w:r>
      <w:r w:rsidR="00430D77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javnim</w:t>
      </w:r>
      <w:r w:rsidR="00430D77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ustanovama</w:t>
      </w:r>
      <w:r w:rsidR="00430D77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u</w:t>
      </w:r>
      <w:r w:rsidR="00430D77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oblasti</w:t>
      </w:r>
      <w:r w:rsidR="00430D77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zdravstva</w:t>
      </w:r>
      <w:r w:rsidR="00430D77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Republike</w:t>
      </w:r>
      <w:r w:rsidR="00430D77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Srpske</w:t>
      </w:r>
      <w:r w:rsidR="00CB1E4B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,</w:t>
      </w:r>
      <w:r w:rsidR="00430D77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usvojen</w:t>
      </w:r>
      <w:r w:rsidR="00430D77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je</w:t>
      </w:r>
      <w:r w:rsidR="00430D77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sa</w:t>
      </w:r>
      <w:r w:rsidR="00430D77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prisutno</w:t>
      </w:r>
      <w:r w:rsidR="00430D77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67,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glasalo</w:t>
      </w:r>
      <w:r w:rsidR="00430D77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63)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šezdeset</w:t>
      </w:r>
      <w:r w:rsidR="00E81BD1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tri</w:t>
      </w:r>
      <w:r w:rsidR="00E81BD1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glasa</w:t>
      </w:r>
      <w:r w:rsidR="00430D77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za</w:t>
      </w:r>
      <w:r w:rsidR="00430D77" w:rsidRPr="00EF750D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nijednim</w:t>
      </w:r>
      <w:r w:rsidR="00430D77" w:rsidRPr="00EF750D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protiv</w:t>
      </w:r>
      <w:r w:rsidR="00E81BD1" w:rsidRPr="00EF750D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i</w:t>
      </w:r>
      <w:r w:rsidR="00430D77" w:rsidRPr="00EF750D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nijedan</w:t>
      </w:r>
      <w:r w:rsidR="00430D77" w:rsidRPr="00EF750D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poslanik</w:t>
      </w:r>
      <w:r w:rsidR="00430D77" w:rsidRPr="00EF750D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se</w:t>
      </w:r>
      <w:r w:rsidR="00430D77" w:rsidRPr="00EF750D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nije</w:t>
      </w:r>
      <w:r w:rsidR="00430D77" w:rsidRPr="00EF750D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uzdržao</w:t>
      </w:r>
      <w:r w:rsidR="00430D77" w:rsidRPr="00EF750D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od</w:t>
      </w:r>
      <w:r w:rsidR="00430D77" w:rsidRPr="00EF750D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glasanja</w:t>
      </w:r>
      <w:r w:rsidR="00430D77" w:rsidRPr="00EF750D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.</w:t>
      </w:r>
    </w:p>
    <w:p w14:paraId="1F195FB0" w14:textId="77777777" w:rsidR="00AE2167" w:rsidRPr="00EF750D" w:rsidRDefault="00AE2167" w:rsidP="00AE2167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167046BE" w14:textId="24F96F02" w:rsidR="007438EB" w:rsidRPr="00EF750D" w:rsidRDefault="00EF750D" w:rsidP="00430D77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Ad</w:t>
      </w:r>
      <w:r w:rsidR="007438EB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-2: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Prijedlog</w:t>
      </w:r>
      <w:r w:rsidR="00E27814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zakona</w:t>
      </w:r>
      <w:r w:rsidR="007438EB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o</w:t>
      </w:r>
      <w:r w:rsidR="007438EB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izmjeni</w:t>
      </w:r>
      <w:r w:rsidR="007438EB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Zakona</w:t>
      </w:r>
      <w:r w:rsidR="007438EB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o</w:t>
      </w:r>
      <w:r w:rsidR="007438EB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platama</w:t>
      </w:r>
      <w:r w:rsidR="007438EB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zaposlenih</w:t>
      </w:r>
      <w:r w:rsidR="007438EB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u</w:t>
      </w:r>
      <w:r w:rsidR="007438EB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javnim</w:t>
      </w:r>
      <w:r w:rsidR="007438EB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službama</w:t>
      </w:r>
      <w:r w:rsidR="007438EB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Republike</w:t>
      </w:r>
      <w:r w:rsidR="007438EB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Srpske</w:t>
      </w:r>
    </w:p>
    <w:p w14:paraId="46CB006C" w14:textId="77777777" w:rsidR="007438EB" w:rsidRPr="00EF750D" w:rsidRDefault="007438EB" w:rsidP="00430D77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</w:pPr>
    </w:p>
    <w:p w14:paraId="1AF61FEC" w14:textId="25EA6285" w:rsidR="00430D77" w:rsidRPr="00EF750D" w:rsidRDefault="00EF750D" w:rsidP="007438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Odluka</w:t>
      </w:r>
      <w:r w:rsidR="00430D77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o</w:t>
      </w:r>
      <w:r w:rsidR="00430D77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prijevremenom</w:t>
      </w:r>
      <w:r w:rsidR="00430D77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stupanju</w:t>
      </w:r>
      <w:r w:rsidR="00430D77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na</w:t>
      </w:r>
      <w:r w:rsidR="00430D77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snagu</w:t>
      </w:r>
      <w:r w:rsidR="00430D77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Zakona</w:t>
      </w:r>
      <w:r w:rsidR="00430D77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o</w:t>
      </w:r>
      <w:r w:rsidR="00430D77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izmjeni</w:t>
      </w:r>
      <w:r w:rsidR="00430D77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Zakona</w:t>
      </w:r>
      <w:r w:rsidR="00430D77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o</w:t>
      </w:r>
      <w:r w:rsidR="00430D77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platama</w:t>
      </w:r>
      <w:r w:rsidR="00430D77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zaposlenih</w:t>
      </w:r>
      <w:r w:rsidR="00430D77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u</w:t>
      </w:r>
      <w:r w:rsidR="00430D77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javnim</w:t>
      </w:r>
      <w:r w:rsidR="00430D77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službama</w:t>
      </w:r>
      <w:r w:rsidR="00430D77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Republike</w:t>
      </w:r>
      <w:r w:rsidR="00430D77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Srpske</w:t>
      </w:r>
      <w:r w:rsidR="00CB1E4B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,</w:t>
      </w:r>
      <w:r w:rsidR="00430D77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usvojena</w:t>
      </w:r>
      <w:r w:rsidR="00430D77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je</w:t>
      </w:r>
      <w:r w:rsidR="00430D77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sa</w:t>
      </w:r>
      <w:r w:rsidR="00430D77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prisutno</w:t>
      </w:r>
      <w:r w:rsidR="00430D77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66,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glasalo</w:t>
      </w:r>
      <w:r w:rsidR="00430D77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63)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šezdeset</w:t>
      </w:r>
      <w:r w:rsidR="00E81BD1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tri</w:t>
      </w:r>
      <w:r w:rsidR="00430D77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glasa</w:t>
      </w:r>
      <w:r w:rsidR="00430D77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za</w:t>
      </w:r>
      <w:r w:rsidR="00430D77" w:rsidRPr="00EF750D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nijednim</w:t>
      </w:r>
      <w:r w:rsidR="00430D77" w:rsidRPr="00EF750D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protiv</w:t>
      </w:r>
      <w:r w:rsidR="00E81BD1" w:rsidRPr="00EF750D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i</w:t>
      </w:r>
      <w:r w:rsidR="00430D77" w:rsidRPr="00EF750D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nijedan</w:t>
      </w:r>
      <w:r w:rsidR="00430D77" w:rsidRPr="00EF750D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poslanik</w:t>
      </w:r>
      <w:r w:rsidR="00430D77" w:rsidRPr="00EF750D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se</w:t>
      </w:r>
      <w:r w:rsidR="00430D77" w:rsidRPr="00EF750D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nije</w:t>
      </w:r>
      <w:r w:rsidR="00430D77" w:rsidRPr="00EF750D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uzdržao</w:t>
      </w:r>
      <w:r w:rsidR="00430D77" w:rsidRPr="00EF750D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od</w:t>
      </w:r>
      <w:r w:rsidR="00430D77" w:rsidRPr="00EF750D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glasanja</w:t>
      </w:r>
      <w:r w:rsidR="00430D77" w:rsidRPr="00EF750D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.</w:t>
      </w:r>
    </w:p>
    <w:p w14:paraId="4D4EA53F" w14:textId="77777777" w:rsidR="00AE2167" w:rsidRPr="00EF750D" w:rsidRDefault="00AE2167" w:rsidP="00AE2167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</w:pPr>
    </w:p>
    <w:p w14:paraId="6091DAD5" w14:textId="2CCB3F58" w:rsidR="00430D77" w:rsidRPr="00EF750D" w:rsidRDefault="00EF750D" w:rsidP="007438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Zakon</w:t>
      </w:r>
      <w:r w:rsidR="00430D77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o</w:t>
      </w:r>
      <w:r w:rsidR="00430D77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izmjeni</w:t>
      </w:r>
      <w:r w:rsidR="00430D77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Zakona</w:t>
      </w:r>
      <w:r w:rsidR="00430D77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o</w:t>
      </w:r>
      <w:r w:rsidR="00430D77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platama</w:t>
      </w:r>
      <w:r w:rsidR="00430D77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zaposlenih</w:t>
      </w:r>
      <w:r w:rsidR="00430D77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u</w:t>
      </w:r>
      <w:r w:rsidR="00430D77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javnim</w:t>
      </w:r>
      <w:r w:rsidR="00430D77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službama</w:t>
      </w:r>
      <w:r w:rsidR="00430D77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Republike</w:t>
      </w:r>
      <w:r w:rsidR="00430D77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Srpske</w:t>
      </w:r>
      <w:r w:rsidR="00CB1E4B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,</w:t>
      </w:r>
      <w:r w:rsidR="00430D77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usvojen</w:t>
      </w:r>
      <w:r w:rsidR="00430D77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je</w:t>
      </w:r>
      <w:r w:rsidR="00430D77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sa</w:t>
      </w:r>
      <w:r w:rsidR="00430D77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prisutno</w:t>
      </w:r>
      <w:r w:rsidR="00430D77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66,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glasalo</w:t>
      </w:r>
      <w:r w:rsidR="00430D77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64)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šezdeset</w:t>
      </w:r>
      <w:r w:rsidR="00CB1E4B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četiri</w:t>
      </w:r>
      <w:r w:rsidR="00430D77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glasa</w:t>
      </w:r>
      <w:r w:rsidR="00430D77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za</w:t>
      </w:r>
      <w:r w:rsidR="00430D77" w:rsidRPr="00EF750D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nijednim</w:t>
      </w:r>
      <w:r w:rsidR="00430D77" w:rsidRPr="00EF750D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protiv</w:t>
      </w:r>
      <w:r w:rsidR="00CB1E4B" w:rsidRPr="00EF750D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i</w:t>
      </w:r>
      <w:r w:rsidR="00430D77" w:rsidRPr="00EF750D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nijedan</w:t>
      </w:r>
      <w:r w:rsidR="00430D77" w:rsidRPr="00EF750D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poslanik</w:t>
      </w:r>
      <w:r w:rsidR="00430D77" w:rsidRPr="00EF750D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se</w:t>
      </w:r>
      <w:r w:rsidR="00430D77" w:rsidRPr="00EF750D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nije</w:t>
      </w:r>
      <w:r w:rsidR="00430D77" w:rsidRPr="00EF750D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uzdržao</w:t>
      </w:r>
      <w:r w:rsidR="00430D77" w:rsidRPr="00EF750D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od</w:t>
      </w:r>
      <w:r w:rsidR="00430D77" w:rsidRPr="00EF750D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glasanja</w:t>
      </w:r>
      <w:r w:rsidR="00430D77" w:rsidRPr="00EF750D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.</w:t>
      </w:r>
    </w:p>
    <w:p w14:paraId="113AF06C" w14:textId="77777777" w:rsidR="00AE2167" w:rsidRPr="00EF750D" w:rsidRDefault="00AE2167" w:rsidP="0045480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3DDA63AE" w14:textId="6CEA7358" w:rsidR="007438EB" w:rsidRPr="00EF750D" w:rsidRDefault="00EF750D" w:rsidP="00430D77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Ad</w:t>
      </w:r>
      <w:r w:rsidR="007438EB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-3: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Prijedlog</w:t>
      </w:r>
      <w:r w:rsidR="003A45EF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zakona</w:t>
      </w:r>
      <w:r w:rsidR="007438EB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o</w:t>
      </w:r>
      <w:r w:rsidR="007438EB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izmjenama</w:t>
      </w:r>
      <w:r w:rsidR="007438EB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Zakona</w:t>
      </w:r>
      <w:r w:rsidR="007438EB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o</w:t>
      </w:r>
      <w:r w:rsidR="007438EB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platama</w:t>
      </w:r>
      <w:r w:rsidR="007438EB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zaposlenih</w:t>
      </w:r>
      <w:r w:rsidR="007438EB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u</w:t>
      </w:r>
      <w:r w:rsidR="007438EB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oblasti</w:t>
      </w:r>
      <w:r w:rsidR="007438EB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visokog</w:t>
      </w:r>
      <w:r w:rsidR="007438EB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obrazovanja</w:t>
      </w:r>
      <w:r w:rsidR="007438EB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i</w:t>
      </w:r>
      <w:r w:rsidR="007438EB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studentskog</w:t>
      </w:r>
      <w:r w:rsidR="007438EB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standarda</w:t>
      </w:r>
      <w:r w:rsidR="007438EB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Republike</w:t>
      </w:r>
      <w:r w:rsidR="007438EB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Srpske</w:t>
      </w:r>
    </w:p>
    <w:p w14:paraId="38A84BD3" w14:textId="77777777" w:rsidR="007438EB" w:rsidRPr="00EF750D" w:rsidRDefault="007438EB" w:rsidP="007438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</w:pPr>
    </w:p>
    <w:p w14:paraId="16797145" w14:textId="4FAF4DE0" w:rsidR="00430D77" w:rsidRPr="00EF750D" w:rsidRDefault="00EF750D" w:rsidP="007438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Odluka</w:t>
      </w:r>
      <w:r w:rsidR="00430D77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o</w:t>
      </w:r>
      <w:r w:rsidR="00430D77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prijevremenom</w:t>
      </w:r>
      <w:r w:rsidR="00430D77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stupanju</w:t>
      </w:r>
      <w:r w:rsidR="00430D77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na</w:t>
      </w:r>
      <w:r w:rsidR="00430D77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snagu</w:t>
      </w:r>
      <w:r w:rsidR="00430D77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Zakona</w:t>
      </w:r>
      <w:r w:rsidR="00430D77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o</w:t>
      </w:r>
      <w:r w:rsidR="00430D77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izmjenama</w:t>
      </w:r>
      <w:r w:rsidR="00430D77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Zakona</w:t>
      </w:r>
      <w:r w:rsidR="00430D77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o</w:t>
      </w:r>
      <w:r w:rsidR="00430D77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platama</w:t>
      </w:r>
      <w:r w:rsidR="00430D77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zaposlenih</w:t>
      </w:r>
      <w:r w:rsidR="00430D77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u</w:t>
      </w:r>
      <w:r w:rsidR="00430D77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oblasti</w:t>
      </w:r>
      <w:r w:rsidR="00430D77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visokog</w:t>
      </w:r>
      <w:r w:rsidR="00430D77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obrazovanja</w:t>
      </w:r>
      <w:r w:rsidR="00430D77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i</w:t>
      </w:r>
      <w:r w:rsidR="00430D77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studentskog</w:t>
      </w:r>
      <w:r w:rsidR="00430D77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standarda</w:t>
      </w:r>
      <w:r w:rsidR="00430D77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Republike</w:t>
      </w:r>
      <w:r w:rsidR="00430D77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Srpske</w:t>
      </w:r>
      <w:r w:rsidR="00CB1E4B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,</w:t>
      </w:r>
      <w:r w:rsidR="00430D77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usvojena</w:t>
      </w:r>
      <w:r w:rsidR="00430D77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je</w:t>
      </w:r>
      <w:r w:rsidR="00430D77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sa</w:t>
      </w:r>
      <w:r w:rsidR="00430D77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prisutno</w:t>
      </w:r>
      <w:r w:rsidR="00430D77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66,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glasalo</w:t>
      </w:r>
      <w:r w:rsidR="00430D77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63)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šezdeset</w:t>
      </w:r>
      <w:r w:rsidR="00CB1E4B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tri</w:t>
      </w:r>
      <w:r w:rsidR="00430D77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glasa</w:t>
      </w:r>
      <w:r w:rsidR="00430D77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za</w:t>
      </w:r>
      <w:r w:rsidR="00430D77" w:rsidRPr="00EF750D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nijednim</w:t>
      </w:r>
      <w:r w:rsidR="00430D77" w:rsidRPr="00EF750D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protiv</w:t>
      </w:r>
      <w:r w:rsidR="00CB1E4B" w:rsidRPr="00EF750D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i</w:t>
      </w:r>
      <w:r w:rsidR="00430D77" w:rsidRPr="00EF750D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nijedan</w:t>
      </w:r>
      <w:r w:rsidR="00430D77" w:rsidRPr="00EF750D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poslanik</w:t>
      </w:r>
      <w:r w:rsidR="00430D77" w:rsidRPr="00EF750D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se</w:t>
      </w:r>
      <w:r w:rsidR="00430D77" w:rsidRPr="00EF750D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nije</w:t>
      </w:r>
      <w:r w:rsidR="00430D77" w:rsidRPr="00EF750D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uzdržao</w:t>
      </w:r>
      <w:r w:rsidR="00430D77" w:rsidRPr="00EF750D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od</w:t>
      </w:r>
      <w:r w:rsidR="00430D77" w:rsidRPr="00EF750D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glasanja</w:t>
      </w:r>
      <w:r w:rsidR="00430D77" w:rsidRPr="00EF750D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.</w:t>
      </w:r>
    </w:p>
    <w:p w14:paraId="43E136B9" w14:textId="77777777" w:rsidR="007438EB" w:rsidRPr="00EF750D" w:rsidRDefault="007438EB" w:rsidP="007438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</w:pPr>
    </w:p>
    <w:p w14:paraId="6DEA8DF6" w14:textId="4203856B" w:rsidR="00430D77" w:rsidRPr="00EF750D" w:rsidRDefault="00EF750D" w:rsidP="007438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Zakon</w:t>
      </w:r>
      <w:r w:rsidR="00430D77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o</w:t>
      </w:r>
      <w:r w:rsidR="00430D77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izmjenama</w:t>
      </w:r>
      <w:r w:rsidR="00430D77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Zakona</w:t>
      </w:r>
      <w:r w:rsidR="00430D77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o</w:t>
      </w:r>
      <w:r w:rsidR="00430D77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platama</w:t>
      </w:r>
      <w:r w:rsidR="00430D77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zaposlenih</w:t>
      </w:r>
      <w:r w:rsidR="00430D77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u</w:t>
      </w:r>
      <w:r w:rsidR="00430D77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oblasti</w:t>
      </w:r>
      <w:r w:rsidR="00430D77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visokog</w:t>
      </w:r>
      <w:r w:rsidR="00430D77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obrazovanja</w:t>
      </w:r>
      <w:r w:rsidR="00430D77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i</w:t>
      </w:r>
      <w:r w:rsidR="00430D77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studentskog</w:t>
      </w:r>
      <w:r w:rsidR="00430D77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standarda</w:t>
      </w:r>
      <w:r w:rsidR="00430D77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Republike</w:t>
      </w:r>
      <w:r w:rsidR="00430D77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Srpske</w:t>
      </w:r>
      <w:r w:rsidR="00CB1E4B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,</w:t>
      </w:r>
      <w:r w:rsidR="00430D77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usvojen</w:t>
      </w:r>
      <w:r w:rsidR="00430D77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je</w:t>
      </w:r>
      <w:r w:rsidR="00430D77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sa</w:t>
      </w:r>
      <w:r w:rsidR="00430D77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prisutno</w:t>
      </w:r>
      <w:r w:rsidR="00430D77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66,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glasalo</w:t>
      </w:r>
      <w:r w:rsidR="00430D77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63)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šezdeset</w:t>
      </w:r>
      <w:r w:rsidR="00CB1E4B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tri</w:t>
      </w:r>
      <w:r w:rsidR="00430D77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glasa</w:t>
      </w:r>
      <w:r w:rsidR="00430D77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za</w:t>
      </w:r>
      <w:r w:rsidR="00430D77" w:rsidRPr="00EF750D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nijednim</w:t>
      </w:r>
      <w:r w:rsidR="00430D77" w:rsidRPr="00EF750D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protiv</w:t>
      </w:r>
      <w:r w:rsidR="00CB1E4B" w:rsidRPr="00EF750D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i</w:t>
      </w:r>
      <w:r w:rsidR="00430D77" w:rsidRPr="00EF750D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nijedan</w:t>
      </w:r>
      <w:r w:rsidR="00430D77" w:rsidRPr="00EF750D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poslanik</w:t>
      </w:r>
      <w:r w:rsidR="00430D77" w:rsidRPr="00EF750D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se</w:t>
      </w:r>
      <w:r w:rsidR="00430D77" w:rsidRPr="00EF750D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nije</w:t>
      </w:r>
      <w:r w:rsidR="00430D77" w:rsidRPr="00EF750D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uzdržao</w:t>
      </w:r>
      <w:r w:rsidR="00430D77" w:rsidRPr="00EF750D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od</w:t>
      </w:r>
      <w:r w:rsidR="00430D77" w:rsidRPr="00EF750D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glasanja</w:t>
      </w:r>
      <w:r w:rsidR="00430D77" w:rsidRPr="00EF750D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.</w:t>
      </w:r>
    </w:p>
    <w:p w14:paraId="5A5515F8" w14:textId="77777777" w:rsidR="00430D77" w:rsidRPr="00EF750D" w:rsidRDefault="00430D77" w:rsidP="00430D77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</w:pPr>
    </w:p>
    <w:p w14:paraId="22650C91" w14:textId="79EC3075" w:rsidR="007438EB" w:rsidRPr="00EF750D" w:rsidRDefault="00EF750D" w:rsidP="00430D77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Ad</w:t>
      </w:r>
      <w:r w:rsidR="007438EB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-4: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Prijedlog</w:t>
      </w:r>
      <w:r w:rsidR="003A45EF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zakona</w:t>
      </w:r>
      <w:r w:rsidR="007438EB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o</w:t>
      </w:r>
      <w:r w:rsidR="007438EB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izmjenama</w:t>
      </w:r>
      <w:r w:rsidR="007438EB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Zakona</w:t>
      </w:r>
      <w:r w:rsidR="007438EB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o</w:t>
      </w:r>
      <w:r w:rsidR="007438EB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platama</w:t>
      </w:r>
      <w:r w:rsidR="007438EB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zaposlenih</w:t>
      </w:r>
      <w:r w:rsidR="007438EB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u</w:t>
      </w:r>
      <w:r w:rsidR="007438EB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osnovnim</w:t>
      </w:r>
      <w:r w:rsidR="007438EB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i</w:t>
      </w:r>
      <w:r w:rsidR="007438EB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srednjim</w:t>
      </w:r>
      <w:r w:rsidR="007438EB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školama</w:t>
      </w:r>
      <w:r w:rsidR="007438EB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i</w:t>
      </w:r>
      <w:r w:rsidR="007438EB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đačkim</w:t>
      </w:r>
      <w:r w:rsidR="007438EB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domovima</w:t>
      </w:r>
      <w:r w:rsidR="007438EB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u</w:t>
      </w:r>
      <w:r w:rsidR="007438EB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Republici</w:t>
      </w:r>
      <w:r w:rsidR="007438EB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Srpskoj</w:t>
      </w:r>
    </w:p>
    <w:p w14:paraId="2AF8E1AA" w14:textId="77777777" w:rsidR="007438EB" w:rsidRPr="00EF750D" w:rsidRDefault="007438EB" w:rsidP="007438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</w:pPr>
    </w:p>
    <w:p w14:paraId="35660F25" w14:textId="3D49EBDE" w:rsidR="00430D77" w:rsidRPr="00EF750D" w:rsidRDefault="00EF750D" w:rsidP="007438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Odluka</w:t>
      </w:r>
      <w:r w:rsidR="00430D77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o</w:t>
      </w:r>
      <w:r w:rsidR="00430D77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prijevremenom</w:t>
      </w:r>
      <w:r w:rsidR="00430D77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stupanju</w:t>
      </w:r>
      <w:r w:rsidR="00430D77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na</w:t>
      </w:r>
      <w:r w:rsidR="00430D77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snagu</w:t>
      </w:r>
      <w:r w:rsidR="00430D77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Zakona</w:t>
      </w:r>
      <w:r w:rsidR="00430D77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o</w:t>
      </w:r>
      <w:r w:rsidR="00430D77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izmjenama</w:t>
      </w:r>
      <w:r w:rsidR="00430D77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Zakona</w:t>
      </w:r>
      <w:r w:rsidR="00430D77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o</w:t>
      </w:r>
      <w:r w:rsidR="00430D77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platama</w:t>
      </w:r>
      <w:r w:rsidR="00430D77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zaposlenih</w:t>
      </w:r>
      <w:r w:rsidR="00430D77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u</w:t>
      </w:r>
      <w:r w:rsidR="00430D77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osnovnim</w:t>
      </w:r>
      <w:r w:rsidR="00430D77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i</w:t>
      </w:r>
      <w:r w:rsidR="00430D77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srednjim</w:t>
      </w:r>
      <w:r w:rsidR="00430D77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školama</w:t>
      </w:r>
      <w:r w:rsidR="00430D77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i</w:t>
      </w:r>
      <w:r w:rsidR="00430D77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đačkim</w:t>
      </w:r>
      <w:r w:rsidR="00430D77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domovima</w:t>
      </w:r>
      <w:r w:rsidR="00430D77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u</w:t>
      </w:r>
      <w:r w:rsidR="00430D77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Republici</w:t>
      </w:r>
      <w:r w:rsidR="00430D77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Srpskoj</w:t>
      </w:r>
      <w:r w:rsidR="00CB1E4B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,</w:t>
      </w:r>
      <w:r w:rsidR="00430D77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usvojena</w:t>
      </w:r>
      <w:r w:rsidR="00430D77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je</w:t>
      </w:r>
      <w:r w:rsidR="00430D77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sa</w:t>
      </w:r>
      <w:r w:rsidR="00430D77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prisutno</w:t>
      </w:r>
      <w:r w:rsidR="00430D77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66,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glasalo</w:t>
      </w:r>
      <w:r w:rsidR="00430D77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65)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šezdeset</w:t>
      </w:r>
      <w:r w:rsidR="00CB1E4B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pet</w:t>
      </w:r>
      <w:r w:rsidR="00430D77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glasova</w:t>
      </w:r>
      <w:r w:rsidR="00430D77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za</w:t>
      </w:r>
      <w:r w:rsidR="00430D77" w:rsidRPr="00EF750D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nijednim</w:t>
      </w:r>
      <w:r w:rsidR="00430D77" w:rsidRPr="00EF750D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protiv</w:t>
      </w:r>
      <w:r w:rsidR="00CB1E4B" w:rsidRPr="00EF750D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i</w:t>
      </w:r>
      <w:r w:rsidR="00CB1E4B" w:rsidRPr="00EF750D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nijedan</w:t>
      </w:r>
      <w:r w:rsidR="00430D77" w:rsidRPr="00EF750D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poslanik</w:t>
      </w:r>
      <w:r w:rsidR="00430D77" w:rsidRPr="00EF750D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se</w:t>
      </w:r>
      <w:r w:rsidR="00430D77" w:rsidRPr="00EF750D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nije</w:t>
      </w:r>
      <w:r w:rsidR="00430D77" w:rsidRPr="00EF750D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uzdržao</w:t>
      </w:r>
      <w:r w:rsidR="00430D77" w:rsidRPr="00EF750D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od</w:t>
      </w:r>
      <w:r w:rsidR="00430D77" w:rsidRPr="00EF750D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glasanja</w:t>
      </w:r>
      <w:r w:rsidR="00430D77" w:rsidRPr="00EF750D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.</w:t>
      </w:r>
    </w:p>
    <w:p w14:paraId="3BD556AF" w14:textId="06A2E016" w:rsidR="00430D77" w:rsidRPr="00EF750D" w:rsidRDefault="00EF750D" w:rsidP="007438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Zakon</w:t>
      </w:r>
      <w:r w:rsidR="00430D77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o</w:t>
      </w:r>
      <w:r w:rsidR="00430D77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izmjenama</w:t>
      </w:r>
      <w:r w:rsidR="00430D77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Zakona</w:t>
      </w:r>
      <w:r w:rsidR="00430D77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o</w:t>
      </w:r>
      <w:r w:rsidR="00430D77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platama</w:t>
      </w:r>
      <w:r w:rsidR="00430D77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zaposlenih</w:t>
      </w:r>
      <w:r w:rsidR="00430D77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u</w:t>
      </w:r>
      <w:r w:rsidR="00430D77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osnovnim</w:t>
      </w:r>
      <w:r w:rsidR="00430D77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i</w:t>
      </w:r>
      <w:r w:rsidR="00430D77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srednjim</w:t>
      </w:r>
      <w:r w:rsidR="00430D77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školama</w:t>
      </w:r>
      <w:r w:rsidR="00430D77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i</w:t>
      </w:r>
      <w:r w:rsidR="00430D77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đačkim</w:t>
      </w:r>
      <w:r w:rsidR="00430D77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domovima</w:t>
      </w:r>
      <w:r w:rsidR="00430D77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u</w:t>
      </w:r>
      <w:r w:rsidR="00430D77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Republici</w:t>
      </w:r>
      <w:r w:rsidR="00430D77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Srpskoj</w:t>
      </w:r>
      <w:r w:rsidR="00CB1E4B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,</w:t>
      </w:r>
      <w:r w:rsidR="00430D77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usvojen</w:t>
      </w:r>
      <w:r w:rsidR="00430D77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je</w:t>
      </w:r>
      <w:r w:rsidR="00430D77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sa</w:t>
      </w:r>
      <w:r w:rsidR="00430D77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prisutno</w:t>
      </w:r>
      <w:r w:rsidR="00430D77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67,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glasalo</w:t>
      </w:r>
      <w:r w:rsidR="00430D77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66)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šezdeset</w:t>
      </w:r>
      <w:r w:rsidR="00CB1E4B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šest</w:t>
      </w:r>
      <w:r w:rsidR="00CB1E4B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glasova</w:t>
      </w:r>
      <w:r w:rsidR="00430D77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za</w:t>
      </w:r>
      <w:r w:rsidR="00430D77" w:rsidRPr="00EF750D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nijednim</w:t>
      </w:r>
      <w:r w:rsidR="00430D77" w:rsidRPr="00EF750D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protiv</w:t>
      </w:r>
      <w:r w:rsidR="00CB1E4B" w:rsidRPr="00EF750D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i</w:t>
      </w:r>
      <w:r w:rsidR="00430D77" w:rsidRPr="00EF750D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nijedan</w:t>
      </w:r>
      <w:r w:rsidR="00430D77" w:rsidRPr="00EF750D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poslanik</w:t>
      </w:r>
      <w:r w:rsidR="00430D77" w:rsidRPr="00EF750D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se</w:t>
      </w:r>
      <w:r w:rsidR="00430D77" w:rsidRPr="00EF750D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nije</w:t>
      </w:r>
      <w:r w:rsidR="00430D77" w:rsidRPr="00EF750D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uzdržao</w:t>
      </w:r>
      <w:r w:rsidR="00430D77" w:rsidRPr="00EF750D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od</w:t>
      </w:r>
      <w:r w:rsidR="00430D77" w:rsidRPr="00EF750D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glasanja</w:t>
      </w:r>
      <w:r w:rsidR="00430D77" w:rsidRPr="00EF750D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.</w:t>
      </w:r>
    </w:p>
    <w:bookmarkEnd w:id="2"/>
    <w:p w14:paraId="176220C1" w14:textId="285EE81E" w:rsidR="00AE2167" w:rsidRPr="00EF750D" w:rsidRDefault="00AE2167" w:rsidP="0045480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21C504DA" w14:textId="4BF5912B" w:rsidR="007438EB" w:rsidRPr="00EF750D" w:rsidRDefault="00EF750D" w:rsidP="007438EB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Ad</w:t>
      </w:r>
      <w:r w:rsidR="007438EB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-5: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Prijedlog</w:t>
      </w:r>
      <w:r w:rsidR="003A45EF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zakona</w:t>
      </w:r>
      <w:r w:rsidR="007438EB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o</w:t>
      </w:r>
      <w:r w:rsidR="007438EB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izmjeni</w:t>
      </w:r>
      <w:r w:rsidR="007438EB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Zakona</w:t>
      </w:r>
      <w:r w:rsidR="007438EB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o</w:t>
      </w:r>
      <w:r w:rsidR="007438EB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platama</w:t>
      </w:r>
      <w:r w:rsidR="007438EB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zaposlenih</w:t>
      </w:r>
      <w:r w:rsidR="007438EB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u</w:t>
      </w:r>
      <w:r w:rsidR="007438EB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oblasti</w:t>
      </w:r>
      <w:r w:rsidR="007438EB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kulture</w:t>
      </w:r>
      <w:r w:rsidR="007438EB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Republike</w:t>
      </w:r>
      <w:r w:rsidR="007438EB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Srpske</w:t>
      </w:r>
    </w:p>
    <w:p w14:paraId="2E2081CB" w14:textId="77777777" w:rsidR="007438EB" w:rsidRPr="00EF750D" w:rsidRDefault="007438EB" w:rsidP="007438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</w:pPr>
    </w:p>
    <w:p w14:paraId="41994C60" w14:textId="05FE50EA" w:rsidR="007438EB" w:rsidRPr="00EF750D" w:rsidRDefault="00EF750D" w:rsidP="007438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Odluka</w:t>
      </w:r>
      <w:r w:rsidR="007438EB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o</w:t>
      </w:r>
      <w:r w:rsidR="007438EB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prijevremenom</w:t>
      </w:r>
      <w:r w:rsidR="007438EB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stupanju</w:t>
      </w:r>
      <w:r w:rsidR="007438EB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na</w:t>
      </w:r>
      <w:r w:rsidR="007438EB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snagu</w:t>
      </w:r>
      <w:r w:rsidR="007438EB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Zakona</w:t>
      </w:r>
      <w:r w:rsidR="007438EB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o</w:t>
      </w:r>
      <w:r w:rsidR="007438EB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izmjeni</w:t>
      </w:r>
      <w:r w:rsidR="007438EB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Zakona</w:t>
      </w:r>
      <w:r w:rsidR="007438EB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o</w:t>
      </w:r>
      <w:r w:rsidR="007438EB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platama</w:t>
      </w:r>
      <w:r w:rsidR="007438EB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zaposlenih</w:t>
      </w:r>
      <w:r w:rsidR="007438EB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u</w:t>
      </w:r>
      <w:r w:rsidR="007438EB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oblasti</w:t>
      </w:r>
      <w:r w:rsidR="007438EB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kulture</w:t>
      </w:r>
      <w:r w:rsidR="007438EB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Republike</w:t>
      </w:r>
      <w:r w:rsidR="007438EB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Srpske</w:t>
      </w:r>
      <w:r w:rsidR="00CB1E4B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,</w:t>
      </w:r>
      <w:r w:rsidR="007438EB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usvojena</w:t>
      </w:r>
      <w:r w:rsidR="007438EB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je</w:t>
      </w:r>
      <w:r w:rsidR="007438EB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sa</w:t>
      </w:r>
      <w:r w:rsidR="007438EB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prisutno</w:t>
      </w:r>
      <w:r w:rsidR="007438EB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67,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glasalo</w:t>
      </w:r>
      <w:r w:rsidR="007438EB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66)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šezdeset</w:t>
      </w:r>
      <w:r w:rsidR="00CB1E4B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šest</w:t>
      </w:r>
      <w:r w:rsidR="00CB1E4B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glasova</w:t>
      </w:r>
      <w:r w:rsidR="007438EB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za</w:t>
      </w:r>
      <w:r w:rsidR="007438EB" w:rsidRPr="00EF750D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nijednim</w:t>
      </w:r>
      <w:r w:rsidR="007438EB" w:rsidRPr="00EF750D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protiv</w:t>
      </w:r>
      <w:r w:rsidR="00CB1E4B" w:rsidRPr="00EF750D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i</w:t>
      </w:r>
      <w:r w:rsidR="007438EB" w:rsidRPr="00EF750D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nijedan</w:t>
      </w:r>
      <w:r w:rsidR="007438EB" w:rsidRPr="00EF750D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poslanik</w:t>
      </w:r>
      <w:r w:rsidR="007438EB" w:rsidRPr="00EF750D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se</w:t>
      </w:r>
      <w:r w:rsidR="007438EB" w:rsidRPr="00EF750D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nije</w:t>
      </w:r>
      <w:r w:rsidR="007438EB" w:rsidRPr="00EF750D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uzdržao</w:t>
      </w:r>
      <w:r w:rsidR="007438EB" w:rsidRPr="00EF750D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od</w:t>
      </w:r>
      <w:r w:rsidR="007438EB" w:rsidRPr="00EF750D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glasanja</w:t>
      </w:r>
      <w:r w:rsidR="007438EB" w:rsidRPr="00EF750D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.</w:t>
      </w:r>
    </w:p>
    <w:p w14:paraId="5B2F2DEC" w14:textId="77777777" w:rsidR="007438EB" w:rsidRPr="00EF750D" w:rsidRDefault="007438EB" w:rsidP="007438E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679E4120" w14:textId="617C22F8" w:rsidR="007438EB" w:rsidRPr="00EF750D" w:rsidRDefault="00EF750D" w:rsidP="007438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lastRenderedPageBreak/>
        <w:t>Zakon</w:t>
      </w:r>
      <w:r w:rsidR="007438EB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o</w:t>
      </w:r>
      <w:r w:rsidR="007438EB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izmjeni</w:t>
      </w:r>
      <w:r w:rsidR="007438EB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Zakona</w:t>
      </w:r>
      <w:r w:rsidR="007438EB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o</w:t>
      </w:r>
      <w:r w:rsidR="007438EB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platama</w:t>
      </w:r>
      <w:r w:rsidR="007438EB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zaposlenih</w:t>
      </w:r>
      <w:r w:rsidR="007438EB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u</w:t>
      </w:r>
      <w:r w:rsidR="007438EB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oblasti</w:t>
      </w:r>
      <w:r w:rsidR="007438EB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kulture</w:t>
      </w:r>
      <w:r w:rsidR="007438EB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Republike</w:t>
      </w:r>
      <w:r w:rsidR="007438EB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Srpske</w:t>
      </w:r>
      <w:r w:rsidR="00CB1E4B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,</w:t>
      </w:r>
      <w:r w:rsidR="007438EB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usvojen</w:t>
      </w:r>
      <w:r w:rsidR="007438EB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je</w:t>
      </w:r>
      <w:r w:rsidR="007438EB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sa</w:t>
      </w:r>
      <w:r w:rsidR="007438EB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prisutno</w:t>
      </w:r>
      <w:r w:rsidR="007438EB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67,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glasalo</w:t>
      </w:r>
      <w:r w:rsidR="007438EB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67)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šezdeset</w:t>
      </w:r>
      <w:r w:rsidR="00CB1E4B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sedam</w:t>
      </w:r>
      <w:r w:rsidR="00CB1E4B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glasova</w:t>
      </w:r>
      <w:r w:rsidR="007438EB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za</w:t>
      </w:r>
      <w:r w:rsidR="007438EB" w:rsidRPr="00EF750D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nijednim</w:t>
      </w:r>
      <w:r w:rsidR="007438EB" w:rsidRPr="00EF750D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protiv</w:t>
      </w:r>
      <w:r w:rsidR="00CB1E4B" w:rsidRPr="00EF750D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i</w:t>
      </w:r>
      <w:r w:rsidR="007438EB" w:rsidRPr="00EF750D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nijedan</w:t>
      </w:r>
      <w:r w:rsidR="007438EB" w:rsidRPr="00EF750D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poslanik</w:t>
      </w:r>
      <w:r w:rsidR="007438EB" w:rsidRPr="00EF750D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se</w:t>
      </w:r>
      <w:r w:rsidR="007438EB" w:rsidRPr="00EF750D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nije</w:t>
      </w:r>
      <w:r w:rsidR="007438EB" w:rsidRPr="00EF750D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uzdržao</w:t>
      </w:r>
      <w:r w:rsidR="007438EB" w:rsidRPr="00EF750D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od</w:t>
      </w:r>
      <w:r w:rsidR="007438EB" w:rsidRPr="00EF750D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glasanja</w:t>
      </w:r>
      <w:r w:rsidR="007438EB" w:rsidRPr="00EF750D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.</w:t>
      </w:r>
    </w:p>
    <w:p w14:paraId="3D356070" w14:textId="77777777" w:rsidR="007438EB" w:rsidRPr="00EF750D" w:rsidRDefault="007438EB" w:rsidP="007438E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6D93E7B5" w14:textId="7E80210C" w:rsidR="007438EB" w:rsidRPr="00EF750D" w:rsidRDefault="00EF750D" w:rsidP="007438EB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Ad</w:t>
      </w:r>
      <w:r w:rsidR="007438EB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-6: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Prijedlog</w:t>
      </w:r>
      <w:r w:rsidR="003A45EF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zakona</w:t>
      </w:r>
      <w:r w:rsidR="007438EB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o</w:t>
      </w:r>
      <w:r w:rsidR="007438EB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izmjenama</w:t>
      </w:r>
      <w:r w:rsidR="007438EB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Zakona</w:t>
      </w:r>
      <w:r w:rsidR="007438EB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o</w:t>
      </w:r>
      <w:r w:rsidR="007438EB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platama</w:t>
      </w:r>
      <w:r w:rsidR="007438EB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zaposlenih</w:t>
      </w:r>
      <w:r w:rsidR="007438EB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u</w:t>
      </w:r>
      <w:r w:rsidR="007438EB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organima</w:t>
      </w:r>
      <w:r w:rsidR="007438EB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uprave</w:t>
      </w:r>
      <w:r w:rsidR="007438EB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Republike</w:t>
      </w:r>
      <w:r w:rsidR="007438EB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Srpske</w:t>
      </w:r>
    </w:p>
    <w:p w14:paraId="22213FC7" w14:textId="77777777" w:rsidR="007438EB" w:rsidRPr="00EF750D" w:rsidRDefault="007438EB" w:rsidP="007438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</w:pPr>
    </w:p>
    <w:p w14:paraId="6B62EEF1" w14:textId="24DFC3F4" w:rsidR="007438EB" w:rsidRPr="00EF750D" w:rsidRDefault="00EF750D" w:rsidP="007438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Odluka</w:t>
      </w:r>
      <w:r w:rsidR="007438EB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o</w:t>
      </w:r>
      <w:r w:rsidR="007438EB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prijevremenom</w:t>
      </w:r>
      <w:r w:rsidR="007438EB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stupanju</w:t>
      </w:r>
      <w:r w:rsidR="007438EB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na</w:t>
      </w:r>
      <w:r w:rsidR="007438EB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snagu</w:t>
      </w:r>
      <w:r w:rsidR="007438EB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Zakona</w:t>
      </w:r>
      <w:r w:rsidR="007438EB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o</w:t>
      </w:r>
      <w:r w:rsidR="007438EB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izmjenama</w:t>
      </w:r>
      <w:r w:rsidR="007438EB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Zakona</w:t>
      </w:r>
      <w:r w:rsidR="007438EB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o</w:t>
      </w:r>
      <w:r w:rsidR="007438EB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platama</w:t>
      </w:r>
      <w:r w:rsidR="007438EB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zaposlenih</w:t>
      </w:r>
      <w:r w:rsidR="007438EB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u</w:t>
      </w:r>
      <w:r w:rsidR="007438EB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organima</w:t>
      </w:r>
      <w:r w:rsidR="007438EB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uprave</w:t>
      </w:r>
      <w:r w:rsidR="007438EB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Republike</w:t>
      </w:r>
      <w:r w:rsidR="007438EB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Srpske</w:t>
      </w:r>
      <w:r w:rsidR="00CB1E4B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,</w:t>
      </w:r>
      <w:r w:rsidR="007438EB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usvojena</w:t>
      </w:r>
      <w:r w:rsidR="007438EB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je</w:t>
      </w:r>
      <w:r w:rsidR="007438EB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sa</w:t>
      </w:r>
      <w:r w:rsidR="007438EB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prisutno</w:t>
      </w:r>
      <w:r w:rsidR="007438EB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67,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glasalo</w:t>
      </w:r>
      <w:r w:rsidR="007438EB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67)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šezdeset</w:t>
      </w:r>
      <w:r w:rsidR="00CB1E4B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sedam</w:t>
      </w:r>
      <w:r w:rsidR="007438EB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glasova</w:t>
      </w:r>
      <w:r w:rsidR="007438EB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za</w:t>
      </w:r>
      <w:r w:rsidR="007438EB" w:rsidRPr="00EF750D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nijednim</w:t>
      </w:r>
      <w:r w:rsidR="007438EB" w:rsidRPr="00EF750D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protiv</w:t>
      </w:r>
      <w:r w:rsidR="00CB1E4B" w:rsidRPr="00EF750D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i</w:t>
      </w:r>
      <w:r w:rsidR="007438EB" w:rsidRPr="00EF750D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nijedan</w:t>
      </w:r>
      <w:r w:rsidR="007438EB" w:rsidRPr="00EF750D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poslanik</w:t>
      </w:r>
      <w:r w:rsidR="007438EB" w:rsidRPr="00EF750D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se</w:t>
      </w:r>
      <w:r w:rsidR="007438EB" w:rsidRPr="00EF750D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nije</w:t>
      </w:r>
      <w:r w:rsidR="007438EB" w:rsidRPr="00EF750D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uzdržao</w:t>
      </w:r>
      <w:r w:rsidR="007438EB" w:rsidRPr="00EF750D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od</w:t>
      </w:r>
      <w:r w:rsidR="007438EB" w:rsidRPr="00EF750D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glasanja</w:t>
      </w:r>
      <w:r w:rsidR="007438EB" w:rsidRPr="00EF750D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.</w:t>
      </w:r>
    </w:p>
    <w:p w14:paraId="76BBDE24" w14:textId="204609A2" w:rsidR="00430D77" w:rsidRPr="00EF750D" w:rsidRDefault="00430D77" w:rsidP="0045480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39EC5DC0" w14:textId="2D1210C4" w:rsidR="00430D77" w:rsidRPr="00EF750D" w:rsidRDefault="00EF750D" w:rsidP="0045480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Zakon</w:t>
      </w:r>
      <w:r w:rsidR="007438EB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o</w:t>
      </w:r>
      <w:r w:rsidR="007438EB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izmjenama</w:t>
      </w:r>
      <w:r w:rsidR="007438EB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Zakona</w:t>
      </w:r>
      <w:r w:rsidR="007438EB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o</w:t>
      </w:r>
      <w:r w:rsidR="007438EB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platama</w:t>
      </w:r>
      <w:r w:rsidR="007438EB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zaposlenih</w:t>
      </w:r>
      <w:r w:rsidR="007438EB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u</w:t>
      </w:r>
      <w:r w:rsidR="007438EB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organima</w:t>
      </w:r>
      <w:r w:rsidR="007438EB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uprave</w:t>
      </w:r>
      <w:r w:rsidR="007438EB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Republike</w:t>
      </w:r>
      <w:r w:rsidR="007438EB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Srpske</w:t>
      </w:r>
      <w:r w:rsidR="00CB1E4B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,</w:t>
      </w:r>
      <w:r w:rsidR="007438EB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usvojen</w:t>
      </w:r>
      <w:r w:rsidR="007438EB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je</w:t>
      </w:r>
      <w:r w:rsidR="007438EB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sa</w:t>
      </w:r>
      <w:r w:rsidR="007438EB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prisutno</w:t>
      </w:r>
      <w:r w:rsidR="007438EB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67,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glasalo</w:t>
      </w:r>
      <w:r w:rsidR="007438EB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66)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šezdeset</w:t>
      </w:r>
      <w:r w:rsidR="00CB1E4B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šest</w:t>
      </w:r>
      <w:r w:rsidR="00CB1E4B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glasova</w:t>
      </w:r>
      <w:r w:rsidR="007438EB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za</w:t>
      </w:r>
      <w:r w:rsidR="007438EB" w:rsidRPr="00EF750D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nijednim</w:t>
      </w:r>
      <w:r w:rsidR="007438EB" w:rsidRPr="00EF750D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protiv</w:t>
      </w:r>
      <w:r w:rsidR="00CB1E4B" w:rsidRPr="00EF750D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i</w:t>
      </w:r>
      <w:r w:rsidR="00CB1E4B" w:rsidRPr="00EF750D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nijedan</w:t>
      </w:r>
      <w:r w:rsidR="007438EB" w:rsidRPr="00EF750D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poslanik</w:t>
      </w:r>
      <w:r w:rsidR="007438EB" w:rsidRPr="00EF750D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se</w:t>
      </w:r>
      <w:r w:rsidR="007438EB" w:rsidRPr="00EF750D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nije</w:t>
      </w:r>
      <w:r w:rsidR="007438EB" w:rsidRPr="00EF750D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uzdržao</w:t>
      </w:r>
      <w:r w:rsidR="007438EB" w:rsidRPr="00EF750D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od</w:t>
      </w:r>
      <w:r w:rsidR="007438EB" w:rsidRPr="00EF750D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glasanja</w:t>
      </w:r>
      <w:r w:rsidR="007438EB" w:rsidRPr="00EF750D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.</w:t>
      </w:r>
    </w:p>
    <w:p w14:paraId="5624AA58" w14:textId="57A7DE2A" w:rsidR="007438EB" w:rsidRPr="00EF750D" w:rsidRDefault="007438EB" w:rsidP="0045480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</w:pPr>
    </w:p>
    <w:p w14:paraId="5E2CED36" w14:textId="1CA0379C" w:rsidR="007438EB" w:rsidRPr="00EF750D" w:rsidRDefault="00EF750D" w:rsidP="007438EB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Ad</w:t>
      </w:r>
      <w:r w:rsidR="007438EB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-7: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Prijedlog</w:t>
      </w:r>
      <w:r w:rsidR="003A45EF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zakona</w:t>
      </w:r>
      <w:r w:rsidR="007438EB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o</w:t>
      </w:r>
      <w:r w:rsidR="007438EB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izmjenama</w:t>
      </w:r>
      <w:r w:rsidR="007438EB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Zakona</w:t>
      </w:r>
      <w:r w:rsidR="007438EB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o</w:t>
      </w:r>
      <w:r w:rsidR="007438EB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platama</w:t>
      </w:r>
      <w:r w:rsidR="007438EB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zaposlenih</w:t>
      </w:r>
      <w:r w:rsidR="007438EB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u</w:t>
      </w:r>
      <w:r w:rsidR="007438EB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Ministarstvu</w:t>
      </w:r>
      <w:r w:rsidR="007438EB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unutrašnjih</w:t>
      </w:r>
      <w:r w:rsidR="007438EB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poslova</w:t>
      </w:r>
      <w:r w:rsidR="007438EB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Republike</w:t>
      </w:r>
      <w:r w:rsidR="007438EB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Srpske</w:t>
      </w:r>
    </w:p>
    <w:p w14:paraId="59C82001" w14:textId="77777777" w:rsidR="007438EB" w:rsidRPr="00EF750D" w:rsidRDefault="007438EB" w:rsidP="007438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</w:pPr>
    </w:p>
    <w:p w14:paraId="3218C800" w14:textId="4361502D" w:rsidR="007438EB" w:rsidRPr="00EF750D" w:rsidRDefault="00EF750D" w:rsidP="007438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Odluka</w:t>
      </w:r>
      <w:r w:rsidR="007438EB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o</w:t>
      </w:r>
      <w:r w:rsidR="007438EB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prijevremenom</w:t>
      </w:r>
      <w:r w:rsidR="007438EB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stupanju</w:t>
      </w:r>
      <w:r w:rsidR="007438EB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na</w:t>
      </w:r>
      <w:r w:rsidR="007438EB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snagu</w:t>
      </w:r>
      <w:r w:rsidR="007438EB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Zakona</w:t>
      </w:r>
      <w:r w:rsidR="007438EB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o</w:t>
      </w:r>
      <w:r w:rsidR="007438EB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izmjenama</w:t>
      </w:r>
      <w:r w:rsidR="007438EB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Zakona</w:t>
      </w:r>
      <w:r w:rsidR="007438EB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o</w:t>
      </w:r>
      <w:r w:rsidR="007438EB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platama</w:t>
      </w:r>
      <w:r w:rsidR="007438EB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zaposlenih</w:t>
      </w:r>
      <w:r w:rsidR="007438EB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u</w:t>
      </w:r>
      <w:r w:rsidR="007438EB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Ministarstvu</w:t>
      </w:r>
      <w:r w:rsidR="007438EB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unutrašnjih</w:t>
      </w:r>
      <w:r w:rsidR="007438EB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poslova</w:t>
      </w:r>
      <w:r w:rsidR="007438EB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Republike</w:t>
      </w:r>
      <w:r w:rsidR="007438EB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Srpske</w:t>
      </w:r>
      <w:r w:rsidR="00CB1E4B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,</w:t>
      </w:r>
      <w:r w:rsidR="007438EB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usvojena</w:t>
      </w:r>
      <w:r w:rsidR="007438EB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je</w:t>
      </w:r>
      <w:r w:rsidR="007438EB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sa</w:t>
      </w:r>
      <w:r w:rsidR="007438EB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prisutno</w:t>
      </w:r>
      <w:r w:rsidR="007438EB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67,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glasalo</w:t>
      </w:r>
      <w:r w:rsidR="007438EB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67)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šezdeset</w:t>
      </w:r>
      <w:r w:rsidR="00CB1E4B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sedam</w:t>
      </w:r>
      <w:r w:rsidR="007438EB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glasova</w:t>
      </w:r>
      <w:r w:rsidR="007438EB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za</w:t>
      </w:r>
      <w:r w:rsidR="007438EB" w:rsidRPr="00EF750D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nijednim</w:t>
      </w:r>
      <w:r w:rsidR="007438EB" w:rsidRPr="00EF750D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protiv</w:t>
      </w:r>
      <w:r w:rsidR="00CB1E4B" w:rsidRPr="00EF750D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i</w:t>
      </w:r>
      <w:r w:rsidR="007438EB" w:rsidRPr="00EF750D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nijedan</w:t>
      </w:r>
      <w:r w:rsidR="007438EB" w:rsidRPr="00EF750D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poslanik</w:t>
      </w:r>
      <w:r w:rsidR="007438EB" w:rsidRPr="00EF750D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se</w:t>
      </w:r>
      <w:r w:rsidR="007438EB" w:rsidRPr="00EF750D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nije</w:t>
      </w:r>
      <w:r w:rsidR="007438EB" w:rsidRPr="00EF750D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uzdržao</w:t>
      </w:r>
      <w:r w:rsidR="007438EB" w:rsidRPr="00EF750D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od</w:t>
      </w:r>
      <w:r w:rsidR="007438EB" w:rsidRPr="00EF750D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glasanja</w:t>
      </w:r>
      <w:r w:rsidR="007438EB" w:rsidRPr="00EF750D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.</w:t>
      </w:r>
    </w:p>
    <w:p w14:paraId="7B9CF067" w14:textId="77777777" w:rsidR="007438EB" w:rsidRPr="00EF750D" w:rsidRDefault="007438EB" w:rsidP="007438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</w:pPr>
    </w:p>
    <w:p w14:paraId="3CDEE8DB" w14:textId="5E51C3CE" w:rsidR="007438EB" w:rsidRPr="00EF750D" w:rsidRDefault="00EF750D" w:rsidP="007438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Zakon</w:t>
      </w:r>
      <w:r w:rsidR="007438EB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o</w:t>
      </w:r>
      <w:r w:rsidR="007438EB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izmjenama</w:t>
      </w:r>
      <w:r w:rsidR="007438EB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Zakona</w:t>
      </w:r>
      <w:r w:rsidR="007438EB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o</w:t>
      </w:r>
      <w:r w:rsidR="007438EB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platama</w:t>
      </w:r>
      <w:r w:rsidR="007438EB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zaposlenih</w:t>
      </w:r>
      <w:r w:rsidR="007438EB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u</w:t>
      </w:r>
      <w:r w:rsidR="007438EB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Ministarstvu</w:t>
      </w:r>
      <w:r w:rsidR="007438EB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unutrašnjih</w:t>
      </w:r>
      <w:r w:rsidR="007438EB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poslova</w:t>
      </w:r>
      <w:r w:rsidR="007438EB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Republike</w:t>
      </w:r>
      <w:r w:rsidR="007438EB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Srpske</w:t>
      </w:r>
      <w:r w:rsidR="00CB1E4B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,</w:t>
      </w:r>
      <w:r w:rsidR="007438EB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usvojen</w:t>
      </w:r>
      <w:r w:rsidR="007438EB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je</w:t>
      </w:r>
      <w:r w:rsidR="007438EB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sa</w:t>
      </w:r>
      <w:r w:rsidR="007438EB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prisutno</w:t>
      </w:r>
      <w:r w:rsidR="007438EB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67,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glasalo</w:t>
      </w:r>
      <w:r w:rsidR="007438EB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67)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šezdeset</w:t>
      </w:r>
      <w:r w:rsidR="00CB1E4B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sedam</w:t>
      </w:r>
      <w:r w:rsidR="007438EB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glasova</w:t>
      </w:r>
      <w:r w:rsidR="007438EB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za</w:t>
      </w:r>
      <w:r w:rsidR="007438EB" w:rsidRPr="00EF750D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nijednim</w:t>
      </w:r>
      <w:r w:rsidR="007438EB" w:rsidRPr="00EF750D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protiv</w:t>
      </w:r>
      <w:r w:rsidR="00CB1E4B" w:rsidRPr="00EF750D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i</w:t>
      </w:r>
      <w:r w:rsidR="007438EB" w:rsidRPr="00EF750D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nijedan</w:t>
      </w:r>
      <w:r w:rsidR="007438EB" w:rsidRPr="00EF750D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poslanik</w:t>
      </w:r>
      <w:r w:rsidR="007438EB" w:rsidRPr="00EF750D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se</w:t>
      </w:r>
      <w:r w:rsidR="007438EB" w:rsidRPr="00EF750D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nije</w:t>
      </w:r>
      <w:r w:rsidR="007438EB" w:rsidRPr="00EF750D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uzdržao</w:t>
      </w:r>
      <w:r w:rsidR="007438EB" w:rsidRPr="00EF750D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od</w:t>
      </w:r>
      <w:r w:rsidR="007438EB" w:rsidRPr="00EF750D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glasanja</w:t>
      </w:r>
      <w:r w:rsidR="007438EB" w:rsidRPr="00EF750D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.</w:t>
      </w:r>
    </w:p>
    <w:p w14:paraId="1CEFAFB9" w14:textId="3235054E" w:rsidR="007438EB" w:rsidRPr="00EF750D" w:rsidRDefault="007438EB" w:rsidP="0045480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</w:pPr>
    </w:p>
    <w:p w14:paraId="1A902D34" w14:textId="4F77EA34" w:rsidR="007438EB" w:rsidRPr="00EF750D" w:rsidRDefault="00EF750D" w:rsidP="007438EB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Ad</w:t>
      </w:r>
      <w:r w:rsidR="007438EB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-8: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Prijedlog</w:t>
      </w:r>
      <w:r w:rsidR="003A45EF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zakona</w:t>
      </w:r>
      <w:r w:rsidR="007438EB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o</w:t>
      </w:r>
      <w:r w:rsidR="007438EB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izmjenama</w:t>
      </w:r>
      <w:r w:rsidR="007438EB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Zakona</w:t>
      </w:r>
      <w:r w:rsidR="007438EB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o</w:t>
      </w:r>
      <w:r w:rsidR="007438EB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platama</w:t>
      </w:r>
      <w:r w:rsidR="007438EB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zaposlenih</w:t>
      </w:r>
      <w:r w:rsidR="007438EB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u</w:t>
      </w:r>
      <w:r w:rsidR="007438EB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institucijama</w:t>
      </w:r>
      <w:r w:rsidR="007438EB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pravosuđa</w:t>
      </w:r>
      <w:r w:rsidR="007438EB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Republike</w:t>
      </w:r>
      <w:r w:rsidR="007438EB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Srpske</w:t>
      </w:r>
    </w:p>
    <w:p w14:paraId="3F7BCC0C" w14:textId="77777777" w:rsidR="007438EB" w:rsidRPr="00EF750D" w:rsidRDefault="007438EB" w:rsidP="007438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</w:pPr>
    </w:p>
    <w:p w14:paraId="03A3654C" w14:textId="28E2B703" w:rsidR="007438EB" w:rsidRPr="00EF750D" w:rsidRDefault="00EF750D" w:rsidP="007438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Odluka</w:t>
      </w:r>
      <w:r w:rsidR="007438EB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o</w:t>
      </w:r>
      <w:r w:rsidR="007438EB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prijevremenom</w:t>
      </w:r>
      <w:r w:rsidR="007438EB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stupanju</w:t>
      </w:r>
      <w:r w:rsidR="007438EB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na</w:t>
      </w:r>
      <w:r w:rsidR="007438EB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snagu</w:t>
      </w:r>
      <w:r w:rsidR="007438EB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Zakona</w:t>
      </w:r>
      <w:r w:rsidR="007438EB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o</w:t>
      </w:r>
      <w:r w:rsidR="007438EB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izmjenama</w:t>
      </w:r>
      <w:r w:rsidR="007438EB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Zakona</w:t>
      </w:r>
      <w:r w:rsidR="007438EB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o</w:t>
      </w:r>
      <w:r w:rsidR="007438EB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platama</w:t>
      </w:r>
      <w:r w:rsidR="007438EB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zaposlenih</w:t>
      </w:r>
      <w:r w:rsidR="007438EB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u</w:t>
      </w:r>
      <w:r w:rsidR="007438EB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institucijama</w:t>
      </w:r>
      <w:r w:rsidR="007438EB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pravosuđa</w:t>
      </w:r>
      <w:r w:rsidR="007438EB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Republike</w:t>
      </w:r>
      <w:r w:rsidR="007438EB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Srpske</w:t>
      </w:r>
      <w:r w:rsidR="002B1123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,</w:t>
      </w:r>
      <w:r w:rsidR="007438EB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usvojena</w:t>
      </w:r>
      <w:r w:rsidR="007438EB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je</w:t>
      </w:r>
      <w:r w:rsidR="007438EB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sa</w:t>
      </w:r>
      <w:r w:rsidR="007438EB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prisutno</w:t>
      </w:r>
      <w:r w:rsidR="007438EB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67,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glasalo</w:t>
      </w:r>
      <w:r w:rsidR="007438EB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67)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šezdeset</w:t>
      </w:r>
      <w:r w:rsidR="002B1123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sedam</w:t>
      </w:r>
      <w:r w:rsidR="007438EB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glasova</w:t>
      </w:r>
      <w:r w:rsidR="007438EB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za</w:t>
      </w:r>
      <w:r w:rsidR="007438EB" w:rsidRPr="00EF750D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nijednim</w:t>
      </w:r>
      <w:r w:rsidR="007438EB" w:rsidRPr="00EF750D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protiv</w:t>
      </w:r>
      <w:r w:rsidR="002B1123" w:rsidRPr="00EF750D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i</w:t>
      </w:r>
      <w:r w:rsidR="007438EB" w:rsidRPr="00EF750D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nijedan</w:t>
      </w:r>
      <w:r w:rsidR="007438EB" w:rsidRPr="00EF750D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poslanik</w:t>
      </w:r>
      <w:r w:rsidR="007438EB" w:rsidRPr="00EF750D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se</w:t>
      </w:r>
      <w:r w:rsidR="007438EB" w:rsidRPr="00EF750D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nije</w:t>
      </w:r>
      <w:r w:rsidR="007438EB" w:rsidRPr="00EF750D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uzdržao</w:t>
      </w:r>
      <w:r w:rsidR="007438EB" w:rsidRPr="00EF750D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od</w:t>
      </w:r>
      <w:r w:rsidR="007438EB" w:rsidRPr="00EF750D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glasanja</w:t>
      </w:r>
      <w:r w:rsidR="007438EB" w:rsidRPr="00EF750D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.</w:t>
      </w:r>
    </w:p>
    <w:p w14:paraId="0BB20909" w14:textId="77777777" w:rsidR="007438EB" w:rsidRPr="00EF750D" w:rsidRDefault="007438EB" w:rsidP="007438E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0E56D611" w14:textId="6CE6C74E" w:rsidR="007438EB" w:rsidRPr="00EF750D" w:rsidRDefault="00EF750D" w:rsidP="007438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Zakon</w:t>
      </w:r>
      <w:r w:rsidR="007438EB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o</w:t>
      </w:r>
      <w:r w:rsidR="007438EB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izmjenama</w:t>
      </w:r>
      <w:r w:rsidR="007438EB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Zakona</w:t>
      </w:r>
      <w:r w:rsidR="007438EB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o</w:t>
      </w:r>
      <w:r w:rsidR="007438EB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platama</w:t>
      </w:r>
      <w:r w:rsidR="007438EB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zaposlenih</w:t>
      </w:r>
      <w:r w:rsidR="007438EB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u</w:t>
      </w:r>
      <w:r w:rsidR="007438EB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institucijama</w:t>
      </w:r>
      <w:r w:rsidR="007438EB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pravosuđa</w:t>
      </w:r>
      <w:r w:rsidR="007438EB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Republike</w:t>
      </w:r>
      <w:r w:rsidR="007438EB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Srpske</w:t>
      </w:r>
      <w:r w:rsidR="002B1123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,</w:t>
      </w:r>
      <w:r w:rsidR="007438EB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usvojen</w:t>
      </w:r>
      <w:r w:rsidR="007438EB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je</w:t>
      </w:r>
      <w:r w:rsidR="007438EB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sa</w:t>
      </w:r>
      <w:r w:rsidR="007438EB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prisutno</w:t>
      </w:r>
      <w:r w:rsidR="007438EB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67,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glasalo</w:t>
      </w:r>
      <w:r w:rsidR="007438EB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67)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šezdeset</w:t>
      </w:r>
      <w:r w:rsidR="002B1123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sedam</w:t>
      </w:r>
      <w:r w:rsidR="002B1123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glasova</w:t>
      </w:r>
      <w:r w:rsidR="007438EB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za</w:t>
      </w:r>
      <w:r w:rsidR="007438EB" w:rsidRPr="00EF750D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nijednim</w:t>
      </w:r>
      <w:r w:rsidR="002B1123" w:rsidRPr="00EF750D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protiv</w:t>
      </w:r>
      <w:r w:rsidR="002B1123" w:rsidRPr="00EF750D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i</w:t>
      </w:r>
      <w:r w:rsidR="007438EB" w:rsidRPr="00EF750D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nijedan</w:t>
      </w:r>
      <w:r w:rsidR="007438EB" w:rsidRPr="00EF750D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poslanik</w:t>
      </w:r>
      <w:r w:rsidR="007438EB" w:rsidRPr="00EF750D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se</w:t>
      </w:r>
      <w:r w:rsidR="007438EB" w:rsidRPr="00EF750D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nije</w:t>
      </w:r>
      <w:r w:rsidR="007438EB" w:rsidRPr="00EF750D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uzdržao</w:t>
      </w:r>
      <w:r w:rsidR="007438EB" w:rsidRPr="00EF750D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od</w:t>
      </w:r>
      <w:r w:rsidR="007438EB" w:rsidRPr="00EF750D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glasanja</w:t>
      </w:r>
      <w:r w:rsidR="007438EB" w:rsidRPr="00EF750D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.</w:t>
      </w:r>
    </w:p>
    <w:p w14:paraId="18E4F88D" w14:textId="231FE73B" w:rsidR="007438EB" w:rsidRPr="00EF750D" w:rsidRDefault="007438EB" w:rsidP="0045480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017ED44C" w14:textId="06C02D41" w:rsidR="007438EB" w:rsidRPr="00EF750D" w:rsidRDefault="00EF750D" w:rsidP="0045480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Ad</w:t>
      </w:r>
      <w:r w:rsidR="007438EB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– 9–12:</w:t>
      </w:r>
    </w:p>
    <w:p w14:paraId="033E768E" w14:textId="77777777" w:rsidR="007438EB" w:rsidRPr="00EF750D" w:rsidRDefault="007438EB" w:rsidP="0045480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300FD78C" w14:textId="3EE62F79" w:rsidR="007438EB" w:rsidRPr="00EF750D" w:rsidRDefault="00EF750D" w:rsidP="00AB3FA3">
      <w:pPr>
        <w:pStyle w:val="ListParagraph"/>
        <w:numPr>
          <w:ilvl w:val="0"/>
          <w:numId w:val="46"/>
        </w:numPr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Prijedlog</w:t>
      </w:r>
      <w:r w:rsidR="007438EB" w:rsidRPr="00EF750D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zakona</w:t>
      </w:r>
      <w:r w:rsidR="007438EB" w:rsidRPr="00EF750D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</w:t>
      </w:r>
      <w:r w:rsidR="007438EB" w:rsidRPr="00EF750D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podršci</w:t>
      </w:r>
      <w:r w:rsidR="007438EB" w:rsidRPr="00EF750D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nezaposlenom</w:t>
      </w:r>
      <w:r w:rsidR="007438EB" w:rsidRPr="00EF750D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roditelju</w:t>
      </w:r>
      <w:r w:rsidR="007438EB" w:rsidRPr="00EF750D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četvoro</w:t>
      </w:r>
      <w:r w:rsidR="007438EB" w:rsidRPr="00EF750D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7438EB" w:rsidRPr="00EF750D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više</w:t>
      </w:r>
      <w:r w:rsidR="007438EB" w:rsidRPr="00EF750D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djece</w:t>
      </w:r>
      <w:r w:rsidR="007438EB" w:rsidRPr="00EF750D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="007438EB" w:rsidRPr="00EF750D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Republici</w:t>
      </w:r>
      <w:r w:rsidR="007438EB" w:rsidRPr="00EF750D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Srpskoj</w:t>
      </w:r>
      <w:r w:rsidR="007438EB" w:rsidRPr="00EF750D">
        <w:rPr>
          <w:rFonts w:ascii="Times New Roman" w:hAnsi="Times New Roman"/>
          <w:noProof/>
          <w:lang w:val="sr-Latn-CS"/>
        </w:rPr>
        <w:t xml:space="preserve"> – </w:t>
      </w:r>
      <w:r>
        <w:rPr>
          <w:rFonts w:ascii="Times New Roman" w:hAnsi="Times New Roman"/>
          <w:noProof/>
          <w:lang w:val="sr-Latn-CS"/>
        </w:rPr>
        <w:t>po</w:t>
      </w:r>
      <w:r w:rsidR="007438EB" w:rsidRPr="00EF750D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hitnom</w:t>
      </w:r>
      <w:r w:rsidR="007438EB" w:rsidRPr="00EF750D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postupku</w:t>
      </w:r>
    </w:p>
    <w:p w14:paraId="6ACCDC4A" w14:textId="4FD42545" w:rsidR="007438EB" w:rsidRPr="00EF750D" w:rsidRDefault="007438EB" w:rsidP="00AB3FA3">
      <w:pPr>
        <w:numPr>
          <w:ilvl w:val="0"/>
          <w:numId w:val="46"/>
        </w:num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EF750D">
        <w:rPr>
          <w:rFonts w:ascii="Times New Roman" w:hAnsi="Times New Roman" w:cs="Times New Roman"/>
          <w:noProof/>
          <w:sz w:val="24"/>
          <w:szCs w:val="24"/>
          <w:lang w:val="sr-Latn-CS"/>
        </w:rPr>
        <w:t> </w:t>
      </w:r>
      <w:r w:rsidR="00EF750D">
        <w:rPr>
          <w:rFonts w:ascii="Times New Roman" w:hAnsi="Times New Roman" w:cs="Times New Roman"/>
          <w:noProof/>
          <w:sz w:val="24"/>
          <w:szCs w:val="24"/>
          <w:lang w:val="sr-Latn-CS"/>
        </w:rPr>
        <w:t>Prijedlog</w:t>
      </w:r>
      <w:r w:rsidRPr="00EF750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F750D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EF750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F750D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EF750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F750D">
        <w:rPr>
          <w:rFonts w:ascii="Times New Roman" w:hAnsi="Times New Roman" w:cs="Times New Roman"/>
          <w:noProof/>
          <w:sz w:val="24"/>
          <w:szCs w:val="24"/>
          <w:lang w:val="sr-Latn-CS"/>
        </w:rPr>
        <w:t>dopunama</w:t>
      </w:r>
      <w:r w:rsidRPr="00EF750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F750D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EF750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F750D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EF750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F750D">
        <w:rPr>
          <w:rFonts w:ascii="Times New Roman" w:hAnsi="Times New Roman" w:cs="Times New Roman"/>
          <w:noProof/>
          <w:sz w:val="24"/>
          <w:szCs w:val="24"/>
          <w:lang w:val="sr-Latn-CS"/>
        </w:rPr>
        <w:t>doprinosima</w:t>
      </w:r>
      <w:r w:rsidRPr="00EF750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– </w:t>
      </w:r>
      <w:r w:rsidR="00EF750D"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Pr="00EF750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F750D">
        <w:rPr>
          <w:rFonts w:ascii="Times New Roman" w:hAnsi="Times New Roman" w:cs="Times New Roman"/>
          <w:noProof/>
          <w:sz w:val="24"/>
          <w:szCs w:val="24"/>
          <w:lang w:val="sr-Latn-CS"/>
        </w:rPr>
        <w:t>hitnom</w:t>
      </w:r>
      <w:r w:rsidRPr="00EF750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F750D">
        <w:rPr>
          <w:rFonts w:ascii="Times New Roman" w:hAnsi="Times New Roman" w:cs="Times New Roman"/>
          <w:noProof/>
          <w:sz w:val="24"/>
          <w:szCs w:val="24"/>
          <w:lang w:val="sr-Latn-CS"/>
        </w:rPr>
        <w:t>postupku</w:t>
      </w:r>
    </w:p>
    <w:p w14:paraId="502BF932" w14:textId="7B6BC00F" w:rsidR="007438EB" w:rsidRPr="00EF750D" w:rsidRDefault="007438EB" w:rsidP="00AB3FA3">
      <w:pPr>
        <w:numPr>
          <w:ilvl w:val="0"/>
          <w:numId w:val="46"/>
        </w:num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EF750D">
        <w:rPr>
          <w:rFonts w:ascii="Times New Roman" w:hAnsi="Times New Roman" w:cs="Times New Roman"/>
          <w:noProof/>
          <w:sz w:val="24"/>
          <w:szCs w:val="24"/>
          <w:lang w:val="sr-Latn-CS"/>
        </w:rPr>
        <w:t> </w:t>
      </w:r>
      <w:r w:rsidR="00EF750D">
        <w:rPr>
          <w:rFonts w:ascii="Times New Roman" w:hAnsi="Times New Roman" w:cs="Times New Roman"/>
          <w:noProof/>
          <w:sz w:val="24"/>
          <w:szCs w:val="24"/>
          <w:lang w:val="sr-Latn-CS"/>
        </w:rPr>
        <w:t>Prijedlog</w:t>
      </w:r>
      <w:r w:rsidRPr="00EF750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F750D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EF750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F750D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EF750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F750D">
        <w:rPr>
          <w:rFonts w:ascii="Times New Roman" w:hAnsi="Times New Roman" w:cs="Times New Roman"/>
          <w:noProof/>
          <w:sz w:val="24"/>
          <w:szCs w:val="24"/>
          <w:lang w:val="sr-Latn-CS"/>
        </w:rPr>
        <w:t>dopuni</w:t>
      </w:r>
      <w:r w:rsidRPr="00EF750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F750D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EF750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F750D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EF750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F750D">
        <w:rPr>
          <w:rFonts w:ascii="Times New Roman" w:hAnsi="Times New Roman" w:cs="Times New Roman"/>
          <w:noProof/>
          <w:sz w:val="24"/>
          <w:szCs w:val="24"/>
          <w:lang w:val="sr-Latn-CS"/>
        </w:rPr>
        <w:t>penzijskom</w:t>
      </w:r>
      <w:r w:rsidRPr="00EF750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F750D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EF750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F750D">
        <w:rPr>
          <w:rFonts w:ascii="Times New Roman" w:hAnsi="Times New Roman" w:cs="Times New Roman"/>
          <w:noProof/>
          <w:sz w:val="24"/>
          <w:szCs w:val="24"/>
          <w:lang w:val="sr-Latn-CS"/>
        </w:rPr>
        <w:t>invalidskom</w:t>
      </w:r>
      <w:r w:rsidRPr="00EF750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F750D">
        <w:rPr>
          <w:rFonts w:ascii="Times New Roman" w:hAnsi="Times New Roman" w:cs="Times New Roman"/>
          <w:noProof/>
          <w:sz w:val="24"/>
          <w:szCs w:val="24"/>
          <w:lang w:val="sr-Latn-CS"/>
        </w:rPr>
        <w:t>osiguranju</w:t>
      </w:r>
      <w:r w:rsidRPr="00EF750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– </w:t>
      </w:r>
      <w:r w:rsidR="00EF750D"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Pr="00EF750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F750D">
        <w:rPr>
          <w:rFonts w:ascii="Times New Roman" w:hAnsi="Times New Roman" w:cs="Times New Roman"/>
          <w:noProof/>
          <w:sz w:val="24"/>
          <w:szCs w:val="24"/>
          <w:lang w:val="sr-Latn-CS"/>
        </w:rPr>
        <w:t>hitnom</w:t>
      </w:r>
      <w:r w:rsidRPr="00EF750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F750D">
        <w:rPr>
          <w:rFonts w:ascii="Times New Roman" w:hAnsi="Times New Roman" w:cs="Times New Roman"/>
          <w:noProof/>
          <w:sz w:val="24"/>
          <w:szCs w:val="24"/>
          <w:lang w:val="sr-Latn-CS"/>
        </w:rPr>
        <w:t>postupku</w:t>
      </w:r>
    </w:p>
    <w:p w14:paraId="4203C5CF" w14:textId="66391A65" w:rsidR="007438EB" w:rsidRPr="00EF750D" w:rsidRDefault="007438EB" w:rsidP="00AB3FA3">
      <w:pPr>
        <w:numPr>
          <w:ilvl w:val="0"/>
          <w:numId w:val="46"/>
        </w:num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EF750D">
        <w:rPr>
          <w:rFonts w:ascii="Times New Roman" w:hAnsi="Times New Roman" w:cs="Times New Roman"/>
          <w:noProof/>
          <w:sz w:val="24"/>
          <w:szCs w:val="24"/>
          <w:lang w:val="sr-Latn-CS"/>
        </w:rPr>
        <w:lastRenderedPageBreak/>
        <w:t> </w:t>
      </w:r>
      <w:r w:rsidR="00EF750D">
        <w:rPr>
          <w:rFonts w:ascii="Times New Roman" w:hAnsi="Times New Roman" w:cs="Times New Roman"/>
          <w:noProof/>
          <w:sz w:val="24"/>
          <w:szCs w:val="24"/>
          <w:lang w:val="sr-Latn-CS"/>
        </w:rPr>
        <w:t>Prijedlog</w:t>
      </w:r>
      <w:r w:rsidRPr="00EF750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F750D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EF750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F750D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EF750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F750D">
        <w:rPr>
          <w:rFonts w:ascii="Times New Roman" w:hAnsi="Times New Roman" w:cs="Times New Roman"/>
          <w:noProof/>
          <w:sz w:val="24"/>
          <w:szCs w:val="24"/>
          <w:lang w:val="sr-Latn-CS"/>
        </w:rPr>
        <w:t>izmjenama</w:t>
      </w:r>
      <w:r w:rsidRPr="00EF750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F750D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EF750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F750D">
        <w:rPr>
          <w:rFonts w:ascii="Times New Roman" w:hAnsi="Times New Roman" w:cs="Times New Roman"/>
          <w:noProof/>
          <w:sz w:val="24"/>
          <w:szCs w:val="24"/>
          <w:lang w:val="sr-Latn-CS"/>
        </w:rPr>
        <w:t>dopunama</w:t>
      </w:r>
      <w:r w:rsidRPr="00EF750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F750D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EF750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F750D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EF750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F750D">
        <w:rPr>
          <w:rFonts w:ascii="Times New Roman" w:hAnsi="Times New Roman" w:cs="Times New Roman"/>
          <w:noProof/>
          <w:sz w:val="24"/>
          <w:szCs w:val="24"/>
          <w:lang w:val="sr-Latn-CS"/>
        </w:rPr>
        <w:t>obaveznom</w:t>
      </w:r>
      <w:r w:rsidRPr="00EF750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F750D">
        <w:rPr>
          <w:rFonts w:ascii="Times New Roman" w:hAnsi="Times New Roman" w:cs="Times New Roman"/>
          <w:noProof/>
          <w:sz w:val="24"/>
          <w:szCs w:val="24"/>
          <w:lang w:val="sr-Latn-CS"/>
        </w:rPr>
        <w:t>zdravstvenom</w:t>
      </w:r>
      <w:r w:rsidRPr="00EF750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F750D">
        <w:rPr>
          <w:rFonts w:ascii="Times New Roman" w:hAnsi="Times New Roman" w:cs="Times New Roman"/>
          <w:noProof/>
          <w:sz w:val="24"/>
          <w:szCs w:val="24"/>
          <w:lang w:val="sr-Latn-CS"/>
        </w:rPr>
        <w:t>osiguranju</w:t>
      </w:r>
      <w:r w:rsidRPr="00EF750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– </w:t>
      </w:r>
      <w:r w:rsidR="00EF750D"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Pr="00EF750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F750D">
        <w:rPr>
          <w:rFonts w:ascii="Times New Roman" w:hAnsi="Times New Roman" w:cs="Times New Roman"/>
          <w:noProof/>
          <w:sz w:val="24"/>
          <w:szCs w:val="24"/>
          <w:lang w:val="sr-Latn-CS"/>
        </w:rPr>
        <w:t>hitnom</w:t>
      </w:r>
      <w:r w:rsidRPr="00EF750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F750D">
        <w:rPr>
          <w:rFonts w:ascii="Times New Roman" w:hAnsi="Times New Roman" w:cs="Times New Roman"/>
          <w:noProof/>
          <w:sz w:val="24"/>
          <w:szCs w:val="24"/>
          <w:lang w:val="sr-Latn-CS"/>
        </w:rPr>
        <w:t>postupku</w:t>
      </w:r>
    </w:p>
    <w:p w14:paraId="55DE6577" w14:textId="77777777" w:rsidR="007438EB" w:rsidRPr="00EF750D" w:rsidRDefault="007438EB" w:rsidP="0045480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5C7FFAF5" w14:textId="5AA658A6" w:rsidR="00AB3FA3" w:rsidRPr="00EF750D" w:rsidRDefault="002B1123" w:rsidP="00AB3FA3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ab/>
      </w:r>
      <w:r w:rsid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</w:t>
      </w:r>
      <w:r w:rsidR="00AB3FA3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ime</w:t>
      </w:r>
      <w:r w:rsidR="00AB3FA3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predlagača</w:t>
      </w:r>
      <w:r w:rsidR="00AB3FA3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uvodno</w:t>
      </w:r>
      <w:r w:rsidR="00AB3FA3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izlaganje</w:t>
      </w:r>
      <w:r w:rsidR="00AB3FA3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="00AB3FA3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Zakonu</w:t>
      </w:r>
      <w:r w:rsidR="00AB3FA3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="00AB3FA3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podršci</w:t>
      </w:r>
      <w:r w:rsidR="00AB3FA3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nezaposlenom</w:t>
      </w:r>
      <w:r w:rsidR="00AB3FA3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roditelju</w:t>
      </w:r>
      <w:r w:rsidR="00AB3FA3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četvoro</w:t>
      </w:r>
      <w:r w:rsidR="00AB3FA3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AB3FA3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više</w:t>
      </w:r>
      <w:r w:rsidR="00AB3FA3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djece</w:t>
      </w:r>
      <w:r w:rsidR="00AB3FA3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</w:t>
      </w:r>
      <w:r w:rsidR="00AB3FA3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Republici</w:t>
      </w:r>
      <w:r w:rsidR="00AB3FA3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Srpskoj</w:t>
      </w:r>
      <w:r w:rsidR="00AB3FA3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podnijela</w:t>
      </w:r>
      <w:r w:rsidR="00AB3FA3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AB3FA3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Jelena</w:t>
      </w:r>
      <w:r w:rsidR="00AB3FA3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Kurtinović</w:t>
      </w:r>
      <w:r w:rsidR="00AB3FA3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 w:rsid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pomoćnik</w:t>
      </w:r>
      <w:r w:rsidR="00AB3FA3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ministra</w:t>
      </w:r>
      <w:r w:rsidR="00AB3FA3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omladine</w:t>
      </w:r>
      <w:r w:rsidR="00AB3FA3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 w:rsid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porodice</w:t>
      </w:r>
      <w:r w:rsidR="00AB3FA3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AB3FA3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sporta</w:t>
      </w:r>
      <w:r w:rsidR="00AB3FA3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14:paraId="63329C34" w14:textId="14F474B3" w:rsidR="00AB3FA3" w:rsidRPr="00EF750D" w:rsidRDefault="00AB3FA3" w:rsidP="00AB3FA3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47AE05A6" w14:textId="2149DCB6" w:rsidR="00AB3FA3" w:rsidRPr="00EF750D" w:rsidRDefault="00EF750D" w:rsidP="00AB3FA3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</w:t>
      </w:r>
      <w:r w:rsidR="00AB3FA3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ime</w:t>
      </w:r>
      <w:r w:rsidR="00AB3FA3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predlagača</w:t>
      </w:r>
      <w:r w:rsidR="00AB3FA3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uvodno</w:t>
      </w:r>
      <w:r w:rsidR="00AB3FA3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izlaganje</w:t>
      </w:r>
      <w:r w:rsidR="00AB3FA3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="00AB3FA3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Zakonu</w:t>
      </w:r>
      <w:r w:rsidR="00AB3FA3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="00AB3FA3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dopunama</w:t>
      </w:r>
      <w:r w:rsidR="00AB3FA3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Zakona</w:t>
      </w:r>
      <w:r w:rsidR="00AB3FA3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="00AB3FA3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doprinosima</w:t>
      </w:r>
      <w:r w:rsidR="00AB3FA3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podnijela</w:t>
      </w:r>
      <w:r w:rsidR="00AB3FA3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AB3FA3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Zora</w:t>
      </w:r>
      <w:r w:rsidR="00AB3FA3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Vidović</w:t>
      </w:r>
      <w:r w:rsidR="00AB3FA3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ministar</w:t>
      </w:r>
      <w:r w:rsidR="00AB3FA3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finansija</w:t>
      </w:r>
      <w:r w:rsidR="00AB3FA3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14:paraId="5385784B" w14:textId="77777777" w:rsidR="00AB3FA3" w:rsidRPr="00EF750D" w:rsidRDefault="00AB3FA3" w:rsidP="00AB3FA3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771523E2" w14:textId="55A28723" w:rsidR="00AB3FA3" w:rsidRPr="00EF750D" w:rsidRDefault="00EF750D" w:rsidP="00AB3FA3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</w:t>
      </w:r>
      <w:r w:rsidR="00AB3FA3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ime</w:t>
      </w:r>
      <w:r w:rsidR="00AB3FA3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predlagača</w:t>
      </w:r>
      <w:r w:rsidR="00AB3FA3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uvodno</w:t>
      </w:r>
      <w:r w:rsidR="00AB3FA3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izlaganje</w:t>
      </w:r>
      <w:r w:rsidR="00AB3FA3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="00AB3FA3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Zakonu</w:t>
      </w:r>
      <w:r w:rsidR="00AB3FA3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="00AB3FA3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dopuni</w:t>
      </w:r>
      <w:r w:rsidR="00AB3FA3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Zakona</w:t>
      </w:r>
      <w:r w:rsidR="00AB3FA3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="00AB3FA3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penzijskom</w:t>
      </w:r>
      <w:r w:rsidR="000D5762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0D5762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invalidskom</w:t>
      </w:r>
      <w:r w:rsidR="00AB3FA3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osiguranju</w:t>
      </w:r>
      <w:r w:rsidR="00AB3FA3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podnio</w:t>
      </w:r>
      <w:r w:rsidR="00AB3FA3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AB3FA3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Ernes</w:t>
      </w:r>
      <w:r w:rsidR="00AB3FA3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Basalo</w:t>
      </w:r>
      <w:r w:rsidR="00AB3FA3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</w:t>
      </w:r>
      <w:r w:rsidR="00AB3FA3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  <w:r w:rsidR="002B1123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</w:t>
      </w:r>
      <w:r w:rsidR="00AB3FA3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pomoćnika</w:t>
      </w:r>
      <w:r w:rsidR="00AB3FA3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ministra</w:t>
      </w:r>
      <w:r w:rsidR="00AB3FA3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rada</w:t>
      </w:r>
      <w:r w:rsidR="00AB3FA3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AB3FA3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boračko</w:t>
      </w:r>
      <w:r w:rsidR="002B1123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-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invalidske</w:t>
      </w:r>
      <w:r w:rsidR="00AB3FA3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zaštite</w:t>
      </w:r>
      <w:r w:rsidR="00AB3FA3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. </w:t>
      </w:r>
    </w:p>
    <w:p w14:paraId="012DB718" w14:textId="51D5D2CF" w:rsidR="00AB3FA3" w:rsidRPr="00EF750D" w:rsidRDefault="00AB3FA3" w:rsidP="00AB3FA3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71859F80" w14:textId="29363622" w:rsidR="00AB3FA3" w:rsidRPr="00EF750D" w:rsidRDefault="00EF750D" w:rsidP="00AB3FA3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</w:t>
      </w:r>
      <w:r w:rsidR="00AB3FA3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ime</w:t>
      </w:r>
      <w:r w:rsidR="00AB3FA3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predlagača</w:t>
      </w:r>
      <w:r w:rsidR="00AB3FA3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uvodno</w:t>
      </w:r>
      <w:r w:rsidR="00AB3FA3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izlaganje</w:t>
      </w:r>
      <w:r w:rsidR="00AB3FA3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="00AB3FA3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Zakonu</w:t>
      </w:r>
      <w:r w:rsidR="00AB3FA3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="00AB3FA3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izmjenama</w:t>
      </w:r>
      <w:r w:rsidR="00AB3FA3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AB3FA3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dopunama</w:t>
      </w:r>
      <w:r w:rsidR="00AB3FA3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Zakona</w:t>
      </w:r>
      <w:r w:rsidR="00AB3FA3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="00AB3FA3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obaveznom</w:t>
      </w:r>
      <w:r w:rsidR="00AB3FA3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zdravstvenom</w:t>
      </w:r>
      <w:r w:rsidR="00AB3FA3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osiguranju</w:t>
      </w:r>
      <w:r w:rsidR="00AB3FA3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podnio</w:t>
      </w:r>
      <w:r w:rsidR="00AB3FA3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AB3FA3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Alen</w:t>
      </w:r>
      <w:r w:rsidR="00AB3FA3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Šernića</w:t>
      </w:r>
      <w:r w:rsidR="00AB3FA3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ministar</w:t>
      </w:r>
      <w:r w:rsidR="00AB3FA3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zdravlja</w:t>
      </w:r>
      <w:r w:rsidR="00AB3FA3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AB3FA3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socijalne</w:t>
      </w:r>
      <w:r w:rsidR="00AB3FA3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zaštite</w:t>
      </w:r>
      <w:r w:rsidR="00AB3FA3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. </w:t>
      </w:r>
    </w:p>
    <w:p w14:paraId="130526CB" w14:textId="77777777" w:rsidR="00AB3FA3" w:rsidRPr="00EF750D" w:rsidRDefault="00AB3FA3" w:rsidP="00AB3FA3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224A7ECA" w14:textId="545112CD" w:rsidR="00AB3FA3" w:rsidRPr="00EF750D" w:rsidRDefault="00EF750D" w:rsidP="00AB3FA3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</w:t>
      </w:r>
      <w:r w:rsidR="00AB3FA3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poslaničkoj</w:t>
      </w:r>
      <w:r w:rsidR="00AB3FA3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raspravi</w:t>
      </w:r>
      <w:r w:rsidR="002B1123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,</w:t>
      </w:r>
      <w:r w:rsidR="00AB3FA3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učestvovali</w:t>
      </w:r>
      <w:r w:rsidR="00AB3FA3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su</w:t>
      </w:r>
      <w:r w:rsidR="00AB3FA3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: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Mirna</w:t>
      </w:r>
      <w:r w:rsidR="00AB3FA3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Savić</w:t>
      </w:r>
      <w:r w:rsidR="00AB3FA3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Banjac</w:t>
      </w:r>
      <w:r w:rsidR="00AB3FA3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Dragan</w:t>
      </w:r>
      <w:r w:rsidR="00AB3FA3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Galić</w:t>
      </w:r>
      <w:r w:rsidR="00AB3FA3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Srđan</w:t>
      </w:r>
      <w:r w:rsidR="00AB3FA3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Todorović</w:t>
      </w:r>
      <w:r w:rsidR="00AB3FA3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Diana</w:t>
      </w:r>
      <w:r w:rsidR="00D729FA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Čekić</w:t>
      </w:r>
      <w:r w:rsidR="00D729FA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predsjednik</w:t>
      </w:r>
      <w:r w:rsidR="002B1123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Vlade</w:t>
      </w:r>
      <w:r w:rsidR="002B1123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Republike</w:t>
      </w:r>
      <w:r w:rsidR="002B1123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Srpske</w:t>
      </w:r>
      <w:r w:rsidR="002B1123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Radovan</w:t>
      </w:r>
      <w:r w:rsidR="00D729FA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Višković</w:t>
      </w:r>
      <w:r w:rsidR="00D729FA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Zagorka</w:t>
      </w:r>
      <w:r w:rsidR="00D729FA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Grahovac</w:t>
      </w:r>
      <w:r w:rsidR="00D729FA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Vukota</w:t>
      </w:r>
      <w:r w:rsidR="00D729FA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Govedarica</w:t>
      </w:r>
      <w:r w:rsidR="00D729FA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Denis</w:t>
      </w:r>
      <w:r w:rsidR="00D729FA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Šulić</w:t>
      </w:r>
      <w:r w:rsidR="00D729FA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Željko</w:t>
      </w:r>
      <w:r w:rsidR="00D729FA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Dubravac</w:t>
      </w:r>
      <w:r w:rsidR="00D729FA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Mirela</w:t>
      </w:r>
      <w:r w:rsidR="00D729FA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Kajkut</w:t>
      </w:r>
      <w:r w:rsidR="00D729FA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Zeljković</w:t>
      </w:r>
      <w:r w:rsidR="00D729FA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Đorđe</w:t>
      </w:r>
      <w:r w:rsidR="00D729FA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Vučinić</w:t>
      </w:r>
      <w:r w:rsidR="00D729FA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Igor</w:t>
      </w:r>
      <w:r w:rsidR="00D729FA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Žunić</w:t>
      </w:r>
      <w:r w:rsidR="00D729FA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Biljana</w:t>
      </w:r>
      <w:r w:rsidR="00D729FA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Petković</w:t>
      </w:r>
      <w:r w:rsidR="00D729FA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Milanko</w:t>
      </w:r>
      <w:r w:rsidR="00D729FA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Mihajilica</w:t>
      </w:r>
      <w:r w:rsidR="00D729FA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Nebojša</w:t>
      </w:r>
      <w:r w:rsidR="00D729FA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Vukanović</w:t>
      </w:r>
      <w:r w:rsidR="00D729FA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Ognjen</w:t>
      </w:r>
      <w:r w:rsidR="00D729FA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Bodiroga</w:t>
      </w:r>
      <w:r w:rsidR="00D729FA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Ramiz</w:t>
      </w:r>
      <w:r w:rsidR="00D729FA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Salkić</w:t>
      </w:r>
      <w:r w:rsidR="00D729FA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D729FA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Milica</w:t>
      </w:r>
      <w:r w:rsidR="00D729FA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Ijačić</w:t>
      </w:r>
      <w:r w:rsidR="00D729FA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14:paraId="28082F2A" w14:textId="77777777" w:rsidR="00AB3FA3" w:rsidRPr="00EF750D" w:rsidRDefault="00AB3FA3" w:rsidP="00AB3FA3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50D41D93" w14:textId="18575DC7" w:rsidR="00AB3FA3" w:rsidRPr="00EF750D" w:rsidRDefault="00EF750D" w:rsidP="00AB3FA3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Krivi</w:t>
      </w:r>
      <w:r w:rsidR="00AB3FA3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navod</w:t>
      </w:r>
      <w:r w:rsidR="00AB3FA3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ili</w:t>
      </w:r>
      <w:r w:rsidR="00AB3FA3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repliku</w:t>
      </w:r>
      <w:r w:rsidR="002B1123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,</w:t>
      </w:r>
      <w:r w:rsidR="00AB3FA3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imali</w:t>
      </w:r>
      <w:r w:rsidR="00AB3FA3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su</w:t>
      </w:r>
      <w:r w:rsidR="00AB3FA3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: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Nebojša</w:t>
      </w:r>
      <w:r w:rsidR="00AB3FA3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Vukanović</w:t>
      </w:r>
      <w:r w:rsidR="00AB3FA3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Srđan</w:t>
      </w:r>
      <w:r w:rsidR="00D729FA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Todorović</w:t>
      </w:r>
      <w:r w:rsidR="00D729FA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ministar</w:t>
      </w:r>
      <w:r w:rsidR="00D729FA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energetike</w:t>
      </w:r>
      <w:r w:rsidR="00D729FA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D729FA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rudarstva</w:t>
      </w:r>
      <w:r w:rsidR="002B1123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Petar</w:t>
      </w:r>
      <w:r w:rsidR="002B1123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Đokić</w:t>
      </w:r>
      <w:r w:rsidR="00D729FA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ministar</w:t>
      </w:r>
      <w:r w:rsidR="00D729FA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zdravlja</w:t>
      </w:r>
      <w:r w:rsidR="00D729FA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D729FA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socijalne</w:t>
      </w:r>
      <w:r w:rsidR="00D729FA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zaštite</w:t>
      </w:r>
      <w:r w:rsidR="002B1123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Alen</w:t>
      </w:r>
      <w:r w:rsidR="002B1123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Šeranić</w:t>
      </w:r>
      <w:r w:rsidR="00D729FA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Đorđe</w:t>
      </w:r>
      <w:r w:rsidR="00D729FA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Vučinić</w:t>
      </w:r>
      <w:r w:rsidR="00D729FA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Igor</w:t>
      </w:r>
      <w:r w:rsidR="00D729FA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Crnadak</w:t>
      </w:r>
      <w:r w:rsidR="00D729FA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Vukota</w:t>
      </w:r>
      <w:r w:rsidR="00D729FA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Govedarica</w:t>
      </w:r>
      <w:r w:rsidR="00D729FA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D729FA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Mirna</w:t>
      </w:r>
      <w:r w:rsidR="00D729FA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Savić</w:t>
      </w:r>
      <w:r w:rsidR="00D729FA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Banjac</w:t>
      </w:r>
      <w:r w:rsidR="00D729FA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14:paraId="53741589" w14:textId="77777777" w:rsidR="00AB3FA3" w:rsidRPr="00EF750D" w:rsidRDefault="00AB3FA3" w:rsidP="00AB3FA3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3E8BA397" w14:textId="3D94A8FF" w:rsidR="00D729FA" w:rsidRPr="00EF750D" w:rsidRDefault="00EF750D" w:rsidP="00AB3FA3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Povredu</w:t>
      </w:r>
      <w:r w:rsidR="00AB3FA3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Poslovnika</w:t>
      </w:r>
      <w:r w:rsidR="00AB3FA3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prijavili</w:t>
      </w:r>
      <w:r w:rsidR="00AB3FA3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su</w:t>
      </w:r>
      <w:r w:rsidR="00AB3FA3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: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Nebojša</w:t>
      </w:r>
      <w:r w:rsidR="00AB3FA3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Vukanović</w:t>
      </w:r>
      <w:r w:rsidR="00AB3FA3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čl</w:t>
      </w:r>
      <w:r w:rsidR="002B1123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  <w:r w:rsidR="00AB3FA3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23</w:t>
      </w:r>
      <w:r w:rsidR="00D729FA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139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D729FA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261</w:t>
      </w:r>
      <w:r w:rsidR="00AB3FA3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),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Đorđe</w:t>
      </w:r>
      <w:r w:rsidR="00AB3FA3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Vučinić</w:t>
      </w:r>
      <w:r w:rsidR="00AB3FA3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član</w:t>
      </w:r>
      <w:r w:rsidR="00AB3FA3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139)</w:t>
      </w:r>
      <w:r w:rsidR="00D729FA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D729FA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Biljana</w:t>
      </w:r>
      <w:r w:rsidR="00D729FA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Petković</w:t>
      </w:r>
      <w:r w:rsidR="00D729FA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član</w:t>
      </w:r>
      <w:r w:rsidR="00D729FA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140).</w:t>
      </w:r>
    </w:p>
    <w:p w14:paraId="62555F21" w14:textId="002F5E7E" w:rsidR="00D729FA" w:rsidRPr="00EF750D" w:rsidRDefault="00D729FA" w:rsidP="00AB3FA3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3448B1A9" w14:textId="58E482C8" w:rsidR="00D729FA" w:rsidRPr="00EF750D" w:rsidRDefault="00EF750D" w:rsidP="00AB3FA3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Klub</w:t>
      </w:r>
      <w:r w:rsidR="00D729FA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poslanika</w:t>
      </w:r>
      <w:r w:rsidR="00D729FA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SNSD</w:t>
      </w:r>
      <w:r w:rsidR="00D729FA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podnio</w:t>
      </w:r>
      <w:r w:rsidR="00D729FA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D729FA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dva</w:t>
      </w:r>
      <w:r w:rsidR="00D729FA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amandmana</w:t>
      </w:r>
      <w:r w:rsidR="00D729FA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na</w:t>
      </w:r>
      <w:r w:rsidR="00D729FA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Prijedlog</w:t>
      </w:r>
      <w:r w:rsidR="00D729FA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zakona</w:t>
      </w:r>
      <w:r w:rsidR="00D729FA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="00D729FA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podršci</w:t>
      </w:r>
      <w:r w:rsidR="00D729FA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nezaposlenom</w:t>
      </w:r>
      <w:r w:rsidR="00D729FA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roditelju</w:t>
      </w:r>
      <w:r w:rsidR="00D729FA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četvoro</w:t>
      </w:r>
      <w:r w:rsidR="00D729FA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D729FA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više</w:t>
      </w:r>
      <w:r w:rsidR="00D729FA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djece</w:t>
      </w:r>
      <w:r w:rsidR="00D729FA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</w:t>
      </w:r>
      <w:r w:rsidR="00D729FA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Republici</w:t>
      </w:r>
      <w:r w:rsidR="00D729FA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Srpskoj</w:t>
      </w:r>
      <w:r w:rsidR="00D729FA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. </w:t>
      </w:r>
    </w:p>
    <w:p w14:paraId="2D5A96CA" w14:textId="77777777" w:rsidR="00D729FA" w:rsidRPr="00EF750D" w:rsidRDefault="00D729FA" w:rsidP="00D729FA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43430BD7" w14:textId="17968E29" w:rsidR="00D729FA" w:rsidRPr="00EF750D" w:rsidRDefault="00EF750D" w:rsidP="00D729FA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Klub</w:t>
      </w:r>
      <w:r w:rsidR="00D729FA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poslanika</w:t>
      </w:r>
      <w:r w:rsidR="00D729FA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SDS</w:t>
      </w:r>
      <w:r w:rsidR="00D729FA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podnio</w:t>
      </w:r>
      <w:r w:rsidR="00D729FA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D729FA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dva</w:t>
      </w:r>
      <w:r w:rsidR="00D729FA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amandmana</w:t>
      </w:r>
      <w:r w:rsidR="00D729FA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na</w:t>
      </w:r>
      <w:r w:rsidR="00D729FA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Prijedlog</w:t>
      </w:r>
      <w:r w:rsidR="00D729FA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zakona</w:t>
      </w:r>
      <w:r w:rsidR="00D729FA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="00D729FA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podršci</w:t>
      </w:r>
      <w:r w:rsidR="00D729FA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nezaposlenom</w:t>
      </w:r>
      <w:r w:rsidR="00D729FA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roditelju</w:t>
      </w:r>
      <w:r w:rsidR="00D729FA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četvoro</w:t>
      </w:r>
      <w:r w:rsidR="00D729FA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D729FA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više</w:t>
      </w:r>
      <w:r w:rsidR="00D729FA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djece</w:t>
      </w:r>
      <w:r w:rsidR="00D729FA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</w:t>
      </w:r>
      <w:r w:rsidR="00D729FA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Republici</w:t>
      </w:r>
      <w:r w:rsidR="00D729FA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Srpskoj</w:t>
      </w:r>
      <w:r w:rsidR="00D729FA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. </w:t>
      </w:r>
    </w:p>
    <w:p w14:paraId="596640F9" w14:textId="77777777" w:rsidR="00D729FA" w:rsidRPr="00EF750D" w:rsidRDefault="00D729FA" w:rsidP="00D729FA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2CC3266D" w14:textId="4EC325B4" w:rsidR="00D729FA" w:rsidRPr="00EF750D" w:rsidRDefault="00EF750D" w:rsidP="00D729FA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Klub</w:t>
      </w:r>
      <w:r w:rsidR="00D729FA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poslanika</w:t>
      </w:r>
      <w:r w:rsidR="00D729FA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SDS</w:t>
      </w:r>
      <w:r w:rsidR="00D729FA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podnio</w:t>
      </w:r>
      <w:r w:rsidR="00D729FA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D729FA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zaključak</w:t>
      </w:r>
      <w:r w:rsidR="00D729FA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na</w:t>
      </w:r>
      <w:r w:rsidR="00D729FA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Prijedlog</w:t>
      </w:r>
      <w:r w:rsidR="00D729FA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zakona</w:t>
      </w:r>
      <w:r w:rsidR="00D729FA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="00D729FA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podršci</w:t>
      </w:r>
      <w:r w:rsidR="00D729FA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nezaposlenom</w:t>
      </w:r>
      <w:r w:rsidR="00D729FA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roditelju</w:t>
      </w:r>
      <w:r w:rsidR="00D729FA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četvoro</w:t>
      </w:r>
      <w:r w:rsidR="00D729FA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D729FA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više</w:t>
      </w:r>
      <w:r w:rsidR="00D729FA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djece</w:t>
      </w:r>
      <w:r w:rsidR="00D729FA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</w:t>
      </w:r>
      <w:r w:rsidR="00D729FA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Republici</w:t>
      </w:r>
      <w:r w:rsidR="00D729FA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Srpskoj</w:t>
      </w:r>
      <w:r w:rsidR="00D729FA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. </w:t>
      </w:r>
    </w:p>
    <w:p w14:paraId="01BAA525" w14:textId="77777777" w:rsidR="00AB3FA3" w:rsidRPr="00EF750D" w:rsidRDefault="00AB3FA3" w:rsidP="00AB3FA3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705E1E75" w14:textId="7CA15A98" w:rsidR="00AB3FA3" w:rsidRPr="00EF750D" w:rsidRDefault="00EF750D" w:rsidP="00AB3FA3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Zaključena</w:t>
      </w:r>
      <w:r w:rsidR="00AB3FA3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AB3FA3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rasprava</w:t>
      </w:r>
      <w:r w:rsidR="00AB3FA3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14:paraId="65C35A2D" w14:textId="77777777" w:rsidR="00AB3FA3" w:rsidRPr="00EF750D" w:rsidRDefault="00AB3FA3" w:rsidP="00AB3FA3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6526B69E" w14:textId="6E1FAEAB" w:rsidR="00D729FA" w:rsidRDefault="00EF750D" w:rsidP="00AB3FA3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Završnu</w:t>
      </w:r>
      <w:r w:rsidR="00AB3FA3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riječ</w:t>
      </w:r>
      <w:r w:rsidR="00AB3FA3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="00AB3FA3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ovim</w:t>
      </w:r>
      <w:r w:rsidR="00D729FA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tačkama</w:t>
      </w:r>
      <w:r w:rsidR="00D729FA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dnevnog</w:t>
      </w:r>
      <w:r w:rsidR="00AB3FA3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reda</w:t>
      </w:r>
      <w:r w:rsidR="00AB3FA3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dao</w:t>
      </w:r>
      <w:r w:rsidR="00D729FA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D729FA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Radovan</w:t>
      </w:r>
      <w:r w:rsidR="00D729FA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Višković</w:t>
      </w:r>
      <w:r w:rsidR="00D729FA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predsjednik</w:t>
      </w:r>
      <w:r w:rsidR="00D729FA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Vlade</w:t>
      </w:r>
      <w:r w:rsidR="00D729FA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Republike</w:t>
      </w:r>
      <w:r w:rsidR="00D729FA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Srpske</w:t>
      </w:r>
      <w:r w:rsidR="00D729FA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14:paraId="507CD353" w14:textId="5FC40512" w:rsidR="0007361B" w:rsidRDefault="0007361B" w:rsidP="00AB3FA3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7E036F48" w14:textId="64D12500" w:rsidR="0007361B" w:rsidRDefault="0007361B" w:rsidP="00AB3FA3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468556FA" w14:textId="77777777" w:rsidR="0007361B" w:rsidRPr="00EF750D" w:rsidRDefault="0007361B" w:rsidP="00AB3FA3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154AA452" w14:textId="77777777" w:rsidR="00D729FA" w:rsidRPr="00EF750D" w:rsidRDefault="00D729FA" w:rsidP="0045480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2416971D" w14:textId="4B6853EA" w:rsidR="00DF05D6" w:rsidRPr="00EF750D" w:rsidRDefault="00EF750D" w:rsidP="00DF05D6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lastRenderedPageBreak/>
        <w:t>Poslanici</w:t>
      </w:r>
      <w:r w:rsidR="00DF05D6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su</w:t>
      </w:r>
      <w:r w:rsidR="00DF05D6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se</w:t>
      </w:r>
      <w:r w:rsidR="00DF05D6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izjasnili</w:t>
      </w:r>
      <w:r w:rsidR="00DF05D6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="00DF05D6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odlukama</w:t>
      </w:r>
      <w:r w:rsidR="00DF05D6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DF05D6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prijedlozima</w:t>
      </w:r>
      <w:r w:rsidR="003A45EF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zakona</w:t>
      </w:r>
      <w:r w:rsidR="00DF05D6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:</w:t>
      </w:r>
    </w:p>
    <w:p w14:paraId="11B006B5" w14:textId="77777777" w:rsidR="00DF05D6" w:rsidRPr="00EF750D" w:rsidRDefault="00DF05D6" w:rsidP="00DF05D6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7CF22D99" w14:textId="6FB21D7D" w:rsidR="00DF05D6" w:rsidRPr="00EF750D" w:rsidRDefault="00EF750D" w:rsidP="00DF05D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Ad</w:t>
      </w:r>
      <w:r w:rsidR="00DF05D6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-9: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Prijedlog</w:t>
      </w:r>
      <w:r w:rsidR="003A45EF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zakona</w:t>
      </w:r>
      <w:r w:rsidR="00DF05D6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o</w:t>
      </w:r>
      <w:r w:rsidR="00DF05D6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podršci</w:t>
      </w:r>
      <w:r w:rsidR="00DF05D6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nezaposlenom</w:t>
      </w:r>
      <w:r w:rsidR="00DF05D6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roditelju</w:t>
      </w:r>
      <w:r w:rsidR="00DF05D6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četvoro</w:t>
      </w:r>
      <w:r w:rsidR="00DF05D6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i</w:t>
      </w:r>
      <w:r w:rsidR="00DF05D6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više</w:t>
      </w:r>
      <w:r w:rsidR="00DF05D6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djece</w:t>
      </w:r>
      <w:r w:rsidR="00DF05D6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u</w:t>
      </w:r>
      <w:r w:rsidR="00DF05D6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Republici</w:t>
      </w:r>
      <w:r w:rsidR="00DF05D6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Srpskoj</w:t>
      </w:r>
    </w:p>
    <w:p w14:paraId="28FE190F" w14:textId="2D61D112" w:rsidR="00DF05D6" w:rsidRPr="00EF750D" w:rsidRDefault="00DF05D6" w:rsidP="00A0662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</w:pPr>
    </w:p>
    <w:p w14:paraId="1C9E5DCF" w14:textId="305DB6BA" w:rsidR="00A0662C" w:rsidRPr="00EF750D" w:rsidRDefault="002B1123" w:rsidP="00A0662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</w:pPr>
      <w:r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ab/>
      </w:r>
      <w:r w:rsid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Poslanici</w:t>
      </w:r>
      <w:r w:rsidR="00A0662C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 w:rsid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su</w:t>
      </w:r>
      <w:r w:rsidR="00A0662C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 w:rsid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se</w:t>
      </w:r>
      <w:r w:rsidR="00A0662C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 w:rsid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izjasnili</w:t>
      </w:r>
      <w:r w:rsidR="00A0662C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 w:rsid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o</w:t>
      </w:r>
      <w:r w:rsidR="00A0662C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 w:rsid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amandmanima</w:t>
      </w:r>
      <w:r w:rsidR="00A0662C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, </w:t>
      </w:r>
      <w:r w:rsid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odluci</w:t>
      </w:r>
      <w:r w:rsidR="00A0662C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, </w:t>
      </w:r>
      <w:r w:rsid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Prijedlogu</w:t>
      </w:r>
      <w:r w:rsidR="003A45EF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 w:rsid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zakona</w:t>
      </w:r>
      <w:r w:rsidR="00A0662C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 w:rsid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i</w:t>
      </w:r>
      <w:r w:rsidR="00A0662C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 w:rsid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zaključku</w:t>
      </w:r>
      <w:r w:rsidR="00A0662C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.</w:t>
      </w:r>
    </w:p>
    <w:p w14:paraId="30160D92" w14:textId="00C2579C" w:rsidR="00DF05D6" w:rsidRPr="00EF750D" w:rsidRDefault="00EF750D" w:rsidP="00DF05D6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DF05D6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ime</w:t>
      </w:r>
      <w:r w:rsidR="00DF05D6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predlagača</w:t>
      </w:r>
      <w:r w:rsidR="00DF05D6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DF05D6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podnesenom</w:t>
      </w:r>
      <w:r w:rsidR="00DF05D6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amandmanu</w:t>
      </w:r>
      <w:r w:rsidR="00DF05D6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izjasnila</w:t>
      </w:r>
      <w:r w:rsidR="00DF05D6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DF05D6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Jelena</w:t>
      </w:r>
      <w:r w:rsidR="00DF05D6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Kurtinović</w:t>
      </w:r>
      <w:r w:rsidR="00DF05D6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pomoćnik</w:t>
      </w:r>
      <w:r w:rsidR="00DF05D6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ministra</w:t>
      </w:r>
      <w:r w:rsidR="002B1123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14:paraId="3775648D" w14:textId="2D9F41F3" w:rsidR="00DF05D6" w:rsidRPr="00EF750D" w:rsidRDefault="00DF05D6" w:rsidP="00DF05D6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</w:pPr>
    </w:p>
    <w:p w14:paraId="78AC4BCA" w14:textId="63421262" w:rsidR="00DF05D6" w:rsidRPr="00EF750D" w:rsidRDefault="00EF750D" w:rsidP="00DF05D6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Klub</w:t>
      </w:r>
      <w:r w:rsidR="00DF05D6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poslanika</w:t>
      </w:r>
      <w:r w:rsidR="00DF05D6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SNSD</w:t>
      </w:r>
      <w:r w:rsidR="00DF05D6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podnio</w:t>
      </w:r>
      <w:r w:rsidR="00DF05D6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DF05D6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dva</w:t>
      </w:r>
      <w:r w:rsidR="00DF05D6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amandmana</w:t>
      </w:r>
      <w:r w:rsidR="00DF05D6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:</w:t>
      </w:r>
    </w:p>
    <w:p w14:paraId="04E47B99" w14:textId="5933D567" w:rsidR="00DF05D6" w:rsidRPr="00EF750D" w:rsidRDefault="00EF750D" w:rsidP="00DF05D6">
      <w:pPr>
        <w:numPr>
          <w:ilvl w:val="0"/>
          <w:numId w:val="32"/>
        </w:num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amandman</w:t>
      </w:r>
      <w:r w:rsidR="00DF05D6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1 –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prihvaćen</w:t>
      </w:r>
      <w:r w:rsidR="00DF05D6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;</w:t>
      </w:r>
    </w:p>
    <w:p w14:paraId="4C664FC2" w14:textId="5E894F05" w:rsidR="00DF05D6" w:rsidRPr="00EF750D" w:rsidRDefault="00EF750D" w:rsidP="00DF05D6">
      <w:pPr>
        <w:numPr>
          <w:ilvl w:val="0"/>
          <w:numId w:val="32"/>
        </w:num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amandman</w:t>
      </w:r>
      <w:r w:rsidR="00DF05D6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2 –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prihvaćen</w:t>
      </w:r>
      <w:r w:rsidR="00DF05D6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. </w:t>
      </w:r>
    </w:p>
    <w:p w14:paraId="285BD417" w14:textId="77777777" w:rsidR="00DF05D6" w:rsidRPr="00EF750D" w:rsidRDefault="00DF05D6" w:rsidP="00DF05D6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65E44314" w14:textId="53992171" w:rsidR="00DF05D6" w:rsidRPr="00EF750D" w:rsidRDefault="00EF750D" w:rsidP="00DF05D6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Klub</w:t>
      </w:r>
      <w:r w:rsidR="00DF05D6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poslanika</w:t>
      </w:r>
      <w:r w:rsidR="00DF05D6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SDS</w:t>
      </w:r>
      <w:r w:rsidR="00DF05D6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podnio</w:t>
      </w:r>
      <w:r w:rsidR="00DF05D6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DF05D6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dva</w:t>
      </w:r>
      <w:r w:rsidR="00DF05D6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amandmana</w:t>
      </w:r>
      <w:r w:rsidR="002B1123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:</w:t>
      </w:r>
    </w:p>
    <w:p w14:paraId="00EE5679" w14:textId="0EB94DD0" w:rsidR="00DF05D6" w:rsidRPr="00EF750D" w:rsidRDefault="00EF750D" w:rsidP="00DF05D6">
      <w:pPr>
        <w:numPr>
          <w:ilvl w:val="0"/>
          <w:numId w:val="33"/>
        </w:numPr>
        <w:spacing w:after="0" w:line="240" w:lineRule="auto"/>
        <w:ind w:left="1008"/>
        <w:contextualSpacing/>
        <w:rPr>
          <w:rFonts w:ascii="Times New Roman" w:eastAsia="Calibri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 w:eastAsia="sr-Cyrl-BA"/>
        </w:rPr>
        <w:t>amandman</w:t>
      </w:r>
      <w:r w:rsidR="00DF05D6" w:rsidRPr="00EF750D">
        <w:rPr>
          <w:rFonts w:ascii="Times New Roman" w:eastAsia="Calibri" w:hAnsi="Times New Roman" w:cs="Times New Roman"/>
          <w:noProof/>
          <w:sz w:val="24"/>
          <w:szCs w:val="24"/>
          <w:lang w:val="sr-Latn-CS" w:eastAsia="sr-Cyrl-BA"/>
        </w:rPr>
        <w:t xml:space="preserve"> 1 –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 w:eastAsia="sr-Cyrl-BA"/>
        </w:rPr>
        <w:t>nije</w:t>
      </w:r>
      <w:r w:rsidR="00DF05D6" w:rsidRPr="00EF750D">
        <w:rPr>
          <w:rFonts w:ascii="Times New Roman" w:eastAsia="Calibri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 w:eastAsia="sr-Cyrl-BA"/>
        </w:rPr>
        <w:t>prihvaćen</w:t>
      </w:r>
      <w:r w:rsidR="002B1123" w:rsidRPr="00EF750D">
        <w:rPr>
          <w:rFonts w:ascii="Times New Roman" w:eastAsia="Calibri" w:hAnsi="Times New Roman" w:cs="Times New Roman"/>
          <w:noProof/>
          <w:sz w:val="24"/>
          <w:szCs w:val="24"/>
          <w:lang w:val="sr-Latn-CS" w:eastAsia="sr-Cyrl-BA"/>
        </w:rPr>
        <w:t>;</w:t>
      </w:r>
    </w:p>
    <w:p w14:paraId="5142C340" w14:textId="581E4167" w:rsidR="00DF05D6" w:rsidRPr="00EF750D" w:rsidRDefault="00EF750D" w:rsidP="00DF05D6">
      <w:pPr>
        <w:numPr>
          <w:ilvl w:val="0"/>
          <w:numId w:val="33"/>
        </w:numPr>
        <w:spacing w:after="0" w:line="240" w:lineRule="auto"/>
        <w:ind w:left="1008"/>
        <w:contextualSpacing/>
        <w:rPr>
          <w:rFonts w:ascii="Times New Roman" w:eastAsia="Calibri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 w:eastAsia="sr-Cyrl-BA"/>
        </w:rPr>
        <w:t>amandman</w:t>
      </w:r>
      <w:r w:rsidR="00DF05D6" w:rsidRPr="00EF750D">
        <w:rPr>
          <w:rFonts w:ascii="Times New Roman" w:eastAsia="Calibri" w:hAnsi="Times New Roman" w:cs="Times New Roman"/>
          <w:noProof/>
          <w:sz w:val="24"/>
          <w:szCs w:val="24"/>
          <w:lang w:val="sr-Latn-CS" w:eastAsia="sr-Cyrl-BA"/>
        </w:rPr>
        <w:t xml:space="preserve"> 2 –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 w:eastAsia="sr-Cyrl-BA"/>
        </w:rPr>
        <w:t>nije</w:t>
      </w:r>
      <w:r w:rsidR="00DF05D6" w:rsidRPr="00EF750D">
        <w:rPr>
          <w:rFonts w:ascii="Times New Roman" w:eastAsia="Calibri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 w:eastAsia="sr-Cyrl-BA"/>
        </w:rPr>
        <w:t>prihvaćen</w:t>
      </w:r>
      <w:r w:rsidR="00DF05D6" w:rsidRPr="00EF750D">
        <w:rPr>
          <w:rFonts w:ascii="Times New Roman" w:eastAsia="Calibri" w:hAnsi="Times New Roman" w:cs="Times New Roman"/>
          <w:noProof/>
          <w:sz w:val="24"/>
          <w:szCs w:val="24"/>
          <w:lang w:val="sr-Latn-CS" w:eastAsia="sr-Cyrl-BA"/>
        </w:rPr>
        <w:t>.</w:t>
      </w:r>
    </w:p>
    <w:p w14:paraId="52780B44" w14:textId="77777777" w:rsidR="00DF05D6" w:rsidRPr="00EF750D" w:rsidRDefault="00DF05D6" w:rsidP="00DF05D6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62550918" w14:textId="08A07917" w:rsidR="00DF05D6" w:rsidRPr="00EF750D" w:rsidRDefault="00EF750D" w:rsidP="00DF05D6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Nakon</w:t>
      </w:r>
      <w:r w:rsidR="00DF05D6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izjašnjavanja</w:t>
      </w:r>
      <w:r w:rsidR="00DF05D6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="00DF05D6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amandmanu</w:t>
      </w:r>
      <w:r w:rsidR="00DF05D6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od</w:t>
      </w:r>
      <w:r w:rsidR="00DF05D6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strane</w:t>
      </w:r>
      <w:r w:rsidR="00DF05D6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predlagača</w:t>
      </w:r>
      <w:r w:rsidR="00DF05D6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Klub</w:t>
      </w:r>
      <w:r w:rsidR="00DF05D6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poslanika</w:t>
      </w:r>
      <w:r w:rsidR="00DF05D6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SDS</w:t>
      </w:r>
      <w:r w:rsidR="00DF05D6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tražio</w:t>
      </w:r>
      <w:r w:rsidR="00DF05D6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DF05D6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izjašnjavanje</w:t>
      </w:r>
      <w:r w:rsidR="00DF05D6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="00DF05D6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neprihvaćenim</w:t>
      </w:r>
      <w:r w:rsidR="00DF05D6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amandmanima</w:t>
      </w:r>
      <w:r w:rsidR="002B1123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:</w:t>
      </w:r>
    </w:p>
    <w:p w14:paraId="734AB768" w14:textId="77777777" w:rsidR="00DF05D6" w:rsidRPr="00EF750D" w:rsidRDefault="00DF05D6" w:rsidP="00DF05D6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146AFAE2" w14:textId="26672B8D" w:rsidR="00DF05D6" w:rsidRPr="00EF750D" w:rsidRDefault="00EF750D" w:rsidP="00DF05D6">
      <w:pPr>
        <w:numPr>
          <w:ilvl w:val="0"/>
          <w:numId w:val="3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amandman</w:t>
      </w:r>
      <w:r w:rsidR="00DF05D6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1 –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nije</w:t>
      </w:r>
      <w:r w:rsidR="00DF05D6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prihvaćen</w:t>
      </w:r>
      <w:r w:rsidR="00DF05D6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prisutno</w:t>
      </w:r>
      <w:r w:rsidR="00DF05D6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61,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glasalo</w:t>
      </w:r>
      <w:r w:rsidR="00DF05D6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46) –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petnaest</w:t>
      </w:r>
      <w:r w:rsidR="00DF05D6" w:rsidRPr="00EF750D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glasova</w:t>
      </w:r>
      <w:r w:rsidR="00DF05D6" w:rsidRPr="00EF750D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za</w:t>
      </w:r>
      <w:r w:rsidR="00DF05D6" w:rsidRPr="00EF750D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jedan</w:t>
      </w:r>
      <w:r w:rsidR="00DF05D6" w:rsidRPr="00EF750D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protiv</w:t>
      </w:r>
      <w:r w:rsidR="00DF05D6" w:rsidRPr="00EF750D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i</w:t>
      </w:r>
      <w:r w:rsidR="00DF05D6" w:rsidRPr="00EF750D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tridest</w:t>
      </w:r>
      <w:r w:rsidR="00DF05D6" w:rsidRPr="00EF750D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poslanika</w:t>
      </w:r>
      <w:r w:rsidR="00DF05D6" w:rsidRPr="00EF750D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se</w:t>
      </w:r>
      <w:r w:rsidR="00DF05D6" w:rsidRPr="00EF750D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uzdržalo</w:t>
      </w:r>
      <w:r w:rsidR="00DF05D6" w:rsidRPr="00EF750D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od</w:t>
      </w:r>
      <w:r w:rsidR="00DF05D6" w:rsidRPr="00EF750D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glasanja</w:t>
      </w:r>
      <w:r w:rsidR="002B1123" w:rsidRPr="00EF750D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;</w:t>
      </w:r>
    </w:p>
    <w:p w14:paraId="734B8126" w14:textId="383A9B7E" w:rsidR="00DF05D6" w:rsidRPr="00EF750D" w:rsidRDefault="00EF750D" w:rsidP="00DF05D6">
      <w:pPr>
        <w:numPr>
          <w:ilvl w:val="0"/>
          <w:numId w:val="3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amandman</w:t>
      </w:r>
      <w:r w:rsidR="00DF05D6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2 –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nije</w:t>
      </w:r>
      <w:r w:rsidR="00DF05D6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prihvaćen</w:t>
      </w:r>
      <w:r w:rsidR="00DF05D6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prisutno</w:t>
      </w:r>
      <w:r w:rsidR="00DF05D6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61,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glasalo</w:t>
      </w:r>
      <w:r w:rsidR="00DF05D6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47) –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četrnaest</w:t>
      </w:r>
      <w:r w:rsidR="00DF05D6" w:rsidRPr="00EF750D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glasova</w:t>
      </w:r>
      <w:r w:rsidR="00DF05D6" w:rsidRPr="00EF750D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za</w:t>
      </w:r>
      <w:r w:rsidR="00DF05D6" w:rsidRPr="00EF750D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jedan</w:t>
      </w:r>
      <w:r w:rsidR="00DF05D6" w:rsidRPr="00EF750D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protiv</w:t>
      </w:r>
      <w:r w:rsidR="00DF05D6" w:rsidRPr="00EF750D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i</w:t>
      </w:r>
      <w:r w:rsidR="00DF05D6" w:rsidRPr="00EF750D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trideset</w:t>
      </w:r>
      <w:r w:rsidR="002B1123" w:rsidRPr="00EF750D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dva</w:t>
      </w:r>
      <w:r w:rsidR="00DF05D6" w:rsidRPr="00EF750D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poslanika</w:t>
      </w:r>
      <w:r w:rsidR="00DF05D6" w:rsidRPr="00EF750D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su</w:t>
      </w:r>
      <w:r w:rsidR="002B1123" w:rsidRPr="00EF750D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se</w:t>
      </w:r>
      <w:r w:rsidR="00DF05D6" w:rsidRPr="00EF750D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uzdržala</w:t>
      </w:r>
      <w:r w:rsidR="00DF05D6" w:rsidRPr="00EF750D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od</w:t>
      </w:r>
      <w:r w:rsidR="00DF05D6" w:rsidRPr="00EF750D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glasanja</w:t>
      </w:r>
      <w:r w:rsidR="00DF05D6" w:rsidRPr="00EF750D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.</w:t>
      </w:r>
    </w:p>
    <w:p w14:paraId="67276B5E" w14:textId="77777777" w:rsidR="00DF05D6" w:rsidRPr="00EF750D" w:rsidRDefault="00DF05D6" w:rsidP="00DF05D6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19A89C6E" w14:textId="34DD52E7" w:rsidR="00DF05D6" w:rsidRPr="00EF750D" w:rsidRDefault="00EF750D" w:rsidP="00DF05D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Odluka</w:t>
      </w:r>
      <w:r w:rsidR="00DF05D6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o</w:t>
      </w:r>
      <w:r w:rsidR="00DF05D6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prijevremenom</w:t>
      </w:r>
      <w:r w:rsidR="00DF05D6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stupanju</w:t>
      </w:r>
      <w:r w:rsidR="00DF05D6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na</w:t>
      </w:r>
      <w:r w:rsidR="00DF05D6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snagu</w:t>
      </w:r>
      <w:r w:rsidR="00DF05D6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Zakona</w:t>
      </w:r>
      <w:r w:rsidR="00DF05D6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o</w:t>
      </w:r>
      <w:r w:rsidR="00DF05D6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podršci</w:t>
      </w:r>
      <w:r w:rsidR="00DF05D6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nezaposlenom</w:t>
      </w:r>
      <w:r w:rsidR="00DF05D6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roditelju</w:t>
      </w:r>
      <w:r w:rsidR="00DF05D6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četvoro</w:t>
      </w:r>
      <w:r w:rsidR="00DF05D6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i</w:t>
      </w:r>
      <w:r w:rsidR="00DF05D6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više</w:t>
      </w:r>
      <w:r w:rsidR="00DF05D6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djece</w:t>
      </w:r>
      <w:r w:rsidR="00DF05D6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u</w:t>
      </w:r>
      <w:r w:rsidR="00DF05D6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Republici</w:t>
      </w:r>
      <w:r w:rsidR="00DF05D6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Srpskoj</w:t>
      </w:r>
      <w:r w:rsidR="002B1123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,</w:t>
      </w:r>
      <w:r w:rsidR="00DF05D6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usvojena</w:t>
      </w:r>
      <w:r w:rsidR="00DF05D6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je</w:t>
      </w:r>
      <w:r w:rsidR="00DF05D6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sa</w:t>
      </w:r>
      <w:r w:rsidR="00DF05D6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prisutno</w:t>
      </w:r>
      <w:r w:rsidR="00DF05D6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61,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glasalo</w:t>
      </w:r>
      <w:r w:rsidR="00DF05D6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59)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pedeset</w:t>
      </w:r>
      <w:r w:rsidR="002B1123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devet</w:t>
      </w:r>
      <w:r w:rsidR="00DF05D6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glasova</w:t>
      </w:r>
      <w:r w:rsidR="00DF05D6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za</w:t>
      </w:r>
      <w:r w:rsidR="00DF05D6" w:rsidRPr="00EF750D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nijednim</w:t>
      </w:r>
      <w:r w:rsidR="00DF05D6" w:rsidRPr="00EF750D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protiv</w:t>
      </w:r>
      <w:r w:rsidR="002B1123" w:rsidRPr="00EF750D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i</w:t>
      </w:r>
      <w:r w:rsidR="00DF05D6" w:rsidRPr="00EF750D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nijedan</w:t>
      </w:r>
      <w:r w:rsidR="00DF05D6" w:rsidRPr="00EF750D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poslanik</w:t>
      </w:r>
      <w:r w:rsidR="00DF05D6" w:rsidRPr="00EF750D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se</w:t>
      </w:r>
      <w:r w:rsidR="00DF05D6" w:rsidRPr="00EF750D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nije</w:t>
      </w:r>
      <w:r w:rsidR="00DF05D6" w:rsidRPr="00EF750D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uzdržao</w:t>
      </w:r>
      <w:r w:rsidR="00DF05D6" w:rsidRPr="00EF750D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od</w:t>
      </w:r>
      <w:r w:rsidR="00DF05D6" w:rsidRPr="00EF750D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glasanja</w:t>
      </w:r>
      <w:r w:rsidR="00DF05D6" w:rsidRPr="00EF750D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.</w:t>
      </w:r>
    </w:p>
    <w:p w14:paraId="6F169E7A" w14:textId="77777777" w:rsidR="002B1123" w:rsidRPr="00EF750D" w:rsidRDefault="002B1123" w:rsidP="00DF05D6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</w:pPr>
    </w:p>
    <w:p w14:paraId="2350D3A5" w14:textId="7C5F5663" w:rsidR="00DF05D6" w:rsidRPr="00EF750D" w:rsidRDefault="00EF750D" w:rsidP="00DF05D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Zakon</w:t>
      </w:r>
      <w:r w:rsidR="00DF05D6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o</w:t>
      </w:r>
      <w:r w:rsidR="00DF05D6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podršci</w:t>
      </w:r>
      <w:r w:rsidR="00DF05D6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nezaposlenom</w:t>
      </w:r>
      <w:r w:rsidR="00DF05D6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roditelju</w:t>
      </w:r>
      <w:r w:rsidR="00DF05D6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četvoro</w:t>
      </w:r>
      <w:r w:rsidR="00DF05D6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i</w:t>
      </w:r>
      <w:r w:rsidR="00DF05D6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više</w:t>
      </w:r>
      <w:r w:rsidR="00DF05D6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djece</w:t>
      </w:r>
      <w:r w:rsidR="00DF05D6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u</w:t>
      </w:r>
      <w:r w:rsidR="00DF05D6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Republici</w:t>
      </w:r>
      <w:r w:rsidR="00DF05D6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Srpskoj</w:t>
      </w:r>
      <w:r w:rsidR="002B1123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,</w:t>
      </w:r>
    </w:p>
    <w:p w14:paraId="52DD9435" w14:textId="1B7F2447" w:rsidR="00DF05D6" w:rsidRPr="00EF750D" w:rsidRDefault="00EF750D" w:rsidP="00DF05D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usvojen</w:t>
      </w:r>
      <w:r w:rsidR="00DF05D6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je</w:t>
      </w:r>
      <w:r w:rsidR="00DF05D6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sa</w:t>
      </w:r>
      <w:r w:rsidR="00DF05D6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prisutno</w:t>
      </w:r>
      <w:r w:rsidR="00DF05D6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61,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glasalo</w:t>
      </w:r>
      <w:r w:rsidR="00DF05D6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60)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šezdeset</w:t>
      </w:r>
      <w:r w:rsidR="00DF05D6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glasova</w:t>
      </w:r>
      <w:r w:rsidR="00DF05D6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za</w:t>
      </w:r>
      <w:r w:rsidR="00DF05D6" w:rsidRPr="00EF750D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nijednim</w:t>
      </w:r>
      <w:r w:rsidR="00DF05D6" w:rsidRPr="00EF750D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protiv</w:t>
      </w:r>
      <w:r w:rsidR="000D5762" w:rsidRPr="00EF750D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i</w:t>
      </w:r>
      <w:r w:rsidR="000D5762" w:rsidRPr="00EF750D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nijedan</w:t>
      </w:r>
      <w:r w:rsidR="00DF05D6" w:rsidRPr="00EF750D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poslanik</w:t>
      </w:r>
      <w:r w:rsidR="00DF05D6" w:rsidRPr="00EF750D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se</w:t>
      </w:r>
      <w:r w:rsidR="00DF05D6" w:rsidRPr="00EF750D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nije</w:t>
      </w:r>
      <w:r w:rsidR="00DF05D6" w:rsidRPr="00EF750D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uzdržao</w:t>
      </w:r>
      <w:r w:rsidR="00DF05D6" w:rsidRPr="00EF750D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od</w:t>
      </w:r>
      <w:r w:rsidR="00DF05D6" w:rsidRPr="00EF750D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glasanja</w:t>
      </w:r>
      <w:r w:rsidR="00DF05D6" w:rsidRPr="00EF750D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.</w:t>
      </w:r>
    </w:p>
    <w:p w14:paraId="2CA41561" w14:textId="77777777" w:rsidR="00A0662C" w:rsidRPr="00EF750D" w:rsidRDefault="00A0662C" w:rsidP="00A0662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01A41943" w14:textId="1AA802AB" w:rsidR="00A0662C" w:rsidRPr="00EF750D" w:rsidRDefault="00EF750D" w:rsidP="00A0662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Zaključak</w:t>
      </w:r>
      <w:r w:rsidR="00A0662C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Kluba</w:t>
      </w:r>
      <w:r w:rsidR="00A0662C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poslanika</w:t>
      </w:r>
      <w:r w:rsidR="00A0662C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SDS</w:t>
      </w:r>
      <w:r w:rsidR="00A0662C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nije</w:t>
      </w:r>
      <w:r w:rsidR="00A0662C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usvojen</w:t>
      </w:r>
      <w:r w:rsidR="00A0662C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prisutno</w:t>
      </w:r>
      <w:r w:rsidR="00A0662C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61,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glasalo</w:t>
      </w:r>
      <w:r w:rsidR="00A0662C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52)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dvadeset</w:t>
      </w:r>
      <w:r w:rsidR="00A0662C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glasova</w:t>
      </w:r>
      <w:r w:rsidR="00A0662C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>za</w:t>
      </w:r>
      <w:r w:rsidR="00A0662C" w:rsidRPr="00EF750D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>jedan</w:t>
      </w:r>
      <w:r w:rsidR="00A0662C" w:rsidRPr="00EF750D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>protiv</w:t>
      </w:r>
      <w:r w:rsidR="000D5762" w:rsidRPr="00EF750D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>i</w:t>
      </w:r>
      <w:r w:rsidR="00A0662C" w:rsidRPr="00EF750D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 xml:space="preserve"> 31 </w:t>
      </w:r>
      <w:r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>poslanik</w:t>
      </w:r>
      <w:r w:rsidR="00A0662C" w:rsidRPr="00EF750D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>se</w:t>
      </w:r>
      <w:r w:rsidR="00A0662C" w:rsidRPr="00EF750D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>uzdržao</w:t>
      </w:r>
      <w:r w:rsidR="00A0662C" w:rsidRPr="00EF750D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>od</w:t>
      </w:r>
      <w:r w:rsidR="00A0662C" w:rsidRPr="00EF750D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>glasanja</w:t>
      </w:r>
      <w:r w:rsidR="00A0662C" w:rsidRPr="00EF750D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>.</w:t>
      </w:r>
    </w:p>
    <w:p w14:paraId="6512C628" w14:textId="77777777" w:rsidR="006F7225" w:rsidRPr="00EF750D" w:rsidRDefault="006F7225" w:rsidP="00DF05D6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</w:pPr>
    </w:p>
    <w:p w14:paraId="1911A7FF" w14:textId="26C94E4F" w:rsidR="00DF05D6" w:rsidRPr="00EF750D" w:rsidRDefault="00EF750D" w:rsidP="00AF7F8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Ad</w:t>
      </w:r>
      <w:r w:rsidR="00DF05D6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-</w:t>
      </w:r>
      <w:r w:rsidR="00A0662C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10</w:t>
      </w:r>
      <w:r w:rsidR="00DF05D6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: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Prijedlog</w:t>
      </w:r>
      <w:r w:rsidR="003A45EF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zakona</w:t>
      </w:r>
      <w:r w:rsidR="00DF05D6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o</w:t>
      </w:r>
      <w:r w:rsidR="00DF05D6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dopunama</w:t>
      </w:r>
      <w:r w:rsidR="00A0662C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Zakona</w:t>
      </w:r>
      <w:r w:rsidR="00A0662C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o</w:t>
      </w:r>
      <w:r w:rsidR="00A0662C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doprinosima</w:t>
      </w:r>
    </w:p>
    <w:p w14:paraId="5566B3AF" w14:textId="77777777" w:rsidR="00DF05D6" w:rsidRPr="00EF750D" w:rsidRDefault="00DF05D6" w:rsidP="00DF05D6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</w:pPr>
    </w:p>
    <w:p w14:paraId="1450CF45" w14:textId="0BB0B964" w:rsidR="00A0662C" w:rsidRPr="00EF750D" w:rsidRDefault="000D5762" w:rsidP="00DF05D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</w:pPr>
      <w:r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ab/>
      </w:r>
      <w:r w:rsid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Poslanici</w:t>
      </w:r>
      <w:r w:rsidR="00A0662C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 w:rsid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su</w:t>
      </w:r>
      <w:r w:rsidR="00A0662C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 w:rsid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se</w:t>
      </w:r>
      <w:r w:rsidR="00A0662C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 w:rsid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izjasnili</w:t>
      </w:r>
      <w:r w:rsidR="00A0662C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 w:rsid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o</w:t>
      </w:r>
      <w:r w:rsidR="00A0662C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 w:rsid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odluci</w:t>
      </w:r>
      <w:r w:rsidR="00A0662C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 w:rsid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i</w:t>
      </w:r>
      <w:r w:rsidR="00A0662C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 w:rsid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Prijedlogu</w:t>
      </w:r>
      <w:r w:rsidR="003A45EF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 w:rsid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zakona</w:t>
      </w:r>
      <w:r w:rsidR="00A0662C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.</w:t>
      </w:r>
    </w:p>
    <w:p w14:paraId="3D2AC8B0" w14:textId="77777777" w:rsidR="00A0662C" w:rsidRPr="00EF750D" w:rsidRDefault="00A0662C" w:rsidP="00DF05D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</w:pPr>
    </w:p>
    <w:p w14:paraId="60081671" w14:textId="099A2F17" w:rsidR="00DF05D6" w:rsidRPr="00EF750D" w:rsidRDefault="00EF750D" w:rsidP="00956FE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Odluka</w:t>
      </w:r>
      <w:r w:rsidR="00DF05D6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o</w:t>
      </w:r>
      <w:r w:rsidR="00DF05D6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prijevremenom</w:t>
      </w:r>
      <w:r w:rsidR="00DF05D6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stupanju</w:t>
      </w:r>
      <w:r w:rsidR="00DF05D6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na</w:t>
      </w:r>
      <w:r w:rsidR="00DF05D6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snagu</w:t>
      </w:r>
      <w:r w:rsidR="00DF05D6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Zakona</w:t>
      </w:r>
      <w:r w:rsidR="00956FEE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o</w:t>
      </w:r>
      <w:r w:rsidR="00956FEE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dopunama</w:t>
      </w:r>
      <w:r w:rsidR="00956FEE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Zakona</w:t>
      </w:r>
      <w:r w:rsidR="00956FEE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o</w:t>
      </w:r>
      <w:r w:rsidR="00956FEE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doprinosima</w:t>
      </w:r>
      <w:r w:rsidR="000D5762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,</w:t>
      </w:r>
      <w:r w:rsidR="00956FEE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usvojena</w:t>
      </w:r>
      <w:r w:rsidR="00DF05D6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je</w:t>
      </w:r>
      <w:r w:rsidR="00DF05D6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sa</w:t>
      </w:r>
      <w:r w:rsidR="00DF05D6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prisutno</w:t>
      </w:r>
      <w:r w:rsidR="00DF05D6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6</w:t>
      </w:r>
      <w:r w:rsidR="00956FEE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1</w:t>
      </w:r>
      <w:r w:rsidR="00DF05D6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glasalo</w:t>
      </w:r>
      <w:r w:rsidR="00DF05D6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6</w:t>
      </w:r>
      <w:r w:rsidR="00956FEE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1</w:t>
      </w:r>
      <w:r w:rsidR="00DF05D6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)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šezdeset</w:t>
      </w:r>
      <w:r w:rsidR="000D5762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jednim</w:t>
      </w:r>
      <w:r w:rsidR="00DF05D6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glasom</w:t>
      </w:r>
      <w:r w:rsidR="00DF05D6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za</w:t>
      </w:r>
      <w:r w:rsidR="00DF05D6" w:rsidRPr="00EF750D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nijednim</w:t>
      </w:r>
      <w:r w:rsidR="00DF05D6" w:rsidRPr="00EF750D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protiv</w:t>
      </w:r>
      <w:r w:rsidR="000D5762" w:rsidRPr="00EF750D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i</w:t>
      </w:r>
      <w:r w:rsidR="00DF05D6" w:rsidRPr="00EF750D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nijedan</w:t>
      </w:r>
      <w:r w:rsidR="00DF05D6" w:rsidRPr="00EF750D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poslanik</w:t>
      </w:r>
      <w:r w:rsidR="00DF05D6" w:rsidRPr="00EF750D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se</w:t>
      </w:r>
      <w:r w:rsidR="00DF05D6" w:rsidRPr="00EF750D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nije</w:t>
      </w:r>
      <w:r w:rsidR="00DF05D6" w:rsidRPr="00EF750D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uzdržao</w:t>
      </w:r>
      <w:r w:rsidR="00DF05D6" w:rsidRPr="00EF750D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od</w:t>
      </w:r>
      <w:r w:rsidR="00DF05D6" w:rsidRPr="00EF750D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glasanja</w:t>
      </w:r>
      <w:r w:rsidR="00DF05D6" w:rsidRPr="00EF750D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.</w:t>
      </w:r>
    </w:p>
    <w:p w14:paraId="3151CD09" w14:textId="77777777" w:rsidR="00DF05D6" w:rsidRPr="00EF750D" w:rsidRDefault="00DF05D6" w:rsidP="00DF05D6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</w:pPr>
    </w:p>
    <w:p w14:paraId="1989F4ED" w14:textId="3C72EAB9" w:rsidR="00DF05D6" w:rsidRPr="00EF750D" w:rsidRDefault="00EF750D" w:rsidP="00DF05D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Zakon</w:t>
      </w:r>
      <w:r w:rsidR="00956FEE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o</w:t>
      </w:r>
      <w:r w:rsidR="00956FEE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dopunama</w:t>
      </w:r>
      <w:r w:rsidR="00956FEE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Zakona</w:t>
      </w:r>
      <w:r w:rsidR="00956FEE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o</w:t>
      </w:r>
      <w:r w:rsidR="00956FEE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doprinosima</w:t>
      </w:r>
      <w:r w:rsidR="000D5762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,</w:t>
      </w:r>
      <w:r w:rsidR="00956FEE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usvojen</w:t>
      </w:r>
      <w:r w:rsidR="00DF05D6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je</w:t>
      </w:r>
      <w:r w:rsidR="00DF05D6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sa</w:t>
      </w:r>
      <w:r w:rsidR="00DF05D6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prisutno</w:t>
      </w:r>
      <w:r w:rsidR="00DF05D6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6</w:t>
      </w:r>
      <w:r w:rsidR="00956FEE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1</w:t>
      </w:r>
      <w:r w:rsidR="00DF05D6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glasalo</w:t>
      </w:r>
      <w:r w:rsidR="00DF05D6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6</w:t>
      </w:r>
      <w:r w:rsidR="00956FEE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1</w:t>
      </w:r>
      <w:r w:rsidR="00DF05D6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)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šezdeset</w:t>
      </w:r>
      <w:r w:rsidR="000D5762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glasova</w:t>
      </w:r>
      <w:r w:rsidR="00DF05D6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za</w:t>
      </w:r>
      <w:r w:rsidR="00DF05D6" w:rsidRPr="00EF750D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nijednim</w:t>
      </w:r>
      <w:r w:rsidR="00DF05D6" w:rsidRPr="00EF750D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protiv</w:t>
      </w:r>
      <w:r w:rsidR="000D5762" w:rsidRPr="00EF750D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i</w:t>
      </w:r>
      <w:r w:rsidR="000D5762" w:rsidRPr="00EF750D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jedan</w:t>
      </w:r>
      <w:r w:rsidR="00DF05D6" w:rsidRPr="00EF750D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poslanik</w:t>
      </w:r>
      <w:r w:rsidR="00DF05D6" w:rsidRPr="00EF750D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se</w:t>
      </w:r>
      <w:r w:rsidR="00DF05D6" w:rsidRPr="00EF750D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uzdržao</w:t>
      </w:r>
      <w:r w:rsidR="00DF05D6" w:rsidRPr="00EF750D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od</w:t>
      </w:r>
      <w:r w:rsidR="00DF05D6" w:rsidRPr="00EF750D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glasanja</w:t>
      </w:r>
      <w:r w:rsidR="00DF05D6" w:rsidRPr="00EF750D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.</w:t>
      </w:r>
    </w:p>
    <w:p w14:paraId="0E772491" w14:textId="77777777" w:rsidR="00956FEE" w:rsidRPr="00EF750D" w:rsidRDefault="00956FEE" w:rsidP="00DF05D6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</w:pPr>
    </w:p>
    <w:p w14:paraId="041E4B10" w14:textId="2FABE303" w:rsidR="00956FEE" w:rsidRPr="00EF750D" w:rsidRDefault="00EF750D" w:rsidP="00AF7F8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</w:pPr>
      <w:bookmarkStart w:id="5" w:name="_Hlk129252712"/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lastRenderedPageBreak/>
        <w:t>Ad</w:t>
      </w:r>
      <w:r w:rsidR="00956FEE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-11: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Prijedlog</w:t>
      </w:r>
      <w:r w:rsidR="003A45EF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zakona</w:t>
      </w:r>
      <w:r w:rsidR="00956FEE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o</w:t>
      </w:r>
      <w:r w:rsidR="00956FEE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dopuni</w:t>
      </w:r>
      <w:r w:rsidR="00956FEE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Zakona</w:t>
      </w:r>
      <w:r w:rsidR="00956FEE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o</w:t>
      </w:r>
      <w:r w:rsidR="00956FEE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penzijskom</w:t>
      </w:r>
      <w:r w:rsidR="00956FEE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i</w:t>
      </w:r>
      <w:r w:rsidR="00956FEE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invalidskom</w:t>
      </w:r>
      <w:r w:rsidR="00956FEE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osiguranju</w:t>
      </w:r>
    </w:p>
    <w:p w14:paraId="193259A4" w14:textId="77777777" w:rsidR="00956FEE" w:rsidRPr="00EF750D" w:rsidRDefault="00956FEE" w:rsidP="00956FEE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</w:pPr>
    </w:p>
    <w:p w14:paraId="3BA59E3A" w14:textId="104EB861" w:rsidR="00956FEE" w:rsidRPr="00EF750D" w:rsidRDefault="000D5762" w:rsidP="00956FE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</w:pPr>
      <w:r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ab/>
      </w:r>
      <w:r w:rsid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Poslanici</w:t>
      </w:r>
      <w:r w:rsidR="00956FEE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 w:rsid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su</w:t>
      </w:r>
      <w:r w:rsidR="00956FEE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 w:rsid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se</w:t>
      </w:r>
      <w:r w:rsidR="00956FEE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 w:rsid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izjasnili</w:t>
      </w:r>
      <w:r w:rsidR="00956FEE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 w:rsid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o</w:t>
      </w:r>
      <w:r w:rsidR="00956FEE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 w:rsid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odluci</w:t>
      </w:r>
      <w:r w:rsidR="00956FEE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 w:rsid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i</w:t>
      </w:r>
      <w:r w:rsidR="00956FEE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 w:rsid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Prijedlogu</w:t>
      </w:r>
      <w:r w:rsidR="003A45EF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 w:rsid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zakona</w:t>
      </w:r>
      <w:r w:rsidR="00956FEE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.</w:t>
      </w:r>
    </w:p>
    <w:p w14:paraId="5BB3F302" w14:textId="77777777" w:rsidR="00956FEE" w:rsidRPr="00EF750D" w:rsidRDefault="00956FEE" w:rsidP="00956FE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</w:pPr>
    </w:p>
    <w:p w14:paraId="217E68B3" w14:textId="0CFEE4CE" w:rsidR="00956FEE" w:rsidRPr="00EF750D" w:rsidRDefault="00EF750D" w:rsidP="00956FE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Odluka</w:t>
      </w:r>
      <w:r w:rsidR="00956FEE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o</w:t>
      </w:r>
      <w:r w:rsidR="00956FEE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prijevremenom</w:t>
      </w:r>
      <w:r w:rsidR="00956FEE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stupanju</w:t>
      </w:r>
      <w:r w:rsidR="00956FEE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na</w:t>
      </w:r>
      <w:r w:rsidR="00956FEE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snagu</w:t>
      </w:r>
      <w:r w:rsidR="00956FEE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Zakona</w:t>
      </w:r>
      <w:r w:rsidR="00956FEE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o</w:t>
      </w:r>
      <w:r w:rsidR="00956FEE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dopuni</w:t>
      </w:r>
      <w:r w:rsidR="00956FEE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Zakona</w:t>
      </w:r>
      <w:r w:rsidR="00956FEE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o</w:t>
      </w:r>
      <w:r w:rsidR="00956FEE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penzijskom</w:t>
      </w:r>
      <w:r w:rsidR="00956FEE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i</w:t>
      </w:r>
      <w:r w:rsidR="00956FEE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invalidskom</w:t>
      </w:r>
      <w:r w:rsidR="00956FEE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osiguranju</w:t>
      </w:r>
      <w:r w:rsidR="000D5762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,</w:t>
      </w:r>
      <w:r w:rsidR="00956FEE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usvojena</w:t>
      </w:r>
      <w:r w:rsidR="00956FEE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je</w:t>
      </w:r>
      <w:r w:rsidR="00956FEE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sa</w:t>
      </w:r>
      <w:r w:rsidR="00956FEE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prisutno</w:t>
      </w:r>
      <w:r w:rsidR="00956FEE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61,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glasalo</w:t>
      </w:r>
      <w:r w:rsidR="00956FEE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59)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pedeset</w:t>
      </w:r>
      <w:r w:rsidR="000D5762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pet</w:t>
      </w:r>
      <w:r w:rsidR="00956FEE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glasova</w:t>
      </w:r>
      <w:r w:rsidR="00956FEE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za</w:t>
      </w:r>
      <w:r w:rsidR="00956FEE" w:rsidRPr="00EF750D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nijednim</w:t>
      </w:r>
      <w:r w:rsidR="00956FEE" w:rsidRPr="00EF750D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protiv</w:t>
      </w:r>
      <w:r w:rsidR="000D5762" w:rsidRPr="00EF750D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i</w:t>
      </w:r>
      <w:r w:rsidR="00956FEE" w:rsidRPr="00EF750D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četiri</w:t>
      </w:r>
      <w:r w:rsidR="00956FEE" w:rsidRPr="00EF750D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poslanika</w:t>
      </w:r>
      <w:r w:rsidR="00956FEE" w:rsidRPr="00EF750D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su</w:t>
      </w:r>
      <w:r w:rsidR="000D5762" w:rsidRPr="00EF750D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se</w:t>
      </w:r>
      <w:r w:rsidR="00956FEE" w:rsidRPr="00EF750D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uzdržala</w:t>
      </w:r>
      <w:r w:rsidR="00956FEE" w:rsidRPr="00EF750D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od</w:t>
      </w:r>
      <w:r w:rsidR="00956FEE" w:rsidRPr="00EF750D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glasanja</w:t>
      </w:r>
      <w:r w:rsidR="00956FEE" w:rsidRPr="00EF750D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.</w:t>
      </w:r>
    </w:p>
    <w:p w14:paraId="09834DC2" w14:textId="77777777" w:rsidR="00956FEE" w:rsidRPr="00EF750D" w:rsidRDefault="00956FEE" w:rsidP="00956FEE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</w:pPr>
    </w:p>
    <w:p w14:paraId="0D4ABDD5" w14:textId="6E63C559" w:rsidR="00956FEE" w:rsidRPr="00EF750D" w:rsidRDefault="00EF750D" w:rsidP="00956FE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Zakon</w:t>
      </w:r>
      <w:r w:rsidR="00956FEE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o</w:t>
      </w:r>
      <w:r w:rsidR="00956FEE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dopuni</w:t>
      </w:r>
      <w:r w:rsidR="00956FEE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Zakona</w:t>
      </w:r>
      <w:r w:rsidR="00956FEE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o</w:t>
      </w:r>
      <w:r w:rsidR="00956FEE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penzijskom</w:t>
      </w:r>
      <w:r w:rsidR="00956FEE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i</w:t>
      </w:r>
      <w:r w:rsidR="00956FEE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invalidskom</w:t>
      </w:r>
      <w:r w:rsidR="00956FEE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osiguranju</w:t>
      </w:r>
      <w:r w:rsidR="000D5762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,</w:t>
      </w:r>
      <w:r w:rsidR="00956FEE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usvojen</w:t>
      </w:r>
      <w:r w:rsidR="00956FEE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je</w:t>
      </w:r>
      <w:r w:rsidR="00956FEE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sa</w:t>
      </w:r>
      <w:r w:rsidR="00956FEE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prisutno</w:t>
      </w:r>
      <w:r w:rsidR="00956FEE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61,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glasalo</w:t>
      </w:r>
      <w:r w:rsidR="00956FEE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6</w:t>
      </w:r>
      <w:r w:rsidR="00826B4C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0</w:t>
      </w:r>
      <w:r w:rsidR="00956FEE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)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pedeset</w:t>
      </w:r>
      <w:r w:rsidR="000D5762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sedam</w:t>
      </w:r>
      <w:r w:rsidR="00956FEE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glasova</w:t>
      </w:r>
      <w:r w:rsidR="00956FEE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za</w:t>
      </w:r>
      <w:r w:rsidR="00956FEE" w:rsidRPr="00EF750D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nijednim</w:t>
      </w:r>
      <w:r w:rsidR="00956FEE" w:rsidRPr="00EF750D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protiv</w:t>
      </w:r>
      <w:r w:rsidR="000D5762" w:rsidRPr="00EF750D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i</w:t>
      </w:r>
      <w:r w:rsidR="000D5762" w:rsidRPr="00EF750D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tri</w:t>
      </w:r>
      <w:r w:rsidR="00956FEE" w:rsidRPr="00EF750D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poslanika</w:t>
      </w:r>
      <w:r w:rsidR="00956FEE" w:rsidRPr="00EF750D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su</w:t>
      </w:r>
      <w:r w:rsidR="000D5762" w:rsidRPr="00EF750D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se</w:t>
      </w:r>
      <w:r w:rsidR="00956FEE" w:rsidRPr="00EF750D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uzdržala</w:t>
      </w:r>
      <w:r w:rsidR="00956FEE" w:rsidRPr="00EF750D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od</w:t>
      </w:r>
      <w:r w:rsidR="00956FEE" w:rsidRPr="00EF750D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glasanja</w:t>
      </w:r>
      <w:r w:rsidR="00956FEE" w:rsidRPr="00EF750D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.</w:t>
      </w:r>
    </w:p>
    <w:bookmarkEnd w:id="5"/>
    <w:p w14:paraId="0D785C65" w14:textId="77777777" w:rsidR="00956FEE" w:rsidRPr="00EF750D" w:rsidRDefault="00956FEE" w:rsidP="00DF05D6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</w:pPr>
    </w:p>
    <w:p w14:paraId="486C721F" w14:textId="48CD32CB" w:rsidR="00826B4C" w:rsidRPr="00EF750D" w:rsidRDefault="00EF750D" w:rsidP="00AF7F8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Ad</w:t>
      </w:r>
      <w:r w:rsidR="00826B4C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-12: </w:t>
      </w:r>
      <w:bookmarkStart w:id="6" w:name="_Hlk129252754"/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Prijedlog</w:t>
      </w:r>
      <w:r w:rsidR="003A45EF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zakona</w:t>
      </w:r>
      <w:r w:rsidR="00826B4C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o</w:t>
      </w:r>
      <w:r w:rsidR="00826B4C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izmjenama</w:t>
      </w:r>
      <w:r w:rsidR="00826B4C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i</w:t>
      </w:r>
      <w:r w:rsidR="00826B4C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dopunama</w:t>
      </w:r>
      <w:r w:rsidR="00826B4C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Zakona</w:t>
      </w:r>
      <w:r w:rsidR="00826B4C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o</w:t>
      </w:r>
      <w:r w:rsidR="00826B4C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obaveznom</w:t>
      </w:r>
      <w:r w:rsidR="00826B4C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zdravstvenom</w:t>
      </w:r>
      <w:r w:rsidR="00826B4C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osiguranj</w:t>
      </w:r>
      <w:bookmarkEnd w:id="6"/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u</w:t>
      </w:r>
    </w:p>
    <w:p w14:paraId="0362F2EC" w14:textId="77777777" w:rsidR="00826B4C" w:rsidRPr="00EF750D" w:rsidRDefault="00826B4C" w:rsidP="00826B4C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</w:pPr>
    </w:p>
    <w:p w14:paraId="060DEB2E" w14:textId="5828375B" w:rsidR="00826B4C" w:rsidRPr="00EF750D" w:rsidRDefault="000D5762" w:rsidP="00826B4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</w:pPr>
      <w:r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ab/>
      </w:r>
      <w:r w:rsid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Poslanici</w:t>
      </w:r>
      <w:r w:rsidR="00826B4C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 w:rsid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su</w:t>
      </w:r>
      <w:r w:rsidR="00826B4C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 w:rsid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se</w:t>
      </w:r>
      <w:r w:rsidR="00826B4C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 w:rsid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izjasnili</w:t>
      </w:r>
      <w:r w:rsidR="00826B4C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 w:rsid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o</w:t>
      </w:r>
      <w:r w:rsidR="00826B4C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 w:rsid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odlukama</w:t>
      </w:r>
      <w:r w:rsidR="00826B4C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 w:rsid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i</w:t>
      </w:r>
      <w:r w:rsidR="00826B4C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 w:rsid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Prijedlogu</w:t>
      </w:r>
      <w:r w:rsidR="003A45EF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 w:rsid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zakona</w:t>
      </w:r>
      <w:r w:rsidR="00826B4C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.</w:t>
      </w:r>
    </w:p>
    <w:p w14:paraId="5F03F3F7" w14:textId="77777777" w:rsidR="00826B4C" w:rsidRPr="00EF750D" w:rsidRDefault="00826B4C" w:rsidP="00826B4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</w:pPr>
    </w:p>
    <w:p w14:paraId="119B521D" w14:textId="0B75E750" w:rsidR="00826B4C" w:rsidRPr="00EF750D" w:rsidRDefault="00EF750D" w:rsidP="00826B4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Odluka</w:t>
      </w:r>
      <w:r w:rsidR="00826B4C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o</w:t>
      </w:r>
      <w:r w:rsidR="00826B4C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postojanju</w:t>
      </w:r>
      <w:r w:rsidR="00826B4C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opšteg</w:t>
      </w:r>
      <w:r w:rsidR="00826B4C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interesa</w:t>
      </w:r>
      <w:r w:rsidR="00826B4C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za</w:t>
      </w:r>
      <w:r w:rsidR="00826B4C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određivanje</w:t>
      </w:r>
      <w:r w:rsidR="00826B4C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povratnog</w:t>
      </w:r>
      <w:r w:rsidR="00826B4C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dejstva</w:t>
      </w:r>
      <w:r w:rsidR="00826B4C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Zakona</w:t>
      </w:r>
      <w:r w:rsidR="00826B4C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o</w:t>
      </w:r>
      <w:r w:rsidR="00826B4C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izmjenama</w:t>
      </w:r>
      <w:r w:rsidR="00826B4C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i</w:t>
      </w:r>
      <w:r w:rsidR="00826B4C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dopunama</w:t>
      </w:r>
      <w:r w:rsidR="00826B4C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Zakona</w:t>
      </w:r>
      <w:r w:rsidR="00826B4C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o</w:t>
      </w:r>
      <w:r w:rsidR="00826B4C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obaveznom</w:t>
      </w:r>
      <w:r w:rsidR="00826B4C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zdravstvenom</w:t>
      </w:r>
      <w:r w:rsidR="00826B4C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osiguranju</w:t>
      </w:r>
      <w:r w:rsidR="00CA6D71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,</w:t>
      </w:r>
      <w:r w:rsidR="00826B4C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usvojena</w:t>
      </w:r>
      <w:r w:rsidR="00826B4C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je</w:t>
      </w:r>
      <w:r w:rsidR="00826B4C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sa</w:t>
      </w:r>
      <w:r w:rsidR="00826B4C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prisutno</w:t>
      </w:r>
      <w:r w:rsidR="00826B4C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61,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glasalo</w:t>
      </w:r>
      <w:r w:rsidR="00826B4C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58)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pedeset</w:t>
      </w:r>
      <w:r w:rsidR="00CA6D71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pet</w:t>
      </w:r>
      <w:r w:rsidR="00826B4C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glasova</w:t>
      </w:r>
      <w:r w:rsidR="00826B4C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za</w:t>
      </w:r>
      <w:r w:rsidR="00826B4C" w:rsidRPr="00EF750D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nijednim</w:t>
      </w:r>
      <w:r w:rsidR="00826B4C" w:rsidRPr="00EF750D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protiv</w:t>
      </w:r>
      <w:r w:rsidR="00CA6D71" w:rsidRPr="00EF750D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i</w:t>
      </w:r>
      <w:r w:rsidR="00826B4C" w:rsidRPr="00EF750D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tri</w:t>
      </w:r>
      <w:r w:rsidR="00826B4C" w:rsidRPr="00EF750D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poslanika</w:t>
      </w:r>
      <w:r w:rsidR="00826B4C" w:rsidRPr="00EF750D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su</w:t>
      </w:r>
      <w:r w:rsidR="00CA6D71" w:rsidRPr="00EF750D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se</w:t>
      </w:r>
      <w:r w:rsidR="00826B4C" w:rsidRPr="00EF750D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uzdržala</w:t>
      </w:r>
      <w:r w:rsidR="00826B4C" w:rsidRPr="00EF750D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od</w:t>
      </w:r>
      <w:r w:rsidR="00826B4C" w:rsidRPr="00EF750D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glasanja</w:t>
      </w:r>
      <w:r w:rsidR="00826B4C" w:rsidRPr="00EF750D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.</w:t>
      </w:r>
    </w:p>
    <w:p w14:paraId="607D3A1D" w14:textId="77777777" w:rsidR="00826B4C" w:rsidRPr="00EF750D" w:rsidRDefault="00826B4C" w:rsidP="00826B4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</w:pPr>
    </w:p>
    <w:p w14:paraId="35B323AC" w14:textId="31960D95" w:rsidR="00826B4C" w:rsidRPr="00EF750D" w:rsidRDefault="00EF750D" w:rsidP="00826B4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Odluka</w:t>
      </w:r>
      <w:r w:rsidR="00826B4C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o</w:t>
      </w:r>
      <w:r w:rsidR="00826B4C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prijevremenom</w:t>
      </w:r>
      <w:r w:rsidR="00826B4C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stupanju</w:t>
      </w:r>
      <w:r w:rsidR="00826B4C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na</w:t>
      </w:r>
      <w:r w:rsidR="00826B4C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snagu</w:t>
      </w:r>
      <w:r w:rsidR="00826B4C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Zakona</w:t>
      </w:r>
      <w:r w:rsidR="00826B4C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o</w:t>
      </w:r>
      <w:r w:rsidR="00826B4C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izmjenama</w:t>
      </w:r>
      <w:r w:rsidR="00826B4C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i</w:t>
      </w:r>
      <w:r w:rsidR="00826B4C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dopunama</w:t>
      </w:r>
      <w:r w:rsidR="00826B4C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Zakona</w:t>
      </w:r>
      <w:r w:rsidR="00826B4C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o</w:t>
      </w:r>
      <w:r w:rsidR="00826B4C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obaveznom</w:t>
      </w:r>
      <w:r w:rsidR="00826B4C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zdravstvenom</w:t>
      </w:r>
      <w:r w:rsidR="00826B4C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osiguranju</w:t>
      </w:r>
      <w:r w:rsidR="00CA6D71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,</w:t>
      </w:r>
      <w:r w:rsidR="00826B4C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usvojena</w:t>
      </w:r>
      <w:r w:rsidR="00826B4C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je</w:t>
      </w:r>
      <w:r w:rsidR="00826B4C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sa</w:t>
      </w:r>
      <w:r w:rsidR="00826B4C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prisutno</w:t>
      </w:r>
      <w:r w:rsidR="00826B4C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61,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glasalo</w:t>
      </w:r>
      <w:r w:rsidR="00826B4C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61)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pedeset</w:t>
      </w:r>
      <w:r w:rsidR="00CA6D71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sedam</w:t>
      </w:r>
      <w:r w:rsidR="00826B4C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glasova</w:t>
      </w:r>
      <w:r w:rsidR="00826B4C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za</w:t>
      </w:r>
      <w:r w:rsidR="00826B4C" w:rsidRPr="00EF750D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nijednim</w:t>
      </w:r>
      <w:r w:rsidR="00826B4C" w:rsidRPr="00EF750D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protiv</w:t>
      </w:r>
      <w:r w:rsidR="00CA6D71" w:rsidRPr="00EF750D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i</w:t>
      </w:r>
      <w:r w:rsidR="00826B4C" w:rsidRPr="00EF750D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četiri</w:t>
      </w:r>
      <w:r w:rsidR="00826B4C" w:rsidRPr="00EF750D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poslanika</w:t>
      </w:r>
      <w:r w:rsidR="00826B4C" w:rsidRPr="00EF750D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su</w:t>
      </w:r>
      <w:r w:rsidR="00CA6D71" w:rsidRPr="00EF750D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se</w:t>
      </w:r>
      <w:r w:rsidR="00826B4C" w:rsidRPr="00EF750D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uzdržala</w:t>
      </w:r>
      <w:r w:rsidR="00826B4C" w:rsidRPr="00EF750D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od</w:t>
      </w:r>
      <w:r w:rsidR="00826B4C" w:rsidRPr="00EF750D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glasanja</w:t>
      </w:r>
      <w:r w:rsidR="00826B4C" w:rsidRPr="00EF750D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.</w:t>
      </w:r>
    </w:p>
    <w:p w14:paraId="346C4844" w14:textId="77777777" w:rsidR="00826B4C" w:rsidRPr="00EF750D" w:rsidRDefault="00826B4C" w:rsidP="00826B4C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</w:pPr>
    </w:p>
    <w:p w14:paraId="391D16D2" w14:textId="50AC24A1" w:rsidR="00826B4C" w:rsidRPr="00EF750D" w:rsidRDefault="00EF750D" w:rsidP="00826B4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Zakon</w:t>
      </w:r>
      <w:r w:rsidR="00826B4C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o</w:t>
      </w:r>
      <w:r w:rsidR="00826B4C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izmjenama</w:t>
      </w:r>
      <w:r w:rsidR="00826B4C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i</w:t>
      </w:r>
      <w:r w:rsidR="00826B4C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dopunama</w:t>
      </w:r>
      <w:r w:rsidR="00826B4C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Zakona</w:t>
      </w:r>
      <w:r w:rsidR="00826B4C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o</w:t>
      </w:r>
      <w:r w:rsidR="00826B4C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obaveznom</w:t>
      </w:r>
      <w:r w:rsidR="00826B4C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zdravstvenom</w:t>
      </w:r>
      <w:r w:rsidR="00826B4C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osiguranju</w:t>
      </w:r>
      <w:r w:rsidR="00CA6D71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,</w:t>
      </w:r>
      <w:r w:rsidR="00826B4C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usvojen</w:t>
      </w:r>
      <w:r w:rsidR="00826B4C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je</w:t>
      </w:r>
      <w:r w:rsidR="00826B4C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sa</w:t>
      </w:r>
      <w:r w:rsidR="00826B4C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prisutno</w:t>
      </w:r>
      <w:r w:rsidR="00826B4C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61,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glasalo</w:t>
      </w:r>
      <w:r w:rsidR="00826B4C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60)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pedeset</w:t>
      </w:r>
      <w:r w:rsidR="00CA6D71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šest</w:t>
      </w:r>
      <w:r w:rsidR="00826B4C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glasova</w:t>
      </w:r>
      <w:r w:rsidR="00826B4C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za</w:t>
      </w:r>
      <w:r w:rsidR="00826B4C" w:rsidRPr="00EF750D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nijednim</w:t>
      </w:r>
      <w:r w:rsidR="00826B4C" w:rsidRPr="00EF750D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protiv</w:t>
      </w:r>
      <w:r w:rsidR="00CA6D71" w:rsidRPr="00EF750D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i</w:t>
      </w:r>
      <w:r w:rsidR="00CA6D71" w:rsidRPr="00EF750D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četiri</w:t>
      </w:r>
      <w:r w:rsidR="00826B4C" w:rsidRPr="00EF750D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poslanika</w:t>
      </w:r>
      <w:r w:rsidR="00826B4C" w:rsidRPr="00EF750D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su</w:t>
      </w:r>
      <w:r w:rsidR="00CA6D71" w:rsidRPr="00EF750D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se</w:t>
      </w:r>
      <w:r w:rsidR="00826B4C" w:rsidRPr="00EF750D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uzdržala</w:t>
      </w:r>
      <w:r w:rsidR="00826B4C" w:rsidRPr="00EF750D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od</w:t>
      </w:r>
      <w:r w:rsidR="00826B4C" w:rsidRPr="00EF750D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glasanja</w:t>
      </w:r>
      <w:r w:rsidR="00826B4C" w:rsidRPr="00EF750D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.</w:t>
      </w:r>
    </w:p>
    <w:p w14:paraId="2C014005" w14:textId="77777777" w:rsidR="00826B4C" w:rsidRPr="00EF750D" w:rsidRDefault="00826B4C" w:rsidP="00826B4C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</w:pPr>
    </w:p>
    <w:p w14:paraId="5DEFCC0B" w14:textId="03C451C7" w:rsidR="0045480C" w:rsidRPr="00EF750D" w:rsidRDefault="00EF750D" w:rsidP="0045480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Ad</w:t>
      </w:r>
      <w:r w:rsidR="0045480C" w:rsidRPr="00EF750D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– </w:t>
      </w:r>
      <w:r w:rsidR="00826B4C" w:rsidRPr="00EF750D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1</w:t>
      </w:r>
      <w:r w:rsidR="0045480C" w:rsidRPr="00EF750D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3: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Prijedlog</w:t>
      </w:r>
      <w:r w:rsidR="0045480C" w:rsidRPr="00EF750D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zakona</w:t>
      </w:r>
      <w:r w:rsidR="0045480C" w:rsidRPr="00EF750D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o</w:t>
      </w:r>
      <w:r w:rsidR="0045480C" w:rsidRPr="00EF750D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prestanku</w:t>
      </w:r>
      <w:r w:rsidR="00826B4C" w:rsidRPr="00EF750D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važenja</w:t>
      </w:r>
      <w:r w:rsidR="00826B4C" w:rsidRPr="00EF750D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Zakona</w:t>
      </w:r>
      <w:r w:rsidR="00826B4C" w:rsidRPr="00EF750D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o</w:t>
      </w:r>
      <w:r w:rsidR="00826B4C" w:rsidRPr="00EF750D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posebnim</w:t>
      </w:r>
      <w:r w:rsidR="00826B4C" w:rsidRPr="00EF750D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republičkim</w:t>
      </w:r>
      <w:r w:rsidR="00826B4C" w:rsidRPr="00EF750D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taksama</w:t>
      </w:r>
      <w:r w:rsidR="00826B4C" w:rsidRPr="00EF750D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 w:rsidR="0045480C" w:rsidRPr="00EF750D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–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po</w:t>
      </w:r>
      <w:r w:rsidR="0045480C" w:rsidRPr="00EF750D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hitnom</w:t>
      </w:r>
      <w:r w:rsidR="0045480C" w:rsidRPr="00EF750D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postupku</w:t>
      </w:r>
    </w:p>
    <w:p w14:paraId="5373B65C" w14:textId="77777777" w:rsidR="0045480C" w:rsidRPr="00EF750D" w:rsidRDefault="0045480C" w:rsidP="0045480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</w:pPr>
    </w:p>
    <w:p w14:paraId="1927C4A3" w14:textId="637B54E6" w:rsidR="0045480C" w:rsidRPr="00EF750D" w:rsidRDefault="00EF750D" w:rsidP="0045480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</w:t>
      </w:r>
      <w:r w:rsidR="0045480C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ime</w:t>
      </w:r>
      <w:r w:rsidR="0045480C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predlagača</w:t>
      </w:r>
      <w:r w:rsidR="0045480C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uvodno</w:t>
      </w:r>
      <w:r w:rsidR="0045480C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izlaganje</w:t>
      </w:r>
      <w:r w:rsidR="0045480C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podnijela</w:t>
      </w:r>
      <w:r w:rsidR="0045480C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45480C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Zora</w:t>
      </w:r>
      <w:r w:rsidR="0045480C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Vidović</w:t>
      </w:r>
      <w:r w:rsidR="0045480C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ministar</w:t>
      </w:r>
      <w:r w:rsidR="0045480C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finansija</w:t>
      </w:r>
      <w:r w:rsidR="0045480C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. </w:t>
      </w:r>
    </w:p>
    <w:p w14:paraId="25AF5332" w14:textId="77777777" w:rsidR="0045480C" w:rsidRPr="00EF750D" w:rsidRDefault="0045480C" w:rsidP="0045480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4781F015" w14:textId="7FED6C4F" w:rsidR="00826B4C" w:rsidRPr="00EF750D" w:rsidRDefault="00EF750D" w:rsidP="0045480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="00826B4C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ovoj</w:t>
      </w:r>
      <w:r w:rsidR="00826B4C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tački</w:t>
      </w:r>
      <w:r w:rsidR="00826B4C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dnevnog</w:t>
      </w:r>
      <w:r w:rsidR="00826B4C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reda</w:t>
      </w:r>
      <w:r w:rsidR="00826B4C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nije</w:t>
      </w:r>
      <w:r w:rsidR="00826B4C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bilo</w:t>
      </w:r>
      <w:r w:rsidR="00826B4C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poslaničke</w:t>
      </w:r>
      <w:r w:rsidR="00826B4C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rasprave</w:t>
      </w:r>
      <w:r w:rsidR="00826B4C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te</w:t>
      </w:r>
      <w:r w:rsidR="00826B4C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nije</w:t>
      </w:r>
      <w:r w:rsidR="00826B4C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bilo</w:t>
      </w:r>
      <w:r w:rsidR="00826B4C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potrebe</w:t>
      </w:r>
      <w:r w:rsidR="00826B4C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ni</w:t>
      </w:r>
      <w:r w:rsidR="00826B4C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</w:t>
      </w:r>
      <w:r w:rsidR="00826B4C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završnom</w:t>
      </w:r>
      <w:r w:rsidR="00826B4C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riječju</w:t>
      </w:r>
      <w:r w:rsidR="00826B4C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14:paraId="3D181A98" w14:textId="77777777" w:rsidR="0045480C" w:rsidRPr="00EF750D" w:rsidRDefault="0045480C" w:rsidP="0045480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60C0FC34" w14:textId="224A6D60" w:rsidR="0045480C" w:rsidRPr="00EF750D" w:rsidRDefault="00EF750D" w:rsidP="0045480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>U</w:t>
      </w:r>
      <w:r w:rsidR="0045480C" w:rsidRPr="00EF750D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danu</w:t>
      </w:r>
      <w:r w:rsidR="0045480C" w:rsidRPr="00EF750D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za</w:t>
      </w:r>
      <w:r w:rsidR="0045480C" w:rsidRPr="00EF750D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glasanje</w:t>
      </w:r>
      <w:r w:rsidR="0045480C" w:rsidRPr="00EF750D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>,</w:t>
      </w:r>
      <w:r w:rsidR="0045480C" w:rsidRPr="00EF750D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 w:rsidR="00826B4C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28.</w:t>
      </w:r>
      <w:r w:rsidR="00CA6D71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decembra</w:t>
      </w:r>
      <w:r w:rsidR="00CA6D71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826B4C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2022</w:t>
      </w:r>
      <w:r w:rsidR="0045480C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godine</w:t>
      </w:r>
      <w:r w:rsidR="0045480C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poslanici</w:t>
      </w:r>
      <w:r w:rsidR="0045480C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su</w:t>
      </w:r>
      <w:r w:rsidR="0045480C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pristupili</w:t>
      </w:r>
      <w:r w:rsidR="0045480C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izjašnjavanju</w:t>
      </w:r>
      <w:r w:rsidR="0045480C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="0045480C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odluci</w:t>
      </w:r>
      <w:r w:rsidR="0045480C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45480C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Prijedlogu</w:t>
      </w:r>
      <w:r w:rsidR="00AF7F84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zakona</w:t>
      </w:r>
      <w:r w:rsidR="0045480C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.  </w:t>
      </w:r>
    </w:p>
    <w:p w14:paraId="66983F90" w14:textId="77777777" w:rsidR="0045480C" w:rsidRPr="00EF750D" w:rsidRDefault="0045480C" w:rsidP="0045480C">
      <w:pPr>
        <w:jc w:val="both"/>
        <w:rPr>
          <w:rFonts w:ascii="Times New Roman" w:eastAsia="Calibri" w:hAnsi="Times New Roman" w:cs="Times New Roman"/>
          <w:b/>
          <w:noProof/>
          <w:lang w:val="sr-Latn-CS"/>
        </w:rPr>
      </w:pPr>
    </w:p>
    <w:p w14:paraId="0C47C50E" w14:textId="046696D5" w:rsidR="0045480C" w:rsidRPr="0007361B" w:rsidRDefault="00EF750D" w:rsidP="0007361B">
      <w:pPr>
        <w:jc w:val="both"/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>Odluka</w:t>
      </w:r>
      <w:r w:rsidR="0045480C" w:rsidRPr="00EF750D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>o</w:t>
      </w:r>
      <w:r w:rsidR="0045480C" w:rsidRPr="00EF750D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>prijevremenom</w:t>
      </w:r>
      <w:r w:rsidR="0045480C" w:rsidRPr="00EF750D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>stupanju</w:t>
      </w:r>
      <w:r w:rsidR="0045480C" w:rsidRPr="00EF750D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>na</w:t>
      </w:r>
      <w:r w:rsidR="0045480C" w:rsidRPr="00EF750D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>snagu</w:t>
      </w:r>
      <w:r w:rsidR="0045480C" w:rsidRPr="00EF750D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 xml:space="preserve"> </w:t>
      </w:r>
      <w:bookmarkStart w:id="7" w:name="_Hlk129253201"/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Zakona</w:t>
      </w:r>
      <w:r w:rsidR="0045480C" w:rsidRPr="00EF750D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o</w:t>
      </w:r>
      <w:r w:rsidR="0045480C" w:rsidRPr="00EF750D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prestanku</w:t>
      </w:r>
      <w:r w:rsidR="00826B4C" w:rsidRPr="00EF750D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važenja</w:t>
      </w:r>
      <w:r w:rsidR="00826B4C" w:rsidRPr="00EF750D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Zakona</w:t>
      </w:r>
      <w:r w:rsidR="00826B4C" w:rsidRPr="00EF750D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o</w:t>
      </w:r>
      <w:r w:rsidR="00826B4C" w:rsidRPr="00EF750D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posebnim</w:t>
      </w:r>
      <w:r w:rsidR="00826B4C" w:rsidRPr="00EF750D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republičkim</w:t>
      </w:r>
      <w:r w:rsidR="00826B4C" w:rsidRPr="00EF750D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taksam</w:t>
      </w:r>
      <w:bookmarkEnd w:id="7"/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a</w:t>
      </w:r>
      <w:r w:rsidR="00CA6D71" w:rsidRPr="00EF750D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,</w:t>
      </w:r>
      <w:r w:rsidR="00826B4C" w:rsidRPr="00EF750D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>usvojena</w:t>
      </w:r>
      <w:r w:rsidR="0045480C" w:rsidRPr="00EF750D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>je</w:t>
      </w:r>
      <w:r w:rsidR="00AF7F84" w:rsidRPr="00EF750D">
        <w:rPr>
          <w:rFonts w:ascii="Times New Roman" w:eastAsia="Calibri" w:hAnsi="Times New Roman" w:cs="Times New Roman"/>
          <w:b/>
          <w:bCs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Calibri" w:hAnsi="Times New Roman" w:cs="Times New Roman"/>
          <w:b/>
          <w:bCs/>
          <w:iCs/>
          <w:noProof/>
          <w:sz w:val="24"/>
          <w:szCs w:val="24"/>
          <w:lang w:val="sr-Latn-CS" w:eastAsia="sr-Cyrl-BA"/>
        </w:rPr>
        <w:t>sa</w:t>
      </w:r>
      <w:r w:rsidR="0045480C" w:rsidRPr="00EF750D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45480C" w:rsidRPr="00EF750D">
        <w:rPr>
          <w:rFonts w:ascii="Times New Roman" w:eastAsia="Calibri" w:hAnsi="Times New Roman" w:cs="Times New Roman"/>
          <w:iCs/>
          <w:noProof/>
          <w:sz w:val="24"/>
          <w:szCs w:val="24"/>
          <w:lang w:val="sr-Latn-CS" w:eastAsia="sr-Cyrl-BA"/>
        </w:rPr>
        <w:t>(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 w:eastAsia="sr-Cyrl-BA"/>
        </w:rPr>
        <w:t>prisutno</w:t>
      </w:r>
      <w:r w:rsidR="0045480C" w:rsidRPr="00EF750D">
        <w:rPr>
          <w:rFonts w:ascii="Times New Roman" w:eastAsia="Calibri" w:hAnsi="Times New Roman" w:cs="Times New Roman"/>
          <w:iCs/>
          <w:noProof/>
          <w:sz w:val="24"/>
          <w:szCs w:val="24"/>
          <w:lang w:val="sr-Latn-CS" w:eastAsia="sr-Cyrl-BA"/>
        </w:rPr>
        <w:t xml:space="preserve"> </w:t>
      </w:r>
      <w:r w:rsidR="00826B4C" w:rsidRPr="00EF750D">
        <w:rPr>
          <w:rFonts w:ascii="Times New Roman" w:eastAsia="Calibri" w:hAnsi="Times New Roman" w:cs="Times New Roman"/>
          <w:iCs/>
          <w:noProof/>
          <w:sz w:val="24"/>
          <w:szCs w:val="24"/>
          <w:lang w:val="sr-Latn-CS" w:eastAsia="sr-Cyrl-BA"/>
        </w:rPr>
        <w:t>65</w:t>
      </w:r>
      <w:r w:rsidR="0045480C" w:rsidRPr="00EF750D">
        <w:rPr>
          <w:rFonts w:ascii="Times New Roman" w:eastAsia="Calibri" w:hAnsi="Times New Roman" w:cs="Times New Roman"/>
          <w:iCs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 w:eastAsia="sr-Cyrl-BA"/>
        </w:rPr>
        <w:t>glasalo</w:t>
      </w:r>
      <w:r w:rsidR="0045480C" w:rsidRPr="00EF750D">
        <w:rPr>
          <w:rFonts w:ascii="Times New Roman" w:eastAsia="Calibri" w:hAnsi="Times New Roman" w:cs="Times New Roman"/>
          <w:iCs/>
          <w:noProof/>
          <w:sz w:val="24"/>
          <w:szCs w:val="24"/>
          <w:lang w:val="sr-Latn-CS" w:eastAsia="sr-Cyrl-BA"/>
        </w:rPr>
        <w:t xml:space="preserve"> </w:t>
      </w:r>
      <w:r w:rsidR="00826B4C" w:rsidRPr="00EF750D">
        <w:rPr>
          <w:rFonts w:ascii="Times New Roman" w:eastAsia="Calibri" w:hAnsi="Times New Roman" w:cs="Times New Roman"/>
          <w:iCs/>
          <w:noProof/>
          <w:sz w:val="24"/>
          <w:szCs w:val="24"/>
          <w:lang w:val="sr-Latn-CS" w:eastAsia="sr-Cyrl-BA"/>
        </w:rPr>
        <w:t>64</w:t>
      </w:r>
      <w:r w:rsidR="0045480C" w:rsidRPr="00EF750D">
        <w:rPr>
          <w:rFonts w:ascii="Times New Roman" w:eastAsia="Calibri" w:hAnsi="Times New Roman" w:cs="Times New Roman"/>
          <w:iCs/>
          <w:noProof/>
          <w:sz w:val="24"/>
          <w:szCs w:val="24"/>
          <w:lang w:val="sr-Latn-CS" w:eastAsia="sr-Cyrl-BA"/>
        </w:rPr>
        <w:t xml:space="preserve">) </w:t>
      </w:r>
      <w:r>
        <w:rPr>
          <w:rFonts w:ascii="Times New Roman" w:eastAsia="Calibri" w:hAnsi="Times New Roman" w:cs="Times New Roman"/>
          <w:b/>
          <w:bCs/>
          <w:iCs/>
          <w:noProof/>
          <w:sz w:val="24"/>
          <w:szCs w:val="24"/>
          <w:lang w:val="sr-Latn-CS" w:eastAsia="sr-Cyrl-BA"/>
        </w:rPr>
        <w:t>šezdeset</w:t>
      </w:r>
      <w:r w:rsidR="0045480C" w:rsidRPr="00EF750D">
        <w:rPr>
          <w:rFonts w:ascii="Times New Roman" w:eastAsia="Calibri" w:hAnsi="Times New Roman" w:cs="Times New Roman"/>
          <w:b/>
          <w:bCs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Calibri" w:hAnsi="Times New Roman" w:cs="Times New Roman"/>
          <w:b/>
          <w:bCs/>
          <w:iCs/>
          <w:noProof/>
          <w:sz w:val="24"/>
          <w:szCs w:val="24"/>
          <w:lang w:val="sr-Latn-CS" w:eastAsia="sr-Cyrl-BA"/>
        </w:rPr>
        <w:t>glasova</w:t>
      </w:r>
      <w:r w:rsidR="0045480C" w:rsidRPr="00EF750D">
        <w:rPr>
          <w:rFonts w:ascii="Times New Roman" w:eastAsia="Calibri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Calibri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za</w:t>
      </w:r>
      <w:r w:rsidR="0045480C" w:rsidRPr="00EF750D">
        <w:rPr>
          <w:rFonts w:ascii="Times New Roman" w:eastAsia="Calibri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Calibri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nijednim</w:t>
      </w:r>
      <w:r w:rsidR="00826B4C" w:rsidRPr="00EF750D">
        <w:rPr>
          <w:rFonts w:ascii="Times New Roman" w:eastAsia="Calibri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Calibri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protiv</w:t>
      </w:r>
      <w:r w:rsidR="0045480C" w:rsidRPr="00EF750D">
        <w:rPr>
          <w:rFonts w:ascii="Times New Roman" w:eastAsia="Calibri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Calibri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i</w:t>
      </w:r>
      <w:r w:rsidR="0045480C" w:rsidRPr="00EF750D">
        <w:rPr>
          <w:rFonts w:ascii="Times New Roman" w:eastAsia="Calibri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Calibri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četiri</w:t>
      </w:r>
      <w:r w:rsidR="0045480C" w:rsidRPr="00EF750D">
        <w:rPr>
          <w:rFonts w:ascii="Times New Roman" w:eastAsia="Calibri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Calibri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poslanika</w:t>
      </w:r>
      <w:r w:rsidR="0045480C" w:rsidRPr="00EF750D">
        <w:rPr>
          <w:rFonts w:ascii="Times New Roman" w:eastAsia="Calibri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Calibri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su</w:t>
      </w:r>
      <w:r w:rsidR="00CA6D71" w:rsidRPr="00EF750D">
        <w:rPr>
          <w:rFonts w:ascii="Times New Roman" w:eastAsia="Calibri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Calibri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se</w:t>
      </w:r>
      <w:r w:rsidR="0045480C" w:rsidRPr="00EF750D">
        <w:rPr>
          <w:rFonts w:ascii="Times New Roman" w:eastAsia="Calibri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Calibri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uzdržala</w:t>
      </w:r>
      <w:r w:rsidR="0045480C" w:rsidRPr="00EF750D">
        <w:rPr>
          <w:rFonts w:ascii="Times New Roman" w:eastAsia="Calibri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Calibri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od</w:t>
      </w:r>
      <w:r w:rsidR="0045480C" w:rsidRPr="00EF750D">
        <w:rPr>
          <w:rFonts w:ascii="Times New Roman" w:eastAsia="Calibri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Calibri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glasanja</w:t>
      </w:r>
      <w:r w:rsidR="0045480C" w:rsidRPr="00EF750D">
        <w:rPr>
          <w:rFonts w:ascii="Times New Roman" w:eastAsia="Calibri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.</w:t>
      </w:r>
    </w:p>
    <w:p w14:paraId="385F4F7A" w14:textId="2A435E65" w:rsidR="0045480C" w:rsidRPr="00EF750D" w:rsidRDefault="00EF750D" w:rsidP="0045480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Zakon</w:t>
      </w:r>
      <w:r w:rsidR="00826B4C" w:rsidRPr="00EF750D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o</w:t>
      </w:r>
      <w:r w:rsidR="00826B4C" w:rsidRPr="00EF750D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prestanku</w:t>
      </w:r>
      <w:r w:rsidR="00826B4C" w:rsidRPr="00EF750D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važenja</w:t>
      </w:r>
      <w:r w:rsidR="00826B4C" w:rsidRPr="00EF750D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Zakona</w:t>
      </w:r>
      <w:r w:rsidR="00826B4C" w:rsidRPr="00EF750D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o</w:t>
      </w:r>
      <w:r w:rsidR="00826B4C" w:rsidRPr="00EF750D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posebnim</w:t>
      </w:r>
      <w:r w:rsidR="00826B4C" w:rsidRPr="00EF750D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republičkim</w:t>
      </w:r>
      <w:r w:rsidR="00826B4C" w:rsidRPr="00EF750D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taksama</w:t>
      </w:r>
      <w:r w:rsidR="00CA6D71" w:rsidRPr="00EF750D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,</w:t>
      </w:r>
      <w:r w:rsidR="00826B4C" w:rsidRPr="00EF750D">
        <w:rPr>
          <w:rFonts w:ascii="Times New Roman" w:eastAsia="Times New Roman" w:hAnsi="Times New Roman" w:cs="Times New Roman"/>
          <w:b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Cs/>
          <w:noProof/>
          <w:sz w:val="24"/>
          <w:szCs w:val="24"/>
          <w:lang w:val="sr-Latn-CS" w:eastAsia="sr-Cyrl-BA"/>
        </w:rPr>
        <w:t>usvojen</w:t>
      </w:r>
      <w:r w:rsidR="0045480C" w:rsidRPr="00EF750D">
        <w:rPr>
          <w:rFonts w:ascii="Times New Roman" w:eastAsia="Times New Roman" w:hAnsi="Times New Roman" w:cs="Times New Roman"/>
          <w:b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Cs/>
          <w:noProof/>
          <w:sz w:val="24"/>
          <w:szCs w:val="24"/>
          <w:lang w:val="sr-Latn-CS" w:eastAsia="sr-Cyrl-BA"/>
        </w:rPr>
        <w:t>je</w:t>
      </w:r>
      <w:r w:rsidR="0045480C" w:rsidRPr="00EF750D">
        <w:rPr>
          <w:rFonts w:ascii="Times New Roman" w:eastAsia="Times New Roman" w:hAnsi="Times New Roman" w:cs="Times New Roman"/>
          <w:b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Calibri" w:hAnsi="Times New Roman" w:cs="Times New Roman"/>
          <w:b/>
          <w:bCs/>
          <w:iCs/>
          <w:noProof/>
          <w:sz w:val="24"/>
          <w:szCs w:val="24"/>
          <w:lang w:val="sr-Latn-CS" w:eastAsia="sr-Cyrl-BA"/>
        </w:rPr>
        <w:t>sa</w:t>
      </w:r>
      <w:r w:rsidR="00AF7F84" w:rsidRPr="00EF750D">
        <w:rPr>
          <w:rFonts w:ascii="Times New Roman" w:eastAsia="Calibri" w:hAnsi="Times New Roman" w:cs="Times New Roman"/>
          <w:iCs/>
          <w:noProof/>
          <w:sz w:val="24"/>
          <w:szCs w:val="24"/>
          <w:lang w:val="sr-Latn-CS" w:eastAsia="sr-Cyrl-BA"/>
        </w:rPr>
        <w:t xml:space="preserve"> </w:t>
      </w:r>
      <w:r w:rsidR="0045480C" w:rsidRPr="00EF750D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>(</w:t>
      </w:r>
      <w:r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>prisutno</w:t>
      </w:r>
      <w:r w:rsidR="0045480C" w:rsidRPr="00EF750D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 xml:space="preserve"> </w:t>
      </w:r>
      <w:r w:rsidR="00826B4C" w:rsidRPr="00EF750D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>65</w:t>
      </w:r>
      <w:r w:rsidR="0045480C" w:rsidRPr="00EF750D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>glasalo</w:t>
      </w:r>
      <w:r w:rsidR="0045480C" w:rsidRPr="00EF750D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 xml:space="preserve"> </w:t>
      </w:r>
      <w:r w:rsidR="00826B4C" w:rsidRPr="00EF750D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>63</w:t>
      </w:r>
      <w:r w:rsidR="0045480C" w:rsidRPr="00EF750D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 xml:space="preserve">) </w:t>
      </w:r>
      <w:r>
        <w:rPr>
          <w:rFonts w:ascii="Times New Roman" w:eastAsia="Times New Roman" w:hAnsi="Times New Roman" w:cs="Times New Roman"/>
          <w:b/>
          <w:bCs/>
          <w:iCs/>
          <w:noProof/>
          <w:sz w:val="24"/>
          <w:szCs w:val="24"/>
          <w:lang w:val="sr-Latn-CS" w:eastAsia="sr-Cyrl-BA"/>
        </w:rPr>
        <w:t>šezdeset</w:t>
      </w:r>
      <w:r w:rsidR="0045480C" w:rsidRPr="00EF750D">
        <w:rPr>
          <w:rFonts w:ascii="Times New Roman" w:eastAsia="Times New Roman" w:hAnsi="Times New Roman" w:cs="Times New Roman"/>
          <w:b/>
          <w:bCs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Cs/>
          <w:noProof/>
          <w:sz w:val="24"/>
          <w:szCs w:val="24"/>
          <w:lang w:val="sr-Latn-CS" w:eastAsia="sr-Cyrl-BA"/>
        </w:rPr>
        <w:t>glasova</w:t>
      </w:r>
      <w:r w:rsidR="0045480C" w:rsidRPr="00EF750D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za</w:t>
      </w:r>
      <w:r w:rsidR="0045480C" w:rsidRPr="00EF750D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nijednim</w:t>
      </w:r>
      <w:r w:rsidR="0045480C" w:rsidRPr="00EF750D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protiv</w:t>
      </w:r>
      <w:r w:rsidR="0045480C" w:rsidRPr="00EF750D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i</w:t>
      </w:r>
      <w:r w:rsidR="0045480C" w:rsidRPr="00EF750D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tri</w:t>
      </w:r>
      <w:r w:rsidR="0045480C" w:rsidRPr="00EF750D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poslanika</w:t>
      </w:r>
      <w:r w:rsidR="0045480C" w:rsidRPr="00EF750D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su</w:t>
      </w:r>
      <w:r w:rsidR="00CA6D71" w:rsidRPr="00EF750D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se</w:t>
      </w:r>
      <w:r w:rsidR="0045480C" w:rsidRPr="00EF750D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uzdržala</w:t>
      </w:r>
      <w:r w:rsidR="0045480C" w:rsidRPr="00EF750D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od</w:t>
      </w:r>
      <w:r w:rsidR="0045480C" w:rsidRPr="00EF750D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glasanja</w:t>
      </w:r>
      <w:r w:rsidR="0045480C" w:rsidRPr="00EF750D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.</w:t>
      </w:r>
    </w:p>
    <w:p w14:paraId="3B78C74C" w14:textId="77777777" w:rsidR="0045480C" w:rsidRPr="00EF750D" w:rsidRDefault="0045480C" w:rsidP="0045480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</w:pPr>
    </w:p>
    <w:p w14:paraId="23828F7E" w14:textId="49FC3701" w:rsidR="0045480C" w:rsidRPr="00EF750D" w:rsidRDefault="00EF750D" w:rsidP="0045480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lastRenderedPageBreak/>
        <w:t>Ad</w:t>
      </w:r>
      <w:r w:rsidR="0045480C" w:rsidRPr="00EF750D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– </w:t>
      </w:r>
      <w:r w:rsidR="00826B4C" w:rsidRPr="00EF750D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1</w:t>
      </w:r>
      <w:r w:rsidR="0045480C" w:rsidRPr="00EF750D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4: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Prijedlog</w:t>
      </w:r>
      <w:r w:rsidR="0045480C" w:rsidRPr="00EF750D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zakona</w:t>
      </w:r>
      <w:r w:rsidR="0045480C" w:rsidRPr="00EF750D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45480C" w:rsidRPr="00EF750D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izmjenama</w:t>
      </w:r>
      <w:r w:rsidR="00826B4C" w:rsidRPr="00EF750D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i</w:t>
      </w:r>
      <w:r w:rsidR="00826B4C" w:rsidRPr="00EF750D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dopunama</w:t>
      </w:r>
      <w:r w:rsidR="00826B4C" w:rsidRPr="00EF750D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Zakona</w:t>
      </w:r>
      <w:r w:rsidR="00826B4C" w:rsidRPr="00EF750D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826B4C" w:rsidRPr="00EF750D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Fondu</w:t>
      </w:r>
      <w:r w:rsidR="00826B4C" w:rsidRPr="00EF750D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i</w:t>
      </w:r>
      <w:r w:rsidR="00826B4C" w:rsidRPr="00EF750D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finansiranju</w:t>
      </w:r>
      <w:r w:rsidR="00826B4C" w:rsidRPr="00EF750D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zaštite</w:t>
      </w:r>
      <w:r w:rsidR="00826B4C" w:rsidRPr="00EF750D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životne</w:t>
      </w:r>
      <w:r w:rsidR="00826B4C" w:rsidRPr="00EF750D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sredine</w:t>
      </w:r>
      <w:r w:rsidR="00826B4C" w:rsidRPr="00EF750D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Republike</w:t>
      </w:r>
      <w:r w:rsidR="00826B4C" w:rsidRPr="00EF750D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Srpske</w:t>
      </w:r>
      <w:r w:rsidR="00826B4C" w:rsidRPr="00EF750D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45480C" w:rsidRPr="00EF750D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–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po</w:t>
      </w:r>
      <w:r w:rsidR="0045480C" w:rsidRPr="00EF750D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hitnom</w:t>
      </w:r>
      <w:r w:rsidR="0045480C" w:rsidRPr="00EF750D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postupku</w:t>
      </w:r>
    </w:p>
    <w:p w14:paraId="62C7A94A" w14:textId="77777777" w:rsidR="0045480C" w:rsidRPr="00EF750D" w:rsidRDefault="0045480C" w:rsidP="0045480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</w:pPr>
    </w:p>
    <w:p w14:paraId="20B677E4" w14:textId="22FF1526" w:rsidR="0045480C" w:rsidRPr="00EF750D" w:rsidRDefault="00EF750D" w:rsidP="0045480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</w:t>
      </w:r>
      <w:r w:rsidR="0045480C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ime</w:t>
      </w:r>
      <w:r w:rsidR="0045480C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predlagača</w:t>
      </w:r>
      <w:r w:rsidR="0045480C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uvodno</w:t>
      </w:r>
      <w:r w:rsidR="0045480C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izlaganje</w:t>
      </w:r>
      <w:r w:rsidR="0045480C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podnio</w:t>
      </w:r>
      <w:r w:rsidR="0045480C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45480C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Bojan</w:t>
      </w:r>
      <w:r w:rsidR="00E9497A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Vipotnik</w:t>
      </w:r>
      <w:r w:rsidR="0045480C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ministar</w:t>
      </w:r>
      <w:r w:rsidR="0045480C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</w:t>
      </w:r>
      <w:r w:rsidR="006B7162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prostorno</w:t>
      </w:r>
      <w:r w:rsidR="00E9497A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uređenje</w:t>
      </w:r>
      <w:r w:rsidR="00E9497A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građevinarstvo</w:t>
      </w:r>
      <w:r w:rsidR="00E9497A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E9497A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ekologiju</w:t>
      </w:r>
      <w:r w:rsidR="0045480C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. </w:t>
      </w:r>
    </w:p>
    <w:p w14:paraId="132230E9" w14:textId="77777777" w:rsidR="0045480C" w:rsidRPr="00EF750D" w:rsidRDefault="0045480C" w:rsidP="0045480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21BB0E46" w14:textId="4991AE5D" w:rsidR="0045480C" w:rsidRPr="00EF750D" w:rsidRDefault="00EF750D" w:rsidP="0045480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</w:t>
      </w:r>
      <w:r w:rsidR="0045480C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poslaničkoj</w:t>
      </w:r>
      <w:r w:rsidR="0045480C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raspravi</w:t>
      </w:r>
      <w:r w:rsidR="00CA6D71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,</w:t>
      </w:r>
      <w:r w:rsidR="0045480C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učestvovali</w:t>
      </w:r>
      <w:r w:rsidR="0045480C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su</w:t>
      </w:r>
      <w:r w:rsidR="0045480C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: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Nebojša</w:t>
      </w:r>
      <w:r w:rsidR="0045480C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Vukanović</w:t>
      </w:r>
      <w:r w:rsidR="0045480C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,</w:t>
      </w:r>
      <w:r w:rsidR="00E9497A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Mirna</w:t>
      </w:r>
      <w:r w:rsidR="00E9497A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Savić</w:t>
      </w:r>
      <w:r w:rsidR="00E9497A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Banjac</w:t>
      </w:r>
      <w:r w:rsidR="00E9497A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Vukota</w:t>
      </w:r>
      <w:r w:rsidR="00E9497A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Govedarica</w:t>
      </w:r>
      <w:r w:rsidR="00E9497A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Igor</w:t>
      </w:r>
      <w:r w:rsidR="00E9497A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Crnadak</w:t>
      </w:r>
      <w:r w:rsidR="00E9497A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Milanko</w:t>
      </w:r>
      <w:r w:rsidR="00E9497A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Mihajilica</w:t>
      </w:r>
      <w:r w:rsidR="00E9497A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Ognjen</w:t>
      </w:r>
      <w:r w:rsidR="00E9497A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Bodiroga</w:t>
      </w:r>
      <w:r w:rsidR="00E9497A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Đorđe</w:t>
      </w:r>
      <w:r w:rsidR="00E9497A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Vučinić</w:t>
      </w:r>
      <w:r w:rsidR="003D2E43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3D2E43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Slaviša</w:t>
      </w:r>
      <w:r w:rsidR="00E9497A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Marković</w:t>
      </w:r>
      <w:r w:rsidR="00E9497A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. </w:t>
      </w:r>
    </w:p>
    <w:p w14:paraId="201F4CAD" w14:textId="77777777" w:rsidR="0045480C" w:rsidRPr="00EF750D" w:rsidRDefault="0045480C" w:rsidP="0045480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0E7AD58E" w14:textId="273D2FBA" w:rsidR="00E9497A" w:rsidRPr="00EF750D" w:rsidRDefault="00EF750D" w:rsidP="00E9497A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Krivi</w:t>
      </w:r>
      <w:r w:rsidR="00E9497A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navod</w:t>
      </w:r>
      <w:r w:rsidR="00E9497A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ili</w:t>
      </w:r>
      <w:r w:rsidR="00E9497A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repliku</w:t>
      </w:r>
      <w:r w:rsidR="00CA6D71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,</w:t>
      </w:r>
      <w:r w:rsidR="00E9497A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imali</w:t>
      </w:r>
      <w:r w:rsidR="00E9497A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su</w:t>
      </w:r>
      <w:r w:rsidR="00E9497A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: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Nebojša</w:t>
      </w:r>
      <w:r w:rsidR="00E9497A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Vukanović</w:t>
      </w:r>
      <w:r w:rsidR="00E9497A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Ognjen</w:t>
      </w:r>
      <w:r w:rsidR="00E9497A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Kuljić</w:t>
      </w:r>
      <w:r w:rsidR="00E9497A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Đorđe</w:t>
      </w:r>
      <w:r w:rsidR="00E9497A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Vučinić</w:t>
      </w:r>
      <w:r w:rsidR="00E9497A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Milanko</w:t>
      </w:r>
      <w:r w:rsidR="00E9497A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Mihajilica</w:t>
      </w:r>
      <w:r w:rsidR="00E9497A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Igor</w:t>
      </w:r>
      <w:r w:rsidR="00E9497A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Crnadak</w:t>
      </w:r>
      <w:r w:rsidR="00E9497A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Igor</w:t>
      </w:r>
      <w:r w:rsidR="00E9497A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Žunić</w:t>
      </w:r>
      <w:r w:rsidR="00E9497A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E9497A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Vukota</w:t>
      </w:r>
      <w:r w:rsidR="00E9497A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Govedarica</w:t>
      </w:r>
      <w:r w:rsidR="00E9497A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14:paraId="31E8A98A" w14:textId="77777777" w:rsidR="00E9497A" w:rsidRPr="00EF750D" w:rsidRDefault="00E9497A" w:rsidP="00E9497A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5FC47C09" w14:textId="2A6AE113" w:rsidR="00E9497A" w:rsidRPr="00EF750D" w:rsidRDefault="00EF750D" w:rsidP="00E9497A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Povredu</w:t>
      </w:r>
      <w:r w:rsidR="00E9497A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Poslovnika</w:t>
      </w:r>
      <w:r w:rsidR="00CA6D71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,</w:t>
      </w:r>
      <w:r w:rsidR="00E9497A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prijavili</w:t>
      </w:r>
      <w:r w:rsidR="00E9497A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su</w:t>
      </w:r>
      <w:r w:rsidR="00E9497A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: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Ognjen</w:t>
      </w:r>
      <w:r w:rsidR="00E9497A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Kuljić</w:t>
      </w:r>
      <w:r w:rsidR="00E9497A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član</w:t>
      </w:r>
      <w:r w:rsidR="00E9497A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140</w:t>
      </w:r>
      <w:r w:rsidR="00CA6D71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,</w:t>
      </w:r>
      <w:r w:rsidR="00E9497A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stav</w:t>
      </w:r>
      <w:r w:rsidR="00E9497A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1)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E9497A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Milanko</w:t>
      </w:r>
      <w:r w:rsidR="00E9497A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Mihajilica</w:t>
      </w:r>
      <w:r w:rsidR="00E9497A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čl</w:t>
      </w:r>
      <w:r w:rsidR="00CA6D71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  <w:r w:rsidR="00E9497A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139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E9497A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140). </w:t>
      </w:r>
    </w:p>
    <w:p w14:paraId="7F5646F7" w14:textId="1877789C" w:rsidR="00E9497A" w:rsidRPr="00EF750D" w:rsidRDefault="00E9497A" w:rsidP="00E9497A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3A5AB0DE" w14:textId="5891A5A4" w:rsidR="00E9497A" w:rsidRPr="00EF750D" w:rsidRDefault="00EF750D" w:rsidP="00E9497A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Klub</w:t>
      </w:r>
      <w:r w:rsidR="00E9497A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poslanika</w:t>
      </w:r>
      <w:r w:rsidR="00E9497A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SDS</w:t>
      </w:r>
      <w:r w:rsidR="00E9497A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podnio</w:t>
      </w:r>
      <w:r w:rsidR="00E9497A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E9497A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amandman</w:t>
      </w:r>
      <w:r w:rsidR="00E9497A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14:paraId="3372B310" w14:textId="77777777" w:rsidR="00E9497A" w:rsidRPr="00EF750D" w:rsidRDefault="00E9497A" w:rsidP="0045480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6BCD59FE" w14:textId="6E128BAB" w:rsidR="0045480C" w:rsidRPr="00EF750D" w:rsidRDefault="00EF750D" w:rsidP="0045480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Zaključena</w:t>
      </w:r>
      <w:r w:rsidR="0045480C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45480C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rasprava</w:t>
      </w:r>
      <w:r w:rsidR="0045480C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14:paraId="40025A9D" w14:textId="77777777" w:rsidR="0045480C" w:rsidRPr="00EF750D" w:rsidRDefault="0045480C" w:rsidP="0045480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295A7043" w14:textId="68D6F6C7" w:rsidR="006B7162" w:rsidRPr="00EF750D" w:rsidRDefault="00EF750D" w:rsidP="006B7162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Završnu</w:t>
      </w:r>
      <w:r w:rsidR="0045480C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riječ</w:t>
      </w:r>
      <w:r w:rsidR="0045480C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="0045480C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ovoj</w:t>
      </w:r>
      <w:r w:rsidR="0045480C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tački</w:t>
      </w:r>
      <w:r w:rsidR="0045480C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dnevnog</w:t>
      </w:r>
      <w:r w:rsidR="0045480C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reda</w:t>
      </w:r>
      <w:r w:rsidR="0045480C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podnio</w:t>
      </w:r>
      <w:r w:rsidR="00E9497A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E9497A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Bojan</w:t>
      </w:r>
      <w:r w:rsidR="00E9497A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Vipotnik</w:t>
      </w:r>
      <w:r w:rsidR="00E9497A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ministar</w:t>
      </w:r>
      <w:r w:rsidR="006B7162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</w:t>
      </w:r>
      <w:r w:rsidR="006B7162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prostorno</w:t>
      </w:r>
      <w:r w:rsidR="006B7162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uređenje</w:t>
      </w:r>
      <w:r w:rsidR="006B7162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građevinarstvo</w:t>
      </w:r>
      <w:r w:rsidR="006B7162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6B7162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ekologiju</w:t>
      </w:r>
      <w:r w:rsidR="006B7162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. </w:t>
      </w:r>
    </w:p>
    <w:p w14:paraId="4F61ED5D" w14:textId="438D1C4F" w:rsidR="0045480C" w:rsidRPr="00EF750D" w:rsidRDefault="00EF750D" w:rsidP="0045480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>U</w:t>
      </w:r>
      <w:r w:rsidR="0045480C" w:rsidRPr="00EF750D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danu</w:t>
      </w:r>
      <w:r w:rsidR="0045480C" w:rsidRPr="00EF750D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za</w:t>
      </w:r>
      <w:r w:rsidR="0045480C" w:rsidRPr="00EF750D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glasanje</w:t>
      </w:r>
      <w:r w:rsidR="0045480C" w:rsidRPr="00EF750D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>,</w:t>
      </w:r>
      <w:r w:rsidR="0045480C" w:rsidRPr="00EF750D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 w:rsidR="00E9497A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28.</w:t>
      </w:r>
      <w:r w:rsidR="00CA6D71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decembra</w:t>
      </w:r>
      <w:r w:rsidR="00CA6D71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45480C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2022.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godine</w:t>
      </w:r>
      <w:r w:rsidR="0045480C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poslanici</w:t>
      </w:r>
      <w:r w:rsidR="0045480C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su</w:t>
      </w:r>
      <w:r w:rsidR="0045480C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pristupili</w:t>
      </w:r>
      <w:r w:rsidR="0045480C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izjašnjavanju</w:t>
      </w:r>
      <w:r w:rsidR="0045480C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="0045480C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amandmanu</w:t>
      </w:r>
      <w:r w:rsidR="00E9497A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E9497A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Prijedlogu</w:t>
      </w:r>
      <w:r w:rsidR="00CD5B32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zakona</w:t>
      </w:r>
      <w:r w:rsidR="0045480C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14:paraId="7ADBE146" w14:textId="77777777" w:rsidR="0045480C" w:rsidRPr="00EF750D" w:rsidRDefault="0045480C" w:rsidP="0045480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688864D9" w14:textId="400FD324" w:rsidR="00E9497A" w:rsidRPr="00EF750D" w:rsidRDefault="00EF750D" w:rsidP="00E9497A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E9497A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ime</w:t>
      </w:r>
      <w:r w:rsidR="00E9497A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predlagača</w:t>
      </w:r>
      <w:r w:rsidR="00E9497A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E9497A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podnesenom</w:t>
      </w:r>
      <w:r w:rsidR="00E9497A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amandmanu</w:t>
      </w:r>
      <w:r w:rsidR="00E9497A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izjasnio</w:t>
      </w:r>
      <w:r w:rsidR="00E9497A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E9497A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predstavnik</w:t>
      </w:r>
      <w:r w:rsidR="00E9497A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ministarstva</w:t>
      </w:r>
      <w:r w:rsidR="00E9497A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14:paraId="48614461" w14:textId="1CDE18FA" w:rsidR="00E9497A" w:rsidRPr="00EF750D" w:rsidRDefault="00EF750D" w:rsidP="00E9497A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Klub</w:t>
      </w:r>
      <w:r w:rsidR="00E9497A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poslanika</w:t>
      </w:r>
      <w:r w:rsidR="00E9497A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SDS</w:t>
      </w:r>
      <w:r w:rsidR="00E9497A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podnio</w:t>
      </w:r>
      <w:r w:rsidR="00E9497A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E9497A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amandman</w:t>
      </w:r>
      <w:r w:rsidR="00E9497A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:</w:t>
      </w:r>
    </w:p>
    <w:p w14:paraId="5689071E" w14:textId="2D0692BD" w:rsidR="00E9497A" w:rsidRPr="00EF750D" w:rsidRDefault="00EF750D" w:rsidP="00E9497A">
      <w:pPr>
        <w:numPr>
          <w:ilvl w:val="0"/>
          <w:numId w:val="32"/>
        </w:num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amandman</w:t>
      </w:r>
      <w:r w:rsidR="00E9497A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1 –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nije</w:t>
      </w:r>
      <w:r w:rsidR="00E9497A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prihvaćen</w:t>
      </w:r>
      <w:r w:rsidR="00E9497A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14:paraId="0716A84E" w14:textId="77777777" w:rsidR="00E9497A" w:rsidRPr="00EF750D" w:rsidRDefault="00E9497A" w:rsidP="00E9497A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0B435D6E" w14:textId="487D4862" w:rsidR="00E9497A" w:rsidRPr="00EF750D" w:rsidRDefault="00EF750D" w:rsidP="00E9497A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Nakon</w:t>
      </w:r>
      <w:r w:rsidR="00E9497A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izjašnjavanja</w:t>
      </w:r>
      <w:r w:rsidR="00E9497A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="00E9497A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amandmanu</w:t>
      </w:r>
      <w:r w:rsidR="00E9497A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od</w:t>
      </w:r>
      <w:r w:rsidR="00E9497A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strane</w:t>
      </w:r>
      <w:r w:rsidR="00E9497A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predlagača</w:t>
      </w:r>
      <w:r w:rsidR="00E9497A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Klub</w:t>
      </w:r>
      <w:r w:rsidR="00E9497A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poslanika</w:t>
      </w:r>
      <w:r w:rsidR="00E9497A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SDS</w:t>
      </w:r>
      <w:r w:rsidR="00E9497A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tražio</w:t>
      </w:r>
      <w:r w:rsidR="00E9497A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E9497A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izjašnjavanje</w:t>
      </w:r>
      <w:r w:rsidR="00E9497A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="00E9497A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neprihvaćenom</w:t>
      </w:r>
      <w:r w:rsidR="00E9497A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amandmanu</w:t>
      </w:r>
      <w:r w:rsidR="00CA6D71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:</w:t>
      </w:r>
    </w:p>
    <w:p w14:paraId="3263F511" w14:textId="77777777" w:rsidR="00E9497A" w:rsidRPr="00EF750D" w:rsidRDefault="00E9497A" w:rsidP="00E9497A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3FBD582E" w14:textId="17A8A78A" w:rsidR="00E9497A" w:rsidRPr="00EF750D" w:rsidRDefault="00EF750D" w:rsidP="00E9497A">
      <w:pPr>
        <w:numPr>
          <w:ilvl w:val="0"/>
          <w:numId w:val="3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amandman</w:t>
      </w:r>
      <w:r w:rsidR="00E9497A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1 –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nije</w:t>
      </w:r>
      <w:r w:rsidR="00E9497A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prihvaćen</w:t>
      </w:r>
      <w:r w:rsidR="00E9497A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prisutno</w:t>
      </w:r>
      <w:r w:rsidR="00E9497A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65,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glasalo</w:t>
      </w:r>
      <w:r w:rsidR="00E9497A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43) –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petnaest</w:t>
      </w:r>
      <w:r w:rsidR="00E9497A" w:rsidRPr="00EF750D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glasova</w:t>
      </w:r>
      <w:r w:rsidR="00E9497A" w:rsidRPr="00EF750D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za</w:t>
      </w:r>
      <w:r w:rsidR="00E9497A" w:rsidRPr="00EF750D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nijedan</w:t>
      </w:r>
      <w:r w:rsidR="00E9497A" w:rsidRPr="00EF750D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protiv</w:t>
      </w:r>
      <w:r w:rsidR="00E9497A" w:rsidRPr="00EF750D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i</w:t>
      </w:r>
      <w:r w:rsidR="00E9497A" w:rsidRPr="00EF750D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dvadeset</w:t>
      </w:r>
      <w:r w:rsidR="00CA6D71" w:rsidRPr="00EF750D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osam</w:t>
      </w:r>
      <w:r w:rsidR="00E9497A" w:rsidRPr="00EF750D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poslanika</w:t>
      </w:r>
      <w:r w:rsidR="00E9497A" w:rsidRPr="00EF750D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se</w:t>
      </w:r>
      <w:r w:rsidR="00E9497A" w:rsidRPr="00EF750D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uzdržalo</w:t>
      </w:r>
      <w:r w:rsidR="00E9497A" w:rsidRPr="00EF750D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od</w:t>
      </w:r>
      <w:r w:rsidR="00E9497A" w:rsidRPr="00EF750D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glasanja</w:t>
      </w:r>
      <w:r w:rsidR="00E9497A" w:rsidRPr="00EF750D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.</w:t>
      </w:r>
    </w:p>
    <w:p w14:paraId="008171E8" w14:textId="77777777" w:rsidR="00E9497A" w:rsidRPr="00EF750D" w:rsidRDefault="00E9497A" w:rsidP="00E9497A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</w:pPr>
    </w:p>
    <w:p w14:paraId="4C0CB90E" w14:textId="6B722FFE" w:rsidR="00E9497A" w:rsidRPr="00EF750D" w:rsidRDefault="00EF750D" w:rsidP="00E9497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Zakon</w:t>
      </w:r>
      <w:r w:rsidR="00E9497A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4A0E9F" w:rsidRPr="00EF750D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izmjenama</w:t>
      </w:r>
      <w:r w:rsidR="004A0E9F" w:rsidRPr="00EF750D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i</w:t>
      </w:r>
      <w:r w:rsidR="004A0E9F" w:rsidRPr="00EF750D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dopunama</w:t>
      </w:r>
      <w:r w:rsidR="004A0E9F" w:rsidRPr="00EF750D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Zakona</w:t>
      </w:r>
      <w:r w:rsidR="004A0E9F" w:rsidRPr="00EF750D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4A0E9F" w:rsidRPr="00EF750D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Fondu</w:t>
      </w:r>
      <w:r w:rsidR="004A0E9F" w:rsidRPr="00EF750D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i</w:t>
      </w:r>
      <w:r w:rsidR="004A0E9F" w:rsidRPr="00EF750D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finansiranju</w:t>
      </w:r>
      <w:r w:rsidR="004A0E9F" w:rsidRPr="00EF750D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zaštite</w:t>
      </w:r>
      <w:r w:rsidR="004A0E9F" w:rsidRPr="00EF750D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životne</w:t>
      </w:r>
      <w:r w:rsidR="004A0E9F" w:rsidRPr="00EF750D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sredine</w:t>
      </w:r>
      <w:r w:rsidR="004A0E9F" w:rsidRPr="00EF750D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Republike</w:t>
      </w:r>
      <w:r w:rsidR="004A0E9F" w:rsidRPr="00EF750D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Srpske</w:t>
      </w:r>
      <w:r w:rsidR="00CA6D71" w:rsidRPr="00EF750D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,</w:t>
      </w:r>
      <w:r w:rsidR="004A0E9F" w:rsidRPr="00EF750D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usvojen</w:t>
      </w:r>
      <w:r w:rsidR="00E9497A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je</w:t>
      </w:r>
      <w:r w:rsidR="00E9497A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sa</w:t>
      </w:r>
      <w:r w:rsidR="003B47FD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 w:rsidR="00E9497A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(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prisutno</w:t>
      </w:r>
      <w:r w:rsidR="00E9497A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4A0E9F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64</w:t>
      </w:r>
      <w:r w:rsidR="00E9497A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glasalo</w:t>
      </w:r>
      <w:r w:rsidR="00E9497A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6</w:t>
      </w:r>
      <w:r w:rsidR="004A0E9F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2</w:t>
      </w:r>
      <w:r w:rsidR="00E9497A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)</w:t>
      </w:r>
      <w:r w:rsidR="00CA6D71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četrdeset</w:t>
      </w:r>
      <w:r w:rsidR="00CA6D71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sedam</w:t>
      </w:r>
      <w:r w:rsidR="00E9497A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glasova</w:t>
      </w:r>
      <w:r w:rsidR="00E9497A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za</w:t>
      </w:r>
      <w:r w:rsidR="00E9497A" w:rsidRPr="00EF750D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četrnaest</w:t>
      </w:r>
      <w:r w:rsidR="00CA6D71" w:rsidRPr="00EF750D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protiv</w:t>
      </w:r>
      <w:r w:rsidR="00CA6D71" w:rsidRPr="00EF750D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i</w:t>
      </w:r>
      <w:r w:rsidR="00E9497A" w:rsidRPr="00EF750D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jedan</w:t>
      </w:r>
      <w:r w:rsidR="00E9497A" w:rsidRPr="00EF750D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poslanik</w:t>
      </w:r>
      <w:r w:rsidR="00E9497A" w:rsidRPr="00EF750D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se</w:t>
      </w:r>
      <w:r w:rsidR="00E9497A" w:rsidRPr="00EF750D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uzdržao</w:t>
      </w:r>
      <w:r w:rsidR="00E9497A" w:rsidRPr="00EF750D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od</w:t>
      </w:r>
      <w:r w:rsidR="00E9497A" w:rsidRPr="00EF750D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glasanja</w:t>
      </w:r>
      <w:r w:rsidR="00E9497A" w:rsidRPr="00EF750D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.</w:t>
      </w:r>
    </w:p>
    <w:p w14:paraId="21CF2208" w14:textId="469F4749" w:rsidR="00E9497A" w:rsidRPr="00EF750D" w:rsidRDefault="00E9497A" w:rsidP="0045480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</w:pPr>
    </w:p>
    <w:p w14:paraId="14080514" w14:textId="09E7E5D9" w:rsidR="0045480C" w:rsidRPr="00EF750D" w:rsidRDefault="00EF750D" w:rsidP="0045480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Ad</w:t>
      </w:r>
      <w:r w:rsidR="0045480C" w:rsidRPr="00EF750D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– </w:t>
      </w:r>
      <w:r w:rsidR="004A0E9F" w:rsidRPr="00EF750D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1</w:t>
      </w:r>
      <w:r w:rsidR="0045480C" w:rsidRPr="00EF750D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5: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Prijedlog</w:t>
      </w:r>
      <w:r w:rsidR="0045480C" w:rsidRPr="00EF750D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zakona</w:t>
      </w:r>
      <w:r w:rsidR="0045480C" w:rsidRPr="00EF750D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o</w:t>
      </w:r>
      <w:r w:rsidR="0045480C" w:rsidRPr="00EF750D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nepokretnoj</w:t>
      </w:r>
      <w:r w:rsidR="004A0E9F" w:rsidRPr="00EF750D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imovini</w:t>
      </w:r>
      <w:r w:rsidR="004A0E9F" w:rsidRPr="00EF750D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koja</w:t>
      </w:r>
      <w:r w:rsidR="004A0E9F" w:rsidRPr="00EF750D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se</w:t>
      </w:r>
      <w:r w:rsidR="004A0E9F" w:rsidRPr="00EF750D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koristi</w:t>
      </w:r>
      <w:r w:rsidR="004A0E9F" w:rsidRPr="00EF750D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za</w:t>
      </w:r>
      <w:r w:rsidR="004A0E9F" w:rsidRPr="00EF750D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funkcionisanje</w:t>
      </w:r>
      <w:r w:rsidR="004A0E9F" w:rsidRPr="00EF750D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javne</w:t>
      </w:r>
      <w:r w:rsidR="004A0E9F" w:rsidRPr="00EF750D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vlasti</w:t>
      </w:r>
      <w:r w:rsidR="0045480C" w:rsidRPr="00EF750D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–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po</w:t>
      </w:r>
      <w:r w:rsidR="0045480C" w:rsidRPr="00EF750D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hitnom</w:t>
      </w:r>
      <w:r w:rsidR="0045480C" w:rsidRPr="00EF750D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postupku</w:t>
      </w:r>
    </w:p>
    <w:p w14:paraId="12B78EAF" w14:textId="77777777" w:rsidR="0045480C" w:rsidRPr="00EF750D" w:rsidRDefault="0045480C" w:rsidP="0045480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</w:pPr>
    </w:p>
    <w:p w14:paraId="64FD8B68" w14:textId="7F008A26" w:rsidR="004A0E9F" w:rsidRPr="00EF750D" w:rsidRDefault="00EF750D" w:rsidP="0045480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bookmarkStart w:id="8" w:name="_Hlk129254811"/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</w:t>
      </w:r>
      <w:r w:rsidR="0045480C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ime</w:t>
      </w:r>
      <w:r w:rsidR="0045480C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predlagača</w:t>
      </w:r>
      <w:r w:rsidR="0045480C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uvodno</w:t>
      </w:r>
      <w:r w:rsidR="0045480C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izlaganje</w:t>
      </w:r>
      <w:r w:rsidR="0045480C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podnio</w:t>
      </w:r>
      <w:r w:rsidR="004A0E9F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4A0E9F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bookmarkStart w:id="9" w:name="_Hlk129254625"/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Dragan</w:t>
      </w:r>
      <w:r w:rsidR="004A0E9F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Stanković</w:t>
      </w:r>
      <w:r w:rsidR="004A0E9F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direktor</w:t>
      </w:r>
      <w:r w:rsidR="004A0E9F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Republičke</w:t>
      </w:r>
      <w:r w:rsidR="004A0E9F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uprave</w:t>
      </w:r>
      <w:r w:rsidR="004A0E9F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</w:t>
      </w:r>
      <w:r w:rsidR="004A0E9F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geodetske</w:t>
      </w:r>
      <w:r w:rsidR="004A0E9F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4A0E9F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imovinsko</w:t>
      </w:r>
      <w:r w:rsidR="00CD5B32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-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pravne</w:t>
      </w:r>
      <w:r w:rsidR="004A0E9F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poslove</w:t>
      </w:r>
      <w:r w:rsidR="004A0E9F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bookmarkEnd w:id="9"/>
    <w:p w14:paraId="6918A717" w14:textId="77777777" w:rsidR="0045480C" w:rsidRPr="00EF750D" w:rsidRDefault="0045480C" w:rsidP="0045480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626326E2" w14:textId="51191232" w:rsidR="004A0E9F" w:rsidRPr="00EF750D" w:rsidRDefault="00EF750D" w:rsidP="004A0E9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lastRenderedPageBreak/>
        <w:t>U</w:t>
      </w:r>
      <w:r w:rsidR="004A0E9F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poslaničkoj</w:t>
      </w:r>
      <w:r w:rsidR="004A0E9F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raspravi</w:t>
      </w:r>
      <w:r w:rsidR="00CA6D71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,</w:t>
      </w:r>
      <w:r w:rsidR="004A0E9F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učestvovali</w:t>
      </w:r>
      <w:r w:rsidR="004A0E9F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su</w:t>
      </w:r>
      <w:r w:rsidR="004A0E9F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: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Srđan</w:t>
      </w:r>
      <w:r w:rsidR="004A0E9F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Mazalica</w:t>
      </w:r>
      <w:r w:rsidR="004A0E9F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Dragomir</w:t>
      </w:r>
      <w:r w:rsidR="004A0E9F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Vasić</w:t>
      </w:r>
      <w:r w:rsidR="004A0E9F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Ramiz</w:t>
      </w:r>
      <w:r w:rsidR="004A0E9F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Salkić</w:t>
      </w:r>
      <w:r w:rsidR="004A0E9F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Igor</w:t>
      </w:r>
      <w:r w:rsidR="004A0E9F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Crnadak</w:t>
      </w:r>
      <w:r w:rsidR="004A0E9F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Nebojša</w:t>
      </w:r>
      <w:r w:rsidR="004A0E9F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Vukanović</w:t>
      </w:r>
      <w:r w:rsidR="004A0E9F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Nenad</w:t>
      </w:r>
      <w:r w:rsidR="004A0E9F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Stevandić</w:t>
      </w:r>
      <w:r w:rsidR="004A0E9F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Mladen</w:t>
      </w:r>
      <w:r w:rsidR="004A0E9F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Ilić</w:t>
      </w:r>
      <w:r w:rsidR="004A0E9F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Mirsad</w:t>
      </w:r>
      <w:r w:rsidR="004A0E9F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Duratović</w:t>
      </w:r>
      <w:r w:rsidR="004A0E9F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Vukota</w:t>
      </w:r>
      <w:r w:rsidR="004A0E9F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Govedarica</w:t>
      </w:r>
      <w:r w:rsidR="004A0E9F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Milanko</w:t>
      </w:r>
      <w:r w:rsidR="004A0E9F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Mihajilica</w:t>
      </w:r>
      <w:r w:rsidR="004A0E9F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Saša</w:t>
      </w:r>
      <w:r w:rsidR="004A0E9F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Grbić</w:t>
      </w:r>
      <w:r w:rsidR="004A0E9F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Radislav</w:t>
      </w:r>
      <w:r w:rsidR="004A0E9F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Dončić</w:t>
      </w:r>
      <w:r w:rsidR="004A0E9F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Igor</w:t>
      </w:r>
      <w:r w:rsidR="004A0E9F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Žunić</w:t>
      </w:r>
      <w:r w:rsidR="004A0E9F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4A0E9F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Mirna</w:t>
      </w:r>
      <w:r w:rsidR="004A0E9F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Savić</w:t>
      </w:r>
      <w:r w:rsidR="004A0E9F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Banjac</w:t>
      </w:r>
      <w:r w:rsidR="004A0E9F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14:paraId="4CAA61BF" w14:textId="77777777" w:rsidR="004A0E9F" w:rsidRPr="00EF750D" w:rsidRDefault="004A0E9F" w:rsidP="004A0E9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10D7A0C5" w14:textId="1CBC3EA0" w:rsidR="004A0E9F" w:rsidRPr="00EF750D" w:rsidRDefault="00EF750D" w:rsidP="004A0E9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Krivi</w:t>
      </w:r>
      <w:r w:rsidR="004A0E9F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navod</w:t>
      </w:r>
      <w:r w:rsidR="004A0E9F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ili</w:t>
      </w:r>
      <w:r w:rsidR="004A0E9F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repliku</w:t>
      </w:r>
      <w:r w:rsidR="00CA6D71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,</w:t>
      </w:r>
      <w:r w:rsidR="004A0E9F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imali</w:t>
      </w:r>
      <w:r w:rsidR="004A0E9F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su</w:t>
      </w:r>
      <w:r w:rsidR="004A0E9F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: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Nebojša</w:t>
      </w:r>
      <w:r w:rsidR="004A0E9F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Vukanović</w:t>
      </w:r>
      <w:r w:rsidR="004A0E9F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Mirsad</w:t>
      </w:r>
      <w:r w:rsidR="004A0E9F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Duratović</w:t>
      </w:r>
      <w:r w:rsidR="004A0E9F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Igor</w:t>
      </w:r>
      <w:r w:rsidR="004A0E9F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Crnadak</w:t>
      </w:r>
      <w:r w:rsidR="004A0E9F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Đorđe</w:t>
      </w:r>
      <w:r w:rsidR="004A0E9F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Vučinić</w:t>
      </w:r>
      <w:r w:rsidR="004A0E9F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Srđan</w:t>
      </w:r>
      <w:r w:rsidR="004A0E9F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Mazalica</w:t>
      </w:r>
      <w:r w:rsidR="004A0E9F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Nenad</w:t>
      </w:r>
      <w:r w:rsidR="004A0E9F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Stevandić</w:t>
      </w:r>
      <w:r w:rsidR="004A0E9F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4A0E9F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Milanko</w:t>
      </w:r>
      <w:r w:rsidR="004A0E9F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Mihajilica</w:t>
      </w:r>
      <w:r w:rsidR="004A0E9F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. </w:t>
      </w:r>
    </w:p>
    <w:p w14:paraId="3B3F51ED" w14:textId="77777777" w:rsidR="004A0E9F" w:rsidRPr="00EF750D" w:rsidRDefault="004A0E9F" w:rsidP="004A0E9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695E83CE" w14:textId="41D5E7AB" w:rsidR="004A0E9F" w:rsidRPr="00EF750D" w:rsidRDefault="00EF750D" w:rsidP="004A0E9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Izricanje</w:t>
      </w:r>
      <w:r w:rsidR="004A0E9F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opomene</w:t>
      </w:r>
      <w:r w:rsidR="004A0E9F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Igoru</w:t>
      </w:r>
      <w:r w:rsidR="004A0E9F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Crnatku</w:t>
      </w:r>
      <w:r w:rsidR="00CA6D71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14:paraId="596249E5" w14:textId="77777777" w:rsidR="004A0E9F" w:rsidRPr="00EF750D" w:rsidRDefault="004A0E9F" w:rsidP="004A0E9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2EECA414" w14:textId="2CBA51A9" w:rsidR="004A0E9F" w:rsidRPr="00EF750D" w:rsidRDefault="00EF750D" w:rsidP="004A0E9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Zaključena</w:t>
      </w:r>
      <w:r w:rsidR="004A0E9F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4A0E9F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rasprava</w:t>
      </w:r>
      <w:r w:rsidR="004A0E9F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14:paraId="475F5BA5" w14:textId="77777777" w:rsidR="004A0E9F" w:rsidRPr="00EF750D" w:rsidRDefault="004A0E9F" w:rsidP="004A0E9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31AC8B59" w14:textId="7781455E" w:rsidR="007B1B5F" w:rsidRPr="00EF750D" w:rsidRDefault="00EF750D" w:rsidP="007B1B5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Završnu</w:t>
      </w:r>
      <w:r w:rsidR="004A0E9F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riječ</w:t>
      </w:r>
      <w:r w:rsidR="004A0E9F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="004A0E9F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ovoj</w:t>
      </w:r>
      <w:r w:rsidR="004A0E9F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tački</w:t>
      </w:r>
      <w:r w:rsidR="004A0E9F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dnevnog</w:t>
      </w:r>
      <w:r w:rsidR="004A0E9F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reda</w:t>
      </w:r>
      <w:r w:rsidR="004A0E9F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podnio</w:t>
      </w:r>
      <w:r w:rsidR="004A0E9F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4A0E9F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Dragan</w:t>
      </w:r>
      <w:r w:rsidR="007B1B5F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Stanković</w:t>
      </w:r>
      <w:r w:rsidR="007B1B5F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direktor</w:t>
      </w:r>
      <w:r w:rsidR="007B1B5F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Republičke</w:t>
      </w:r>
      <w:r w:rsidR="007B1B5F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uprave</w:t>
      </w:r>
      <w:r w:rsidR="007B1B5F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</w:t>
      </w:r>
      <w:r w:rsidR="007B1B5F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geodetske</w:t>
      </w:r>
      <w:r w:rsidR="007B1B5F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7B1B5F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imovinsko</w:t>
      </w:r>
      <w:r w:rsidR="00CD5B32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-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pravne</w:t>
      </w:r>
      <w:r w:rsidR="007B1B5F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poslove</w:t>
      </w:r>
      <w:r w:rsidR="007B1B5F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14:paraId="7CE674DA" w14:textId="436AB3F7" w:rsidR="004A0E9F" w:rsidRPr="00EF750D" w:rsidRDefault="004A0E9F" w:rsidP="0045480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3A4B3277" w14:textId="5DE1CADB" w:rsidR="007B1B5F" w:rsidRPr="00EF750D" w:rsidRDefault="00EF750D" w:rsidP="007B1B5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>U</w:t>
      </w:r>
      <w:r w:rsidR="007B1B5F" w:rsidRPr="00EF750D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danu</w:t>
      </w:r>
      <w:r w:rsidR="007B1B5F" w:rsidRPr="00EF750D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za</w:t>
      </w:r>
      <w:r w:rsidR="007B1B5F" w:rsidRPr="00EF750D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glasanje</w:t>
      </w:r>
      <w:r w:rsidR="007B1B5F" w:rsidRPr="00EF750D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>,</w:t>
      </w:r>
      <w:r w:rsidR="007B1B5F" w:rsidRPr="00EF750D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 w:rsidR="007B1B5F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28.</w:t>
      </w:r>
      <w:r w:rsidR="00CD5B32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decembra</w:t>
      </w:r>
      <w:r w:rsidR="00CD5B32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7B1B5F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2022.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godine</w:t>
      </w:r>
      <w:r w:rsidR="007B1B5F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poslanici</w:t>
      </w:r>
      <w:r w:rsidR="007B1B5F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su</w:t>
      </w:r>
      <w:r w:rsidR="007B1B5F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pristupili</w:t>
      </w:r>
      <w:r w:rsidR="00BA5659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izjašnjavanju</w:t>
      </w:r>
      <w:r w:rsidR="007B1B5F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="00CD5B32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Prijedlogu</w:t>
      </w:r>
      <w:r w:rsidR="007B1B5F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zakona</w:t>
      </w:r>
      <w:r w:rsidR="007B1B5F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.  </w:t>
      </w:r>
    </w:p>
    <w:p w14:paraId="25E0D2A3" w14:textId="77777777" w:rsidR="007B1B5F" w:rsidRPr="00EF750D" w:rsidRDefault="007B1B5F" w:rsidP="007B1B5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</w:pPr>
    </w:p>
    <w:p w14:paraId="224FC2B0" w14:textId="0615AEB0" w:rsidR="007B1B5F" w:rsidRPr="00EF750D" w:rsidRDefault="00EF750D" w:rsidP="007B1B5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Zakon</w:t>
      </w:r>
      <w:r w:rsidR="007B1B5F" w:rsidRPr="00EF750D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o</w:t>
      </w:r>
      <w:r w:rsidR="007B1B5F" w:rsidRPr="00EF750D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nepokretnoj</w:t>
      </w:r>
      <w:r w:rsidR="007B1B5F" w:rsidRPr="00EF750D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imovini</w:t>
      </w:r>
      <w:r w:rsidR="007B1B5F" w:rsidRPr="00EF750D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koja</w:t>
      </w:r>
      <w:r w:rsidR="007B1B5F" w:rsidRPr="00EF750D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se</w:t>
      </w:r>
      <w:r w:rsidR="007B1B5F" w:rsidRPr="00EF750D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koristi</w:t>
      </w:r>
      <w:r w:rsidR="007B1B5F" w:rsidRPr="00EF750D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za</w:t>
      </w:r>
      <w:r w:rsidR="007B1B5F" w:rsidRPr="00EF750D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funkcionisanje</w:t>
      </w:r>
      <w:r w:rsidR="007B1B5F" w:rsidRPr="00EF750D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javne</w:t>
      </w:r>
      <w:r w:rsidR="007B1B5F" w:rsidRPr="00EF750D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vlasti</w:t>
      </w:r>
      <w:r w:rsidR="007B1B5F" w:rsidRPr="00EF750D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Cs/>
          <w:noProof/>
          <w:sz w:val="24"/>
          <w:szCs w:val="24"/>
          <w:lang w:val="sr-Latn-CS" w:eastAsia="sr-Cyrl-BA"/>
        </w:rPr>
        <w:t>usvojen</w:t>
      </w:r>
      <w:r w:rsidR="007B1B5F" w:rsidRPr="00EF750D">
        <w:rPr>
          <w:rFonts w:ascii="Times New Roman" w:eastAsia="Times New Roman" w:hAnsi="Times New Roman" w:cs="Times New Roman"/>
          <w:b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Cs/>
          <w:noProof/>
          <w:sz w:val="24"/>
          <w:szCs w:val="24"/>
          <w:lang w:val="sr-Latn-CS" w:eastAsia="sr-Cyrl-BA"/>
        </w:rPr>
        <w:t>je</w:t>
      </w:r>
      <w:r w:rsidR="00AF7F84" w:rsidRPr="00EF750D">
        <w:rPr>
          <w:rFonts w:ascii="Times New Roman" w:eastAsia="Calibri" w:hAnsi="Times New Roman" w:cs="Times New Roman"/>
          <w:b/>
          <w:bCs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Calibri" w:hAnsi="Times New Roman" w:cs="Times New Roman"/>
          <w:b/>
          <w:bCs/>
          <w:iCs/>
          <w:noProof/>
          <w:sz w:val="24"/>
          <w:szCs w:val="24"/>
          <w:lang w:val="sr-Latn-CS" w:eastAsia="sr-Cyrl-BA"/>
        </w:rPr>
        <w:t>sa</w:t>
      </w:r>
      <w:r w:rsidR="007B1B5F" w:rsidRPr="00EF750D">
        <w:rPr>
          <w:rFonts w:ascii="Times New Roman" w:eastAsia="Times New Roman" w:hAnsi="Times New Roman" w:cs="Times New Roman"/>
          <w:b/>
          <w:iCs/>
          <w:noProof/>
          <w:sz w:val="24"/>
          <w:szCs w:val="24"/>
          <w:lang w:val="sr-Latn-CS" w:eastAsia="sr-Cyrl-BA"/>
        </w:rPr>
        <w:t xml:space="preserve"> </w:t>
      </w:r>
      <w:r w:rsidR="007B1B5F" w:rsidRPr="00EF750D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>(</w:t>
      </w:r>
      <w:r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>prisutno</w:t>
      </w:r>
      <w:r w:rsidR="007B1B5F" w:rsidRPr="00EF750D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 xml:space="preserve"> 65, </w:t>
      </w:r>
      <w:r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>glasalo</w:t>
      </w:r>
      <w:r w:rsidR="007B1B5F" w:rsidRPr="00EF750D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 xml:space="preserve"> 64) </w:t>
      </w:r>
      <w:r>
        <w:rPr>
          <w:rFonts w:ascii="Times New Roman" w:eastAsia="Times New Roman" w:hAnsi="Times New Roman" w:cs="Times New Roman"/>
          <w:b/>
          <w:bCs/>
          <w:iCs/>
          <w:noProof/>
          <w:sz w:val="24"/>
          <w:szCs w:val="24"/>
          <w:lang w:val="sr-Latn-CS" w:eastAsia="sr-Cyrl-BA"/>
        </w:rPr>
        <w:t>četrdeset</w:t>
      </w:r>
      <w:r w:rsidR="00CD5B32" w:rsidRPr="00EF750D">
        <w:rPr>
          <w:rFonts w:ascii="Times New Roman" w:eastAsia="Times New Roman" w:hAnsi="Times New Roman" w:cs="Times New Roman"/>
          <w:b/>
          <w:bCs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Cs/>
          <w:noProof/>
          <w:sz w:val="24"/>
          <w:szCs w:val="24"/>
          <w:lang w:val="sr-Latn-CS" w:eastAsia="sr-Cyrl-BA"/>
        </w:rPr>
        <w:t>pet</w:t>
      </w:r>
      <w:r w:rsidR="007B1B5F" w:rsidRPr="00EF750D">
        <w:rPr>
          <w:rFonts w:ascii="Times New Roman" w:eastAsia="Times New Roman" w:hAnsi="Times New Roman" w:cs="Times New Roman"/>
          <w:b/>
          <w:bCs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Cs/>
          <w:noProof/>
          <w:sz w:val="24"/>
          <w:szCs w:val="24"/>
          <w:lang w:val="sr-Latn-CS" w:eastAsia="sr-Cyrl-BA"/>
        </w:rPr>
        <w:t>glasova</w:t>
      </w:r>
      <w:r w:rsidR="007B1B5F" w:rsidRPr="00EF750D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za</w:t>
      </w:r>
      <w:r w:rsidR="007B1B5F" w:rsidRPr="00EF750D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četiri</w:t>
      </w:r>
      <w:r w:rsidR="007B1B5F" w:rsidRPr="00EF750D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protiv</w:t>
      </w:r>
      <w:r w:rsidR="007B1B5F" w:rsidRPr="00EF750D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i</w:t>
      </w:r>
      <w:r w:rsidR="007B1B5F" w:rsidRPr="00EF750D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petnaest</w:t>
      </w:r>
      <w:r w:rsidR="007B1B5F" w:rsidRPr="00EF750D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poslanika</w:t>
      </w:r>
      <w:r w:rsidR="007B1B5F" w:rsidRPr="00EF750D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se</w:t>
      </w:r>
      <w:r w:rsidR="007B1B5F" w:rsidRPr="00EF750D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uzdržalo</w:t>
      </w:r>
      <w:r w:rsidR="007B1B5F" w:rsidRPr="00EF750D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od</w:t>
      </w:r>
      <w:r w:rsidR="007B1B5F" w:rsidRPr="00EF750D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glasanja</w:t>
      </w:r>
      <w:r w:rsidR="007B1B5F" w:rsidRPr="00EF750D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.</w:t>
      </w:r>
    </w:p>
    <w:bookmarkEnd w:id="8"/>
    <w:p w14:paraId="06AC023A" w14:textId="77777777" w:rsidR="007B1B5F" w:rsidRPr="00EF750D" w:rsidRDefault="007B1B5F" w:rsidP="007B1B5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</w:pPr>
    </w:p>
    <w:p w14:paraId="0797ED3B" w14:textId="08A4D589" w:rsidR="0045480C" w:rsidRPr="00EF750D" w:rsidRDefault="00EF750D" w:rsidP="0045480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Ad</w:t>
      </w:r>
      <w:r w:rsidR="0045480C" w:rsidRPr="00EF750D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– </w:t>
      </w:r>
      <w:r w:rsidR="007B1B5F" w:rsidRPr="00EF750D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1</w:t>
      </w:r>
      <w:r w:rsidR="0045480C" w:rsidRPr="00EF750D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6: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Prijedlog</w:t>
      </w:r>
      <w:r w:rsidR="0045480C" w:rsidRPr="00EF750D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zakona</w:t>
      </w:r>
      <w:r w:rsidR="0045480C" w:rsidRPr="00EF750D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7B1B5F" w:rsidRPr="00EF750D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izmjenama</w:t>
      </w:r>
      <w:r w:rsidR="007B1B5F" w:rsidRPr="00EF750D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i</w:t>
      </w:r>
      <w:r w:rsidR="007B1B5F" w:rsidRPr="00EF750D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dopunama</w:t>
      </w:r>
      <w:r w:rsidR="007B1B5F" w:rsidRPr="00EF750D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Zakona</w:t>
      </w:r>
      <w:r w:rsidR="007B1B5F" w:rsidRPr="00EF750D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7B1B5F" w:rsidRPr="00EF750D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republičkoj</w:t>
      </w:r>
      <w:r w:rsidR="007B1B5F" w:rsidRPr="00EF750D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upravi</w:t>
      </w:r>
      <w:r w:rsidR="0045480C" w:rsidRPr="00EF750D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–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po</w:t>
      </w:r>
      <w:r w:rsidR="0045480C" w:rsidRPr="00EF750D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hitnom</w:t>
      </w:r>
      <w:r w:rsidR="0045480C" w:rsidRPr="00EF750D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postupku</w:t>
      </w:r>
    </w:p>
    <w:p w14:paraId="5694C349" w14:textId="77777777" w:rsidR="007B1B5F" w:rsidRPr="00EF750D" w:rsidRDefault="007B1B5F" w:rsidP="0045480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1DB5D97C" w14:textId="46CCB3C9" w:rsidR="007B1B5F" w:rsidRPr="00EF750D" w:rsidRDefault="00EF750D" w:rsidP="007B1B5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</w:t>
      </w:r>
      <w:r w:rsidR="007B1B5F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ime</w:t>
      </w:r>
      <w:r w:rsidR="007B1B5F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predlagača</w:t>
      </w:r>
      <w:r w:rsidR="007B1B5F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uvodno</w:t>
      </w:r>
      <w:r w:rsidR="007B1B5F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izlaganje</w:t>
      </w:r>
      <w:r w:rsidR="007B1B5F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podnijela</w:t>
      </w:r>
      <w:r w:rsidR="007B1B5F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7B1B5F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Senka</w:t>
      </w:r>
      <w:r w:rsidR="007B1B5F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Jujić</w:t>
      </w:r>
      <w:r w:rsidR="007B1B5F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ministar</w:t>
      </w:r>
      <w:r w:rsidR="007B1B5F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uprave</w:t>
      </w:r>
      <w:r w:rsidR="007B1B5F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7B1B5F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lokalne</w:t>
      </w:r>
      <w:r w:rsidR="007B1B5F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samouprave</w:t>
      </w:r>
      <w:r w:rsidR="007B1B5F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14:paraId="64653054" w14:textId="77777777" w:rsidR="007B1B5F" w:rsidRPr="00EF750D" w:rsidRDefault="007B1B5F" w:rsidP="007B1B5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56A5B3A6" w14:textId="5388FBBC" w:rsidR="007B1B5F" w:rsidRPr="00EF750D" w:rsidRDefault="00EF750D" w:rsidP="007B1B5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</w:t>
      </w:r>
      <w:r w:rsidR="007B1B5F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poslaničkoj</w:t>
      </w:r>
      <w:r w:rsidR="007B1B5F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raspravi</w:t>
      </w:r>
      <w:r w:rsidR="00CD5B32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,</w:t>
      </w:r>
      <w:r w:rsidR="007B1B5F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učestvovali</w:t>
      </w:r>
      <w:r w:rsidR="007B1B5F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su</w:t>
      </w:r>
      <w:r w:rsidR="007B1B5F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: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Nebojša</w:t>
      </w:r>
      <w:r w:rsidR="007B1B5F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Vukanović</w:t>
      </w:r>
      <w:r w:rsidR="007B1B5F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Srđan</w:t>
      </w:r>
      <w:r w:rsidR="007B1B5F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Todorović</w:t>
      </w:r>
      <w:r w:rsidR="007B1B5F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Pero</w:t>
      </w:r>
      <w:r w:rsidR="00BA5659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Đurić</w:t>
      </w:r>
      <w:r w:rsidR="00BA5659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BA5659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Đorđe</w:t>
      </w:r>
      <w:r w:rsidR="00BA5659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Vučinić</w:t>
      </w:r>
      <w:r w:rsidR="00BA5659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14:paraId="14087BA5" w14:textId="77777777" w:rsidR="007B1B5F" w:rsidRPr="00EF750D" w:rsidRDefault="007B1B5F" w:rsidP="007B1B5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7B0B6FF2" w14:textId="6D617C07" w:rsidR="00BA5659" w:rsidRPr="00EF750D" w:rsidRDefault="00EF750D" w:rsidP="007B1B5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Krivi</w:t>
      </w:r>
      <w:r w:rsidR="007B1B5F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navod</w:t>
      </w:r>
      <w:r w:rsidR="007B1B5F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ili</w:t>
      </w:r>
      <w:r w:rsidR="007B1B5F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repliku</w:t>
      </w:r>
      <w:r w:rsidR="00CD5B32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,</w:t>
      </w:r>
      <w:r w:rsidR="007B1B5F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imali</w:t>
      </w:r>
      <w:r w:rsidR="007B1B5F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su</w:t>
      </w:r>
      <w:r w:rsidR="007B1B5F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: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Pero</w:t>
      </w:r>
      <w:r w:rsidR="00BA5659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Đurić</w:t>
      </w:r>
      <w:r w:rsidR="00BA5659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Igor</w:t>
      </w:r>
      <w:r w:rsidR="00BA5659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Crnadak</w:t>
      </w:r>
      <w:r w:rsidR="00BA5659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Zagorka</w:t>
      </w:r>
      <w:r w:rsidR="00BA5659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Grahovac</w:t>
      </w:r>
      <w:r w:rsidR="00BA5659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Nebojša</w:t>
      </w:r>
      <w:r w:rsidR="00BA5659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Vukanović</w:t>
      </w:r>
      <w:r w:rsidR="00BA5659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Slaviša</w:t>
      </w:r>
      <w:r w:rsidR="00BA5659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Marković</w:t>
      </w:r>
      <w:r w:rsidR="00BA5659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Vukota</w:t>
      </w:r>
      <w:r w:rsidR="00BA5659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Govedarica</w:t>
      </w:r>
      <w:r w:rsidR="00BA5659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Srđan</w:t>
      </w:r>
      <w:r w:rsidR="00BA5659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Torodović</w:t>
      </w:r>
      <w:r w:rsidR="00BA5659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BA5659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Đorđe</w:t>
      </w:r>
      <w:r w:rsidR="00BA5659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Vučinić</w:t>
      </w:r>
      <w:r w:rsidR="00BA5659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. </w:t>
      </w:r>
    </w:p>
    <w:p w14:paraId="175D6F8C" w14:textId="768D072D" w:rsidR="007B1B5F" w:rsidRPr="00EF750D" w:rsidRDefault="007B1B5F" w:rsidP="007B1B5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41E459D7" w14:textId="23DC0948" w:rsidR="00BA5659" w:rsidRPr="00EF750D" w:rsidRDefault="00EF750D" w:rsidP="007B1B5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Povredu</w:t>
      </w:r>
      <w:r w:rsidR="007B1B5F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Poslovnika</w:t>
      </w:r>
      <w:r w:rsidR="00CD5B32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,</w:t>
      </w:r>
      <w:r w:rsidR="007B1B5F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prijavili</w:t>
      </w:r>
      <w:r w:rsidR="007B1B5F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su</w:t>
      </w:r>
      <w:r w:rsidR="007B1B5F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: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Nebojša</w:t>
      </w:r>
      <w:r w:rsidR="007B1B5F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Vukanović</w:t>
      </w:r>
      <w:r w:rsidR="007B1B5F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član</w:t>
      </w:r>
      <w:r w:rsidR="007B1B5F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139 </w:t>
      </w:r>
      <w:r w:rsidR="00CD5B32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– </w:t>
      </w:r>
      <w:r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>prisutno</w:t>
      </w:r>
      <w:r w:rsidR="007B1B5F" w:rsidRPr="00EF750D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 xml:space="preserve"> 67, </w:t>
      </w:r>
      <w:r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>glasalo</w:t>
      </w:r>
      <w:r w:rsidR="007B1B5F" w:rsidRPr="00EF750D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 xml:space="preserve"> 12</w:t>
      </w:r>
      <w:r w:rsidR="00CD5B32" w:rsidRPr="00EF750D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 xml:space="preserve"> – </w:t>
      </w:r>
      <w:r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>dvanaest</w:t>
      </w:r>
      <w:r w:rsidR="007B1B5F" w:rsidRPr="00EF750D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>za</w:t>
      </w:r>
      <w:r w:rsidR="00CD5B32" w:rsidRPr="00EF750D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>,</w:t>
      </w:r>
      <w:r w:rsidR="007B1B5F" w:rsidRPr="00EF750D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>nijedan</w:t>
      </w:r>
      <w:r w:rsidR="007B1B5F" w:rsidRPr="00EF750D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>protiv</w:t>
      </w:r>
      <w:r w:rsidR="007B1B5F" w:rsidRPr="00EF750D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>i</w:t>
      </w:r>
      <w:r w:rsidR="007B1B5F" w:rsidRPr="00EF750D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>nijedan</w:t>
      </w:r>
      <w:r w:rsidR="007B1B5F" w:rsidRPr="00EF750D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>poslanik</w:t>
      </w:r>
      <w:r w:rsidR="007B1B5F" w:rsidRPr="00EF750D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>se</w:t>
      </w:r>
      <w:r w:rsidR="007B1B5F" w:rsidRPr="00EF750D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>nije</w:t>
      </w:r>
      <w:r w:rsidR="007B1B5F" w:rsidRPr="00EF750D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>uzdržao</w:t>
      </w:r>
      <w:r w:rsidR="007B1B5F" w:rsidRPr="00EF750D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>od</w:t>
      </w:r>
      <w:r w:rsidR="007B1B5F" w:rsidRPr="00EF750D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>glasanja</w:t>
      </w:r>
      <w:r w:rsidR="00BA5659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BA5659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član</w:t>
      </w:r>
      <w:r w:rsidR="00BA5659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140</w:t>
      </w:r>
      <w:r w:rsidR="007B1B5F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)</w:t>
      </w:r>
      <w:r w:rsidR="00BA5659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Diana</w:t>
      </w:r>
      <w:r w:rsidR="007B1B5F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Čekić</w:t>
      </w:r>
      <w:r w:rsidR="007B1B5F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član</w:t>
      </w:r>
      <w:r w:rsidR="007B1B5F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140</w:t>
      </w:r>
      <w:r w:rsidR="00CD5B32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,</w:t>
      </w:r>
      <w:r w:rsidR="007B1B5F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stav</w:t>
      </w:r>
      <w:r w:rsidR="007B1B5F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1)</w:t>
      </w:r>
      <w:r w:rsidR="00BA5659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,</w:t>
      </w:r>
      <w:r w:rsidR="007B1B5F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Đorđe</w:t>
      </w:r>
      <w:r w:rsidR="007B1B5F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Vučinić</w:t>
      </w:r>
      <w:r w:rsidR="007B1B5F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član</w:t>
      </w:r>
      <w:r w:rsidR="007B1B5F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139</w:t>
      </w:r>
      <w:r w:rsidR="00CD5B32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,</w:t>
      </w:r>
      <w:r w:rsidR="007B1B5F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stav</w:t>
      </w:r>
      <w:r w:rsidR="007B1B5F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BA5659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2</w:t>
      </w:r>
      <w:r w:rsidR="00CD5B32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– </w:t>
      </w:r>
      <w:r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>prisutan</w:t>
      </w:r>
      <w:r w:rsidR="00BA5659" w:rsidRPr="00EF750D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 xml:space="preserve"> 51, </w:t>
      </w:r>
      <w:r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>glasalo</w:t>
      </w:r>
      <w:r w:rsidR="00BA5659" w:rsidRPr="00EF750D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 xml:space="preserve"> 17</w:t>
      </w:r>
      <w:r w:rsidR="00CD5B32" w:rsidRPr="00EF750D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 xml:space="preserve"> –</w:t>
      </w:r>
      <w:r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>sedamnaest</w:t>
      </w:r>
      <w:r w:rsidR="00BA5659" w:rsidRPr="00EF750D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>za</w:t>
      </w:r>
      <w:r w:rsidR="00BA5659" w:rsidRPr="00EF750D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>nijedan</w:t>
      </w:r>
      <w:r w:rsidR="00BA5659" w:rsidRPr="00EF750D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>protiv</w:t>
      </w:r>
      <w:r w:rsidR="00CD5B32" w:rsidRPr="00EF750D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>i</w:t>
      </w:r>
      <w:r w:rsidR="00CD5B32" w:rsidRPr="00EF750D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>nijedan</w:t>
      </w:r>
      <w:r w:rsidR="00BA5659" w:rsidRPr="00EF750D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>poslanik</w:t>
      </w:r>
      <w:r w:rsidR="00BA5659" w:rsidRPr="00EF750D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>se</w:t>
      </w:r>
      <w:r w:rsidR="00BA5659" w:rsidRPr="00EF750D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>nije</w:t>
      </w:r>
      <w:r w:rsidR="00BA5659" w:rsidRPr="00EF750D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>uzdržao</w:t>
      </w:r>
      <w:r w:rsidR="00BA5659" w:rsidRPr="00EF750D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>od</w:t>
      </w:r>
      <w:r w:rsidR="00BA5659" w:rsidRPr="00EF750D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>glasanja</w:t>
      </w:r>
      <w:r w:rsidR="00BA5659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),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Ilija</w:t>
      </w:r>
      <w:r w:rsidR="00BA5659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Tamindžija</w:t>
      </w:r>
      <w:r w:rsidR="00BA5659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član</w:t>
      </w:r>
      <w:r w:rsidR="00BA5659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137),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Denis</w:t>
      </w:r>
      <w:r w:rsidR="00BA5659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Šulić</w:t>
      </w:r>
      <w:r w:rsidR="00BA5659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član</w:t>
      </w:r>
      <w:r w:rsidR="00BA5659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139</w:t>
      </w:r>
      <w:r w:rsidR="00CD5B32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,</w:t>
      </w:r>
      <w:r w:rsidR="00BA5659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stav</w:t>
      </w:r>
      <w:r w:rsidR="00BA5659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2)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BA5659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Srđan</w:t>
      </w:r>
      <w:r w:rsidR="00BA5659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Torodović</w:t>
      </w:r>
      <w:r w:rsidR="00BA5659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član</w:t>
      </w:r>
      <w:r w:rsidR="00BA5659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138). </w:t>
      </w:r>
    </w:p>
    <w:p w14:paraId="1B5947D4" w14:textId="70575D20" w:rsidR="007B1B5F" w:rsidRPr="00EF750D" w:rsidRDefault="007B1B5F" w:rsidP="007B1B5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23FE4B94" w14:textId="63705C04" w:rsidR="007B1B5F" w:rsidRPr="00EF750D" w:rsidRDefault="00EF750D" w:rsidP="007B1B5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Izricanje</w:t>
      </w:r>
      <w:r w:rsidR="007B1B5F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opomene</w:t>
      </w:r>
      <w:r w:rsidR="007B1B5F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Peri</w:t>
      </w:r>
      <w:r w:rsidR="00CD5B32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Đuriću</w:t>
      </w:r>
      <w:r w:rsidR="00BA5659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14:paraId="6DA63119" w14:textId="77777777" w:rsidR="007B1B5F" w:rsidRPr="00EF750D" w:rsidRDefault="007B1B5F" w:rsidP="007B1B5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1BB67F19" w14:textId="2EF86C06" w:rsidR="007B1B5F" w:rsidRPr="00EF750D" w:rsidRDefault="00EF750D" w:rsidP="007B1B5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Zaključena</w:t>
      </w:r>
      <w:r w:rsidR="007B1B5F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7B1B5F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rasprava</w:t>
      </w:r>
      <w:r w:rsidR="007B1B5F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14:paraId="4336B507" w14:textId="77777777" w:rsidR="007B1B5F" w:rsidRPr="00EF750D" w:rsidRDefault="007B1B5F" w:rsidP="007B1B5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7881A409" w14:textId="24C63943" w:rsidR="00BA5659" w:rsidRPr="00EF750D" w:rsidRDefault="00EF750D" w:rsidP="00BA565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Završnu</w:t>
      </w:r>
      <w:r w:rsidR="007B1B5F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riječ</w:t>
      </w:r>
      <w:r w:rsidR="007B1B5F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="007B1B5F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ovoj</w:t>
      </w:r>
      <w:r w:rsidR="007B1B5F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tački</w:t>
      </w:r>
      <w:r w:rsidR="007B1B5F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dnevnog</w:t>
      </w:r>
      <w:r w:rsidR="007B1B5F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reda</w:t>
      </w:r>
      <w:r w:rsidR="007B1B5F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podnijela</w:t>
      </w:r>
      <w:r w:rsidR="00BA5659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BA5659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Senka</w:t>
      </w:r>
      <w:r w:rsidR="00BA5659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Jujić</w:t>
      </w:r>
      <w:r w:rsidR="00BA5659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ministar</w:t>
      </w:r>
      <w:r w:rsidR="00BA5659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uprave</w:t>
      </w:r>
      <w:r w:rsidR="00BA5659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BA5659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lokalne</w:t>
      </w:r>
      <w:r w:rsidR="00BA5659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samouprave</w:t>
      </w:r>
      <w:r w:rsidR="00BA5659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14:paraId="3451473B" w14:textId="77777777" w:rsidR="007B1B5F" w:rsidRPr="00EF750D" w:rsidRDefault="007B1B5F" w:rsidP="007B1B5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2D26748E" w14:textId="276BC176" w:rsidR="007B1B5F" w:rsidRPr="00EF750D" w:rsidRDefault="00EF750D" w:rsidP="007B1B5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lastRenderedPageBreak/>
        <w:t>U</w:t>
      </w:r>
      <w:r w:rsidR="007B1B5F" w:rsidRPr="00EF750D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danu</w:t>
      </w:r>
      <w:r w:rsidR="007B1B5F" w:rsidRPr="00EF750D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za</w:t>
      </w:r>
      <w:r w:rsidR="007B1B5F" w:rsidRPr="00EF750D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glasanje</w:t>
      </w:r>
      <w:r w:rsidR="007B1B5F" w:rsidRPr="00EF750D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>,</w:t>
      </w:r>
      <w:r w:rsidR="007B1B5F" w:rsidRPr="00EF750D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 w:rsidR="007B1B5F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28</w:t>
      </w:r>
      <w:r w:rsidR="00CD5B32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decembra</w:t>
      </w:r>
      <w:r w:rsidR="00CD5B32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7B1B5F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2022.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godine</w:t>
      </w:r>
      <w:r w:rsidR="007B1B5F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poslanici</w:t>
      </w:r>
      <w:r w:rsidR="007B1B5F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su</w:t>
      </w:r>
      <w:r w:rsidR="007B1B5F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pristupili</w:t>
      </w:r>
      <w:r w:rsidR="007B1B5F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izjašnjavanju</w:t>
      </w:r>
      <w:r w:rsidR="00BA5659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="007B1B5F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Prijedlogu</w:t>
      </w:r>
      <w:r w:rsidR="00CD5B32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zakona</w:t>
      </w:r>
      <w:r w:rsidR="007B1B5F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14:paraId="3752486C" w14:textId="77777777" w:rsidR="007B1B5F" w:rsidRPr="00EF750D" w:rsidRDefault="007B1B5F" w:rsidP="007B1B5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</w:pPr>
    </w:p>
    <w:p w14:paraId="6AB13318" w14:textId="0FF3CF43" w:rsidR="007B1B5F" w:rsidRPr="00EF750D" w:rsidRDefault="00EF750D" w:rsidP="007B1B5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Zakon</w:t>
      </w:r>
      <w:r w:rsidR="007B1B5F" w:rsidRPr="00EF750D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o</w:t>
      </w:r>
      <w:r w:rsidR="00BA5659" w:rsidRPr="00EF750D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izmjenama</w:t>
      </w:r>
      <w:r w:rsidR="00BA5659" w:rsidRPr="00EF750D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i</w:t>
      </w:r>
      <w:r w:rsidR="00BA5659" w:rsidRPr="00EF750D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dopunama</w:t>
      </w:r>
      <w:r w:rsidR="00BA5659" w:rsidRPr="00EF750D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Zakona</w:t>
      </w:r>
      <w:r w:rsidR="00BA5659" w:rsidRPr="00EF750D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BA5659" w:rsidRPr="00EF750D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republičkoj</w:t>
      </w:r>
      <w:r w:rsidR="00BA5659" w:rsidRPr="00EF750D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upravi</w:t>
      </w:r>
      <w:r w:rsidR="00BA5659" w:rsidRPr="00EF750D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Cs/>
          <w:noProof/>
          <w:sz w:val="24"/>
          <w:szCs w:val="24"/>
          <w:lang w:val="sr-Latn-CS" w:eastAsia="sr-Cyrl-BA"/>
        </w:rPr>
        <w:t>usvojen</w:t>
      </w:r>
      <w:r w:rsidR="007B1B5F" w:rsidRPr="00EF750D">
        <w:rPr>
          <w:rFonts w:ascii="Times New Roman" w:eastAsia="Times New Roman" w:hAnsi="Times New Roman" w:cs="Times New Roman"/>
          <w:b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Cs/>
          <w:noProof/>
          <w:sz w:val="24"/>
          <w:szCs w:val="24"/>
          <w:lang w:val="sr-Latn-CS" w:eastAsia="sr-Cyrl-BA"/>
        </w:rPr>
        <w:t>je</w:t>
      </w:r>
      <w:r w:rsidR="007B1B5F" w:rsidRPr="00EF750D">
        <w:rPr>
          <w:rFonts w:ascii="Times New Roman" w:eastAsia="Times New Roman" w:hAnsi="Times New Roman" w:cs="Times New Roman"/>
          <w:b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Calibri" w:hAnsi="Times New Roman" w:cs="Times New Roman"/>
          <w:b/>
          <w:bCs/>
          <w:iCs/>
          <w:noProof/>
          <w:sz w:val="24"/>
          <w:szCs w:val="24"/>
          <w:lang w:val="sr-Latn-CS" w:eastAsia="sr-Cyrl-BA"/>
        </w:rPr>
        <w:t>sa</w:t>
      </w:r>
      <w:r w:rsidR="00273F6D" w:rsidRPr="00EF750D">
        <w:rPr>
          <w:rFonts w:ascii="Times New Roman" w:eastAsia="Calibri" w:hAnsi="Times New Roman" w:cs="Times New Roman"/>
          <w:iCs/>
          <w:noProof/>
          <w:sz w:val="24"/>
          <w:szCs w:val="24"/>
          <w:lang w:val="sr-Latn-CS" w:eastAsia="sr-Cyrl-BA"/>
        </w:rPr>
        <w:t xml:space="preserve"> </w:t>
      </w:r>
      <w:r w:rsidR="007B1B5F" w:rsidRPr="00EF750D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>(</w:t>
      </w:r>
      <w:r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>prisutno</w:t>
      </w:r>
      <w:r w:rsidR="007B1B5F" w:rsidRPr="00EF750D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 xml:space="preserve"> 65, </w:t>
      </w:r>
      <w:r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>glasalo</w:t>
      </w:r>
      <w:r w:rsidR="007B1B5F" w:rsidRPr="00EF750D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 xml:space="preserve"> </w:t>
      </w:r>
      <w:r w:rsidR="00BA5659" w:rsidRPr="00EF750D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>58</w:t>
      </w:r>
      <w:r w:rsidR="007B1B5F" w:rsidRPr="00EF750D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 xml:space="preserve">) </w:t>
      </w:r>
      <w:r>
        <w:rPr>
          <w:rFonts w:ascii="Times New Roman" w:eastAsia="Times New Roman" w:hAnsi="Times New Roman" w:cs="Times New Roman"/>
          <w:b/>
          <w:bCs/>
          <w:iCs/>
          <w:noProof/>
          <w:sz w:val="24"/>
          <w:szCs w:val="24"/>
          <w:lang w:val="sr-Latn-CS" w:eastAsia="sr-Cyrl-BA"/>
        </w:rPr>
        <w:t>četrdeset</w:t>
      </w:r>
      <w:r w:rsidR="00CD5B32" w:rsidRPr="00EF750D">
        <w:rPr>
          <w:rFonts w:ascii="Times New Roman" w:eastAsia="Times New Roman" w:hAnsi="Times New Roman" w:cs="Times New Roman"/>
          <w:b/>
          <w:bCs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Cs/>
          <w:noProof/>
          <w:sz w:val="24"/>
          <w:szCs w:val="24"/>
          <w:lang w:val="sr-Latn-CS" w:eastAsia="sr-Cyrl-BA"/>
        </w:rPr>
        <w:t>devet</w:t>
      </w:r>
      <w:r w:rsidR="00CD5B32" w:rsidRPr="00EF750D">
        <w:rPr>
          <w:rFonts w:ascii="Times New Roman" w:eastAsia="Times New Roman" w:hAnsi="Times New Roman" w:cs="Times New Roman"/>
          <w:b/>
          <w:bCs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Cs/>
          <w:noProof/>
          <w:sz w:val="24"/>
          <w:szCs w:val="24"/>
          <w:lang w:val="sr-Latn-CS" w:eastAsia="sr-Cyrl-BA"/>
        </w:rPr>
        <w:t>glasova</w:t>
      </w:r>
      <w:r w:rsidR="007B1B5F" w:rsidRPr="00EF750D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za</w:t>
      </w:r>
      <w:r w:rsidR="007B1B5F" w:rsidRPr="00EF750D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nijednim</w:t>
      </w:r>
      <w:r w:rsidR="007B1B5F" w:rsidRPr="00EF750D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protiv</w:t>
      </w:r>
      <w:r w:rsidR="007B1B5F" w:rsidRPr="00EF750D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i</w:t>
      </w:r>
      <w:r w:rsidR="007B1B5F" w:rsidRPr="00EF750D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devet</w:t>
      </w:r>
      <w:r w:rsidR="007B1B5F" w:rsidRPr="00EF750D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poslanika</w:t>
      </w:r>
      <w:r w:rsidR="007B1B5F" w:rsidRPr="00EF750D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se</w:t>
      </w:r>
      <w:r w:rsidR="007B1B5F" w:rsidRPr="00EF750D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uzdržalo</w:t>
      </w:r>
      <w:r w:rsidR="007B1B5F" w:rsidRPr="00EF750D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od</w:t>
      </w:r>
      <w:r w:rsidR="007B1B5F" w:rsidRPr="00EF750D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glasanja</w:t>
      </w:r>
      <w:r w:rsidR="007B1B5F" w:rsidRPr="00EF750D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.</w:t>
      </w:r>
    </w:p>
    <w:p w14:paraId="4A5ECB7A" w14:textId="77777777" w:rsidR="007B1B5F" w:rsidRPr="00EF750D" w:rsidRDefault="007B1B5F" w:rsidP="0045480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69505859" w14:textId="45FA9826" w:rsidR="007B1B5F" w:rsidRPr="00EF750D" w:rsidRDefault="00EF750D" w:rsidP="0045480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</w:t>
      </w:r>
      <w:r w:rsidR="00BA5659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skladu</w:t>
      </w:r>
      <w:r w:rsidR="00BA5659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sa</w:t>
      </w:r>
      <w:r w:rsidR="00BA5659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članom</w:t>
      </w:r>
      <w:r w:rsidR="00BA5659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130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Poslovnika</w:t>
      </w:r>
      <w:r w:rsidR="00BA5659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Vlada</w:t>
      </w:r>
      <w:r w:rsidR="00BA5659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Republike</w:t>
      </w:r>
      <w:r w:rsidR="00BA5659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Srpske</w:t>
      </w:r>
      <w:r w:rsidR="00BA5659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CD5B32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predložila</w:t>
      </w:r>
      <w:r w:rsidR="00BA5659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izmjenu</w:t>
      </w:r>
      <w:r w:rsidR="00BA5659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</w:t>
      </w:r>
      <w:r w:rsidR="00BA5659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redoslijedu</w:t>
      </w:r>
      <w:r w:rsidR="00BA5659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tačaka</w:t>
      </w:r>
      <w:r w:rsidR="00BA5659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dnevnog</w:t>
      </w:r>
      <w:r w:rsidR="00BA5659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reda</w:t>
      </w:r>
      <w:r w:rsidR="00BA5659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Pete</w:t>
      </w:r>
      <w:r w:rsidR="00BA5659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posebne</w:t>
      </w:r>
      <w:r w:rsidR="00BA5659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sjednice</w:t>
      </w:r>
      <w:r w:rsidR="00BA5659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BA5659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to</w:t>
      </w:r>
      <w:r w:rsidR="00BA5659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da</w:t>
      </w:r>
      <w:r w:rsidR="00BA5659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se</w:t>
      </w:r>
      <w:r w:rsidR="00BA5659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tačka</w:t>
      </w:r>
      <w:r w:rsidR="00BA5659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29</w:t>
      </w:r>
      <w:r w:rsidR="00CD5B32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–</w:t>
      </w:r>
      <w:r w:rsidR="00BA5659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Izbor</w:t>
      </w:r>
      <w:r w:rsidR="00BA5659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BA5659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imenovanje</w:t>
      </w:r>
      <w:r w:rsidR="00CD5B32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,</w:t>
      </w:r>
      <w:r w:rsidR="00BA5659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razmatra</w:t>
      </w:r>
      <w:r w:rsidR="00BA5659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poslije</w:t>
      </w:r>
      <w:r w:rsidR="00BA5659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tačke</w:t>
      </w:r>
      <w:r w:rsidR="00BA5659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16. </w:t>
      </w:r>
    </w:p>
    <w:p w14:paraId="3F8CD86C" w14:textId="77777777" w:rsidR="007B1B5F" w:rsidRPr="00EF750D" w:rsidRDefault="007B1B5F" w:rsidP="0045480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0B0F78E6" w14:textId="62772751" w:rsidR="0045480C" w:rsidRPr="00EF750D" w:rsidRDefault="00EF750D" w:rsidP="0045480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Ad</w:t>
      </w:r>
      <w:r w:rsidR="0045480C" w:rsidRPr="00EF750D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– </w:t>
      </w:r>
      <w:r w:rsidR="00B64A49" w:rsidRPr="00EF750D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29</w:t>
      </w:r>
      <w:r w:rsidR="0045480C" w:rsidRPr="00EF750D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:</w:t>
      </w:r>
      <w:r w:rsidR="0045480C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Izbor</w:t>
      </w:r>
      <w:r w:rsidR="00A90A45" w:rsidRPr="00EF750D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i</w:t>
      </w:r>
      <w:r w:rsidR="00A90A45" w:rsidRPr="00EF750D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imenovanje</w:t>
      </w:r>
      <w:r w:rsidR="0045480C" w:rsidRPr="00EF750D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</w:p>
    <w:p w14:paraId="797DFBF0" w14:textId="77777777" w:rsidR="00A90A45" w:rsidRPr="00EF750D" w:rsidRDefault="00A90A45" w:rsidP="0045480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58323447" w14:textId="3383160C" w:rsidR="00A90A45" w:rsidRPr="00EF750D" w:rsidRDefault="00EF750D" w:rsidP="00A90A45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Ilija</w:t>
      </w:r>
      <w:r w:rsidR="00A90A45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Tamindžija</w:t>
      </w:r>
      <w:r w:rsidR="00A90A45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,</w:t>
      </w:r>
      <w:r w:rsidR="00A90A45" w:rsidRPr="00EF750D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predsjednik</w:t>
      </w:r>
      <w:r w:rsidR="00A90A45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Komisije</w:t>
      </w:r>
      <w:r w:rsidR="00A90A45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A90A45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izbor</w:t>
      </w:r>
      <w:r w:rsidR="00A90A45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A90A45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imenovanje</w:t>
      </w:r>
      <w:r w:rsidR="00A90A45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podnio</w:t>
      </w:r>
      <w:r w:rsidR="00A90A45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="00A90A45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izvještaj</w:t>
      </w:r>
      <w:r w:rsidR="00A90A45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A90A45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: </w:t>
      </w:r>
    </w:p>
    <w:p w14:paraId="190C617C" w14:textId="77777777" w:rsidR="00A90A45" w:rsidRPr="00EF750D" w:rsidRDefault="00A90A45" w:rsidP="00A90A45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14:paraId="0B0495C9" w14:textId="7D08595B" w:rsidR="00A90A45" w:rsidRPr="00EF750D" w:rsidRDefault="00EF750D" w:rsidP="00A90A45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razmatranju</w:t>
      </w:r>
      <w:r w:rsidR="00A90A45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prijedloga</w:t>
      </w:r>
      <w:r w:rsidR="00A90A45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kandidata</w:t>
      </w:r>
      <w:r w:rsidR="00A90A45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</w:t>
      </w:r>
      <w:r w:rsidR="00A90A45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izbor</w:t>
      </w:r>
      <w:r w:rsidR="00A90A45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potpredsjednika</w:t>
      </w:r>
      <w:r w:rsidR="00A90A45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Vlade</w:t>
      </w:r>
      <w:r w:rsidR="00A90A45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Republike</w:t>
      </w:r>
      <w:r w:rsidR="00A90A45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Srpske</w:t>
      </w:r>
      <w:r w:rsidR="00A90A45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14:paraId="6CCD8ABE" w14:textId="77777777" w:rsidR="00A90A45" w:rsidRPr="00EF750D" w:rsidRDefault="00A90A45" w:rsidP="00A90A45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272FA1D2" w14:textId="4FB9FE39" w:rsidR="00A90A45" w:rsidRPr="00EF750D" w:rsidRDefault="00EF750D" w:rsidP="00A90A4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</w:t>
      </w:r>
      <w:r w:rsidR="00A90A45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poslaničkoj</w:t>
      </w:r>
      <w:r w:rsidR="00A90A45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raspravi</w:t>
      </w:r>
      <w:r w:rsidR="00CD5B32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,</w:t>
      </w:r>
      <w:r w:rsidR="00A90A45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učestvovali</w:t>
      </w:r>
      <w:r w:rsidR="00A90A45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su</w:t>
      </w:r>
      <w:r w:rsidR="00A90A45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: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Nebojša</w:t>
      </w:r>
      <w:r w:rsidR="00A90A45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Vukanović</w:t>
      </w:r>
      <w:r w:rsidR="00A90A45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Milanko</w:t>
      </w:r>
      <w:r w:rsidR="00A90A45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Mihajilica</w:t>
      </w:r>
      <w:r w:rsidR="00A90A45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Igor</w:t>
      </w:r>
      <w:r w:rsidR="00A90A45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Crnadak</w:t>
      </w:r>
      <w:r w:rsidR="00A90A45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Radislav</w:t>
      </w:r>
      <w:r w:rsidR="00A90A45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Dončić</w:t>
      </w:r>
      <w:r w:rsidR="00A90A45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Biljana</w:t>
      </w:r>
      <w:r w:rsidR="00A90A45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Petković</w:t>
      </w:r>
      <w:r w:rsidR="00A90A45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Anja</w:t>
      </w:r>
      <w:r w:rsidR="00A90A45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Ljubojević</w:t>
      </w:r>
      <w:r w:rsidR="00A90A45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Ognjen</w:t>
      </w:r>
      <w:r w:rsidR="00A90A45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Bodiroga</w:t>
      </w:r>
      <w:r w:rsidR="00A90A45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Aleksandar</w:t>
      </w:r>
      <w:r w:rsidR="00A90A45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Subotić</w:t>
      </w:r>
      <w:r w:rsidR="00A90A45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A90A45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Slaviša</w:t>
      </w:r>
      <w:r w:rsidR="00A90A45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Marković</w:t>
      </w:r>
      <w:r w:rsidR="00A90A45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14:paraId="695FB041" w14:textId="1D993C7B" w:rsidR="00A90A45" w:rsidRPr="00EF750D" w:rsidRDefault="00A90A45" w:rsidP="00A90A45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</w:p>
    <w:p w14:paraId="7DF38C4C" w14:textId="489E42AD" w:rsidR="00A90A45" w:rsidRPr="00EF750D" w:rsidRDefault="00EF750D" w:rsidP="00A90A45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bookmarkStart w:id="10" w:name="_Hlk129257170"/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Krivi</w:t>
      </w:r>
      <w:r w:rsidR="00A90A45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navod</w:t>
      </w:r>
      <w:r w:rsidR="00A90A45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ili</w:t>
      </w:r>
      <w:r w:rsidR="00A90A45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repliku</w:t>
      </w:r>
      <w:r w:rsidR="00CD5B32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,</w:t>
      </w:r>
      <w:r w:rsidR="00A90A45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imali</w:t>
      </w:r>
      <w:r w:rsidR="00A90A45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su</w:t>
      </w:r>
      <w:r w:rsidR="00A90A45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: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Denis</w:t>
      </w:r>
      <w:r w:rsidR="00A90A45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Šulić</w:t>
      </w:r>
      <w:r w:rsidR="00A90A45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Zoran</w:t>
      </w:r>
      <w:r w:rsidR="00A90A45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Stevanović</w:t>
      </w:r>
      <w:r w:rsidR="00A90A45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Srđan</w:t>
      </w:r>
      <w:r w:rsidR="00A90A45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Mazalica</w:t>
      </w:r>
      <w:r w:rsidR="00A90A45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Srđan</w:t>
      </w:r>
      <w:r w:rsidR="00A90A45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Todorović</w:t>
      </w:r>
      <w:r w:rsidR="00A90A45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Nebojša</w:t>
      </w:r>
      <w:r w:rsidR="00A90A45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Vukanović</w:t>
      </w:r>
      <w:r w:rsidR="00A90A45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Milanko</w:t>
      </w:r>
      <w:r w:rsidR="00A90A45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Mihajilica</w:t>
      </w:r>
      <w:r w:rsidR="00A90A45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Igor</w:t>
      </w:r>
      <w:r w:rsidR="00A90A45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Žunić</w:t>
      </w:r>
      <w:r w:rsidR="00A90A45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Ilija</w:t>
      </w:r>
      <w:r w:rsidR="00A90A45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Tamindžija</w:t>
      </w:r>
      <w:r w:rsidR="00A90A45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Anja</w:t>
      </w:r>
      <w:r w:rsidR="00A90A45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Ljubojević</w:t>
      </w:r>
      <w:r w:rsidR="00A90A45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Dragan</w:t>
      </w:r>
      <w:r w:rsidR="00A90A45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Galić</w:t>
      </w:r>
      <w:r w:rsidR="00A90A45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Igor</w:t>
      </w:r>
      <w:r w:rsidR="00A90A45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Crnadak</w:t>
      </w:r>
      <w:r w:rsidR="00A90A45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Đorđe</w:t>
      </w:r>
      <w:r w:rsidR="00A90A45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Vučinić</w:t>
      </w:r>
      <w:r w:rsidR="00A90A45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Danijel</w:t>
      </w:r>
      <w:r w:rsidR="00A90A45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Jošić</w:t>
      </w:r>
      <w:r w:rsidR="00A90A45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Mirsad</w:t>
      </w:r>
      <w:r w:rsidR="00A90A45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Duratović</w:t>
      </w:r>
      <w:r w:rsidR="00A90A45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A90A45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ministar</w:t>
      </w:r>
      <w:r w:rsidR="00CD5B32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zdravlja</w:t>
      </w:r>
      <w:r w:rsidR="00CD5B32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CD5B32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socijalne</w:t>
      </w:r>
      <w:r w:rsidR="00CD5B32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zaštite</w:t>
      </w:r>
      <w:r w:rsidR="00CD5B32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Alen</w:t>
      </w:r>
      <w:r w:rsidR="00A90A45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Šeranić</w:t>
      </w:r>
      <w:r w:rsidR="00A90A45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. </w:t>
      </w:r>
    </w:p>
    <w:p w14:paraId="38C3D90A" w14:textId="77777777" w:rsidR="00A90A45" w:rsidRPr="00EF750D" w:rsidRDefault="00A90A45" w:rsidP="00A90A45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7A7CEDEE" w14:textId="0BD050B2" w:rsidR="00A90A45" w:rsidRPr="00EF750D" w:rsidRDefault="00EF750D" w:rsidP="00A90A45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Povredu</w:t>
      </w:r>
      <w:r w:rsidR="00A90A45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Poslovnika</w:t>
      </w:r>
      <w:r w:rsidR="00CD5B32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,</w:t>
      </w:r>
      <w:r w:rsidR="00A90A45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prijavili</w:t>
      </w:r>
      <w:r w:rsidR="00A90A45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su</w:t>
      </w:r>
      <w:r w:rsidR="00A90A45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: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Denis</w:t>
      </w:r>
      <w:r w:rsidR="00A90A45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Šulić</w:t>
      </w:r>
      <w:r w:rsidR="00A90A45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član</w:t>
      </w:r>
      <w:r w:rsidR="00A90A45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139</w:t>
      </w:r>
      <w:r w:rsidR="00CD5B32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,</w:t>
      </w:r>
      <w:r w:rsidR="00A90A45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stav</w:t>
      </w:r>
      <w:r w:rsidR="00A90A45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2),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Nebojša</w:t>
      </w:r>
      <w:r w:rsidR="00A90A45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Vukanović</w:t>
      </w:r>
      <w:r w:rsidR="00A90A45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član</w:t>
      </w:r>
      <w:r w:rsidR="00A90A45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138)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A90A45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Milanko</w:t>
      </w:r>
      <w:r w:rsidR="00A90A45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Mihajilica</w:t>
      </w:r>
      <w:r w:rsidR="00A90A45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član</w:t>
      </w:r>
      <w:r w:rsidR="00A90A45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139</w:t>
      </w:r>
      <w:r w:rsidR="00CD5B32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,</w:t>
      </w:r>
      <w:r w:rsidR="00A90A45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stav</w:t>
      </w:r>
      <w:r w:rsidR="00A90A45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2). </w:t>
      </w:r>
    </w:p>
    <w:bookmarkEnd w:id="10"/>
    <w:p w14:paraId="6B64CD70" w14:textId="77777777" w:rsidR="00A90A45" w:rsidRPr="00EF750D" w:rsidRDefault="00A90A45" w:rsidP="00A90A45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16F9ABF2" w14:textId="70F2B6A2" w:rsidR="00A90A45" w:rsidRPr="00EF750D" w:rsidRDefault="00EF750D" w:rsidP="00A90A45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/>
        </w:rPr>
        <w:t>U</w:t>
      </w:r>
      <w:r w:rsidR="00A90A45" w:rsidRPr="00EF750D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danu</w:t>
      </w:r>
      <w:r w:rsidR="00A90A45" w:rsidRPr="00EF750D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za</w:t>
      </w:r>
      <w:r w:rsidR="00A90A45" w:rsidRPr="00EF750D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glasanje</w:t>
      </w:r>
      <w:r w:rsidR="00A90A45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28.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decembra</w:t>
      </w:r>
      <w:r w:rsidR="00CD5B32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90A45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2022.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godine</w:t>
      </w:r>
      <w:r w:rsidR="00A90A45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poslanici</w:t>
      </w:r>
      <w:r w:rsidR="00A90A45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su</w:t>
      </w:r>
      <w:r w:rsidR="00A90A45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pristupili</w:t>
      </w:r>
      <w:r w:rsidR="00A90A45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izjašnjavanju</w:t>
      </w:r>
      <w:r w:rsidR="00A90A45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A90A45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odlukama</w:t>
      </w:r>
      <w:r w:rsidR="00A90A45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:</w:t>
      </w:r>
    </w:p>
    <w:p w14:paraId="03461FD6" w14:textId="77777777" w:rsidR="00A90A45" w:rsidRPr="00EF750D" w:rsidRDefault="00A90A45" w:rsidP="00A90A45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14:paraId="796CE2D0" w14:textId="1FAC9F6A" w:rsidR="00107CED" w:rsidRPr="00EF750D" w:rsidRDefault="00EF750D" w:rsidP="00107CED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Alen</w:t>
      </w:r>
      <w:r w:rsidR="00BC6588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Šeranić</w:t>
      </w:r>
      <w:r w:rsidR="00BC6588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ministar</w:t>
      </w:r>
      <w:r w:rsidR="00BC6588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zdravlja</w:t>
      </w:r>
      <w:r w:rsidR="00BC6588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BC6588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socijalne</w:t>
      </w:r>
      <w:r w:rsidR="00BC6588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zaštite</w:t>
      </w:r>
      <w:r w:rsidR="00CD5B32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,</w:t>
      </w:r>
      <w:r w:rsidR="00BC6588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izabran</w:t>
      </w:r>
      <w:r w:rsidR="00A90A45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A90A45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</w:t>
      </w:r>
      <w:r w:rsidR="00A90A45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potpredsjednika</w:t>
      </w:r>
      <w:r w:rsidR="00BC6588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Vlade</w:t>
      </w:r>
      <w:r w:rsidR="00BC6588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Republike</w:t>
      </w:r>
      <w:r w:rsidR="00A90A45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Srpske</w:t>
      </w:r>
      <w:r w:rsidR="00BC6588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iz</w:t>
      </w:r>
      <w:r w:rsidR="00BC6588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reda</w:t>
      </w:r>
      <w:r w:rsidR="00BC6588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bošnjačkog</w:t>
      </w:r>
      <w:r w:rsidR="00BC6588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naroda</w:t>
      </w:r>
      <w:r w:rsidR="00BC6588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sa</w:t>
      </w:r>
      <w:r w:rsidR="00273F6D" w:rsidRPr="00EF750D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sr-Cyrl-BA"/>
        </w:rPr>
        <w:t xml:space="preserve"> </w:t>
      </w:r>
      <w:r w:rsidR="00A90A45" w:rsidRPr="00EF750D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sr-Cyrl-BA"/>
        </w:rPr>
        <w:t>(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prisutno</w:t>
      </w:r>
      <w:r w:rsidR="00A90A45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6</w:t>
      </w:r>
      <w:r w:rsidR="00BC6588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5</w:t>
      </w:r>
      <w:r w:rsidR="00A90A45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glasalo</w:t>
      </w:r>
      <w:r w:rsidR="00A90A45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6</w:t>
      </w:r>
      <w:r w:rsidR="00BC6588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1</w:t>
      </w:r>
      <w:r w:rsidR="00A90A45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) </w:t>
      </w:r>
      <w:r>
        <w:rPr>
          <w:rFonts w:ascii="Times New Roman" w:eastAsia="Times New Roman" w:hAnsi="Times New Roman" w:cs="Times New Roman"/>
          <w:b/>
          <w:bCs/>
          <w:iCs/>
          <w:noProof/>
          <w:sz w:val="24"/>
          <w:szCs w:val="24"/>
          <w:lang w:val="sr-Latn-CS" w:eastAsia="sr-Cyrl-BA"/>
        </w:rPr>
        <w:t>četrdeset</w:t>
      </w:r>
      <w:r w:rsidR="00CD5B32" w:rsidRPr="00EF750D">
        <w:rPr>
          <w:rFonts w:ascii="Times New Roman" w:eastAsia="Times New Roman" w:hAnsi="Times New Roman" w:cs="Times New Roman"/>
          <w:b/>
          <w:bCs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Cs/>
          <w:noProof/>
          <w:sz w:val="24"/>
          <w:szCs w:val="24"/>
          <w:lang w:val="sr-Latn-CS" w:eastAsia="sr-Cyrl-BA"/>
        </w:rPr>
        <w:t>šest</w:t>
      </w:r>
      <w:r w:rsidR="00A90A45" w:rsidRPr="00EF750D">
        <w:rPr>
          <w:rFonts w:ascii="Times New Roman" w:eastAsia="Times New Roman" w:hAnsi="Times New Roman" w:cs="Times New Roman"/>
          <w:b/>
          <w:bCs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Cs/>
          <w:noProof/>
          <w:sz w:val="24"/>
          <w:szCs w:val="24"/>
          <w:lang w:val="sr-Latn-CS" w:eastAsia="sr-Cyrl-BA"/>
        </w:rPr>
        <w:t>glasova</w:t>
      </w:r>
      <w:r w:rsidR="00A90A45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za</w:t>
      </w:r>
      <w:r w:rsidR="00A90A45" w:rsidRPr="00EF750D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pet</w:t>
      </w:r>
      <w:r w:rsidR="00A90A45" w:rsidRPr="00EF750D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protiv</w:t>
      </w:r>
      <w:r w:rsidR="00A90A45" w:rsidRPr="00EF750D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i</w:t>
      </w:r>
      <w:r w:rsidR="00A90A45" w:rsidRPr="00EF750D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deset</w:t>
      </w:r>
      <w:r w:rsidR="00BC6588" w:rsidRPr="00EF750D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poslanika</w:t>
      </w:r>
      <w:r w:rsidR="00A90A45" w:rsidRPr="00EF750D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se</w:t>
      </w:r>
      <w:r w:rsidR="00A90A45" w:rsidRPr="00EF750D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uzdržalo</w:t>
      </w:r>
      <w:r w:rsidR="00A90A45" w:rsidRPr="00EF750D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od</w:t>
      </w:r>
      <w:r w:rsidR="00A90A45" w:rsidRPr="00EF750D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glasanja</w:t>
      </w:r>
      <w:r w:rsidR="00107CED" w:rsidRPr="00EF750D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;</w:t>
      </w:r>
    </w:p>
    <w:p w14:paraId="7F211D47" w14:textId="1DEFFD49" w:rsidR="00A90A45" w:rsidRPr="00EF750D" w:rsidRDefault="00EF750D" w:rsidP="00107CED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Miloš</w:t>
      </w:r>
      <w:r w:rsidR="00BC6588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Bukejlović</w:t>
      </w:r>
      <w:r w:rsidR="00BC6588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ministar</w:t>
      </w:r>
      <w:r w:rsidR="00BC6588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pravde</w:t>
      </w:r>
      <w:r w:rsidR="00107CED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,</w:t>
      </w:r>
      <w:r w:rsidR="00BC6588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izabran</w:t>
      </w:r>
      <w:r w:rsidR="00BC6588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BC6588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</w:t>
      </w:r>
      <w:r w:rsidR="00BC6588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potpredsjednika</w:t>
      </w:r>
      <w:r w:rsidR="00BC6588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Vlade</w:t>
      </w:r>
      <w:r w:rsidR="00BC6588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Republike</w:t>
      </w:r>
      <w:r w:rsidR="00BC6588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Srpske</w:t>
      </w:r>
      <w:r w:rsidR="00BC6588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iz</w:t>
      </w:r>
      <w:r w:rsidR="00BC6588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reda</w:t>
      </w:r>
      <w:r w:rsidR="00BC6588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hrvatskog</w:t>
      </w:r>
      <w:r w:rsidR="00BC6588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naroda</w:t>
      </w:r>
      <w:r w:rsidR="00273F6D" w:rsidRPr="00EF750D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sa</w:t>
      </w:r>
      <w:r w:rsidR="00BC6588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BC6588" w:rsidRPr="00EF750D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sr-Cyrl-BA"/>
        </w:rPr>
        <w:t>(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prisutno</w:t>
      </w:r>
      <w:r w:rsidR="00BC6588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65,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glasalo</w:t>
      </w:r>
      <w:r w:rsidR="00BC6588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63)</w:t>
      </w:r>
      <w:r w:rsidR="00107CED" w:rsidRPr="00EF750D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Cs/>
          <w:noProof/>
          <w:sz w:val="24"/>
          <w:szCs w:val="24"/>
          <w:lang w:val="sr-Latn-CS" w:eastAsia="sr-Cyrl-BA"/>
        </w:rPr>
        <w:t>četrdeset</w:t>
      </w:r>
      <w:r w:rsidR="00107CED" w:rsidRPr="00EF750D">
        <w:rPr>
          <w:rFonts w:ascii="Times New Roman" w:eastAsia="Times New Roman" w:hAnsi="Times New Roman" w:cs="Times New Roman"/>
          <w:b/>
          <w:bCs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Cs/>
          <w:noProof/>
          <w:sz w:val="24"/>
          <w:szCs w:val="24"/>
          <w:lang w:val="sr-Latn-CS" w:eastAsia="sr-Cyrl-BA"/>
        </w:rPr>
        <w:t>osam</w:t>
      </w:r>
      <w:r w:rsidR="00BC6588" w:rsidRPr="00EF750D">
        <w:rPr>
          <w:rFonts w:ascii="Times New Roman" w:eastAsia="Times New Roman" w:hAnsi="Times New Roman" w:cs="Times New Roman"/>
          <w:b/>
          <w:bCs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Cs/>
          <w:noProof/>
          <w:sz w:val="24"/>
          <w:szCs w:val="24"/>
          <w:lang w:val="sr-Latn-CS" w:eastAsia="sr-Cyrl-BA"/>
        </w:rPr>
        <w:t>glasova</w:t>
      </w:r>
      <w:r w:rsidR="00BC6588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za</w:t>
      </w:r>
      <w:r w:rsidR="00BC6588" w:rsidRPr="00EF750D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devet</w:t>
      </w:r>
      <w:r w:rsidR="00BC6588" w:rsidRPr="00EF750D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protiv</w:t>
      </w:r>
      <w:r w:rsidR="00BC6588" w:rsidRPr="00EF750D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i</w:t>
      </w:r>
      <w:r w:rsidR="00BC6588" w:rsidRPr="00EF750D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šest</w:t>
      </w:r>
      <w:r w:rsidR="00BC6588" w:rsidRPr="00EF750D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poslanika</w:t>
      </w:r>
      <w:r w:rsidR="00BC6588" w:rsidRPr="00EF750D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se</w:t>
      </w:r>
      <w:r w:rsidR="00BC6588" w:rsidRPr="00EF750D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uzdržalo</w:t>
      </w:r>
      <w:r w:rsidR="00BC6588" w:rsidRPr="00EF750D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od</w:t>
      </w:r>
      <w:r w:rsidR="00BC6588" w:rsidRPr="00EF750D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glasanja</w:t>
      </w:r>
      <w:r w:rsidR="00BC6588" w:rsidRPr="00EF750D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.</w:t>
      </w:r>
    </w:p>
    <w:p w14:paraId="52194707" w14:textId="77777777" w:rsidR="00BC6588" w:rsidRPr="00EF750D" w:rsidRDefault="00BC6588" w:rsidP="00A90A45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/>
        </w:rPr>
      </w:pPr>
    </w:p>
    <w:p w14:paraId="3E011C93" w14:textId="210BC9E6" w:rsidR="00BC6588" w:rsidRPr="00EF750D" w:rsidRDefault="00EF750D" w:rsidP="00BC658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Ad</w:t>
      </w:r>
      <w:r w:rsidR="00BC6588" w:rsidRPr="00EF750D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– 1</w:t>
      </w:r>
      <w:r w:rsidR="00B64A49" w:rsidRPr="00EF750D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7</w:t>
      </w:r>
      <w:r w:rsidR="00BC6588" w:rsidRPr="00EF750D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: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Prijedlog</w:t>
      </w:r>
      <w:r w:rsidR="00BC6588" w:rsidRPr="00EF750D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odluke</w:t>
      </w:r>
      <w:r w:rsidR="00BC6588" w:rsidRPr="00EF750D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o</w:t>
      </w:r>
      <w:r w:rsidR="00BC6588" w:rsidRPr="00EF750D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prihvatanju</w:t>
      </w:r>
      <w:r w:rsidR="00BC6588" w:rsidRPr="00EF750D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zaduženja</w:t>
      </w:r>
      <w:r w:rsidR="00BC6588" w:rsidRPr="00EF750D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Republike</w:t>
      </w:r>
      <w:r w:rsidR="00BC6588" w:rsidRPr="00EF750D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Srpske</w:t>
      </w:r>
      <w:r w:rsidR="00BC6588" w:rsidRPr="00EF750D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prema</w:t>
      </w:r>
      <w:r w:rsidR="00BC6588" w:rsidRPr="00EF750D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Evropskoj</w:t>
      </w:r>
      <w:r w:rsidR="00BC6588" w:rsidRPr="00EF750D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investicionoj</w:t>
      </w:r>
      <w:r w:rsidR="00BC6588" w:rsidRPr="00EF750D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banci</w:t>
      </w:r>
      <w:r w:rsidR="00BC6588" w:rsidRPr="00EF750D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po</w:t>
      </w:r>
      <w:r w:rsidR="00BC6588" w:rsidRPr="00EF750D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Projektu</w:t>
      </w:r>
      <w:r w:rsidR="00BC6588" w:rsidRPr="00EF750D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„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Medicinski</w:t>
      </w:r>
      <w:r w:rsidR="00BC6588" w:rsidRPr="00EF750D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kompleks</w:t>
      </w:r>
      <w:r w:rsidR="00BC6588" w:rsidRPr="00EF750D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Banja</w:t>
      </w:r>
      <w:r w:rsidR="00BC6588" w:rsidRPr="00EF750D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Luka</w:t>
      </w:r>
      <w:r w:rsidR="00BC6588" w:rsidRPr="00EF750D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“</w:t>
      </w:r>
      <w:r w:rsidR="00107CED" w:rsidRPr="00EF750D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 w:rsidR="00BC6588" w:rsidRPr="00EF750D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(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FI</w:t>
      </w:r>
      <w:bookmarkStart w:id="11" w:name="_Hlk131750127"/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N</w:t>
      </w:r>
      <w:r w:rsidR="00273F6D" w:rsidRPr="00EF750D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°</w:t>
      </w:r>
      <w:bookmarkEnd w:id="11"/>
      <w:r w:rsidR="00BC6588" w:rsidRPr="00EF750D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91.071)</w:t>
      </w:r>
    </w:p>
    <w:p w14:paraId="4BB219FB" w14:textId="77777777" w:rsidR="00BC6588" w:rsidRPr="00EF750D" w:rsidRDefault="00BC6588" w:rsidP="00BC658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44B0FA05" w14:textId="293D82E3" w:rsidR="00BC6588" w:rsidRPr="00EF750D" w:rsidRDefault="00EF750D" w:rsidP="00BC658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</w:t>
      </w:r>
      <w:r w:rsidR="00BC6588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ime</w:t>
      </w:r>
      <w:r w:rsidR="00BC6588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predlagača</w:t>
      </w:r>
      <w:r w:rsidR="00BC6588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uvodno</w:t>
      </w:r>
      <w:r w:rsidR="00BC6588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izlaganje</w:t>
      </w:r>
      <w:r w:rsidR="00BC6588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podnijela</w:t>
      </w:r>
      <w:r w:rsidR="00BC6588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BC6588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Zora</w:t>
      </w:r>
      <w:r w:rsidR="00BC6588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Vidović</w:t>
      </w:r>
      <w:r w:rsidR="00BC6588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ministar</w:t>
      </w:r>
      <w:r w:rsidR="00BC6588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finansija</w:t>
      </w:r>
      <w:r w:rsidR="00BC6588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14:paraId="0A6C09F8" w14:textId="77777777" w:rsidR="00BC6588" w:rsidRPr="00EF750D" w:rsidRDefault="00BC6588" w:rsidP="00BC658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6E544640" w14:textId="6EB50CF8" w:rsidR="00BC6588" w:rsidRPr="00EF750D" w:rsidRDefault="00EF750D" w:rsidP="00BC658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</w:t>
      </w:r>
      <w:r w:rsidR="00BC6588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poslaničkoj</w:t>
      </w:r>
      <w:r w:rsidR="00BC6588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raspravi</w:t>
      </w:r>
      <w:r w:rsidR="00107CED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,</w:t>
      </w:r>
      <w:r w:rsidR="00BC6588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učestvovali</w:t>
      </w:r>
      <w:r w:rsidR="00BC6588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su</w:t>
      </w:r>
      <w:r w:rsidR="00BC6588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: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Đorđe</w:t>
      </w:r>
      <w:r w:rsidR="00BC6588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Vučinić</w:t>
      </w:r>
      <w:r w:rsidR="00BC6588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Nebojša</w:t>
      </w:r>
      <w:r w:rsidR="00BC6588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Vukanović</w:t>
      </w:r>
      <w:r w:rsidR="00BC6588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Pero</w:t>
      </w:r>
      <w:r w:rsidR="00BC6588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Đurić</w:t>
      </w:r>
      <w:r w:rsidR="00BC6588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Dragan</w:t>
      </w:r>
      <w:r w:rsidR="00BC6588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Galić</w:t>
      </w:r>
      <w:r w:rsidR="00BC6588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Mirsad</w:t>
      </w:r>
      <w:r w:rsidR="00BC6588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Duratović</w:t>
      </w:r>
      <w:r w:rsidR="00BC6588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Mirna</w:t>
      </w:r>
      <w:r w:rsidR="00BC6588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Savić</w:t>
      </w:r>
      <w:r w:rsidR="00BC6588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Banjac</w:t>
      </w:r>
      <w:r w:rsidR="00BC6588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Vukota</w:t>
      </w:r>
      <w:r w:rsidR="00BC6588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Govedarica</w:t>
      </w:r>
      <w:r w:rsidR="00BC6588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Petko</w:t>
      </w:r>
      <w:r w:rsidR="00BC6588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Rankić</w:t>
      </w:r>
      <w:r w:rsidR="00BC6588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Milan</w:t>
      </w:r>
      <w:r w:rsidR="00BC6588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Kasapović</w:t>
      </w:r>
      <w:r w:rsidR="00BC6588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Slaviša</w:t>
      </w:r>
      <w:r w:rsidR="00BC6588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Marković</w:t>
      </w:r>
      <w:r w:rsidR="00BC6588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Ognjen</w:t>
      </w:r>
      <w:r w:rsidR="00BC6588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Bodiroga</w:t>
      </w:r>
      <w:r w:rsidR="00BC6588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Mirjana</w:t>
      </w:r>
      <w:r w:rsidR="00ED7E15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Orašanin</w:t>
      </w:r>
      <w:r w:rsidR="00ED7E15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Nenad</w:t>
      </w:r>
      <w:r w:rsidR="00ED7E15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Lalović</w:t>
      </w:r>
      <w:r w:rsidR="00ED7E15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Igor</w:t>
      </w:r>
      <w:r w:rsidR="00ED7E15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Crnadak</w:t>
      </w:r>
      <w:r w:rsidR="00ED7E15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ED7E15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Nenad</w:t>
      </w:r>
      <w:r w:rsidR="00ED7E15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Stevandić</w:t>
      </w:r>
      <w:r w:rsidR="00ED7E15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14:paraId="70B5299A" w14:textId="2FF8FCDD" w:rsidR="00BC6588" w:rsidRPr="00EF750D" w:rsidRDefault="00EF750D" w:rsidP="00BC658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lastRenderedPageBreak/>
        <w:t>Krivi</w:t>
      </w:r>
      <w:r w:rsidR="00BC6588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navod</w:t>
      </w:r>
      <w:r w:rsidR="00BC6588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ili</w:t>
      </w:r>
      <w:r w:rsidR="00BC6588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repliku</w:t>
      </w:r>
      <w:r w:rsidR="00107CED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,</w:t>
      </w:r>
      <w:r w:rsidR="00BC6588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imali</w:t>
      </w:r>
      <w:r w:rsidR="00BC6588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su</w:t>
      </w:r>
      <w:r w:rsidR="00BC6588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: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Igor</w:t>
      </w:r>
      <w:r w:rsidR="00BC6588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Žunić</w:t>
      </w:r>
      <w:r w:rsidR="00BC6588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Nebojša</w:t>
      </w:r>
      <w:r w:rsidR="00BC6588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Vukanović</w:t>
      </w:r>
      <w:r w:rsidR="00BC6588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Đorđe</w:t>
      </w:r>
      <w:r w:rsidR="00BC6588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Vučinić</w:t>
      </w:r>
      <w:r w:rsidR="00BC6588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Vlado</w:t>
      </w:r>
      <w:r w:rsidR="00BC6588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Đajić</w:t>
      </w:r>
      <w:r w:rsidR="00BC6588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Milica</w:t>
      </w:r>
      <w:r w:rsidR="00BC6588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Ijačić</w:t>
      </w:r>
      <w:r w:rsidR="00BC6588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ministar</w:t>
      </w:r>
      <w:r w:rsidR="00107CED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zdravlja</w:t>
      </w:r>
      <w:r w:rsidR="00107CED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107CED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socijalne</w:t>
      </w:r>
      <w:r w:rsidR="00107CED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zaštite</w:t>
      </w:r>
      <w:r w:rsidR="00107CED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Alen</w:t>
      </w:r>
      <w:r w:rsidR="00BC6588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Šeranić</w:t>
      </w:r>
      <w:r w:rsidR="00BC6588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Petko</w:t>
      </w:r>
      <w:r w:rsidR="00BC6588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Rankić</w:t>
      </w:r>
      <w:r w:rsidR="00BC6588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Srđan</w:t>
      </w:r>
      <w:r w:rsidR="00ED7E15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Mazalica</w:t>
      </w:r>
      <w:r w:rsidR="00ED7E15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Nenad</w:t>
      </w:r>
      <w:r w:rsidR="00ED7E15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Lalović</w:t>
      </w:r>
      <w:r w:rsidR="00ED7E15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ED7E15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Mirna</w:t>
      </w:r>
      <w:r w:rsidR="00ED7E15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Savić</w:t>
      </w:r>
      <w:r w:rsidR="00ED7E15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Banjac</w:t>
      </w:r>
      <w:r w:rsidR="00ED7E15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14:paraId="7E85A881" w14:textId="77777777" w:rsidR="00BC6588" w:rsidRPr="00EF750D" w:rsidRDefault="00BC6588" w:rsidP="00BC658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472C6CE9" w14:textId="4EB972FF" w:rsidR="00BC6588" w:rsidRPr="00EF750D" w:rsidRDefault="00EF750D" w:rsidP="00BC658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Povredu</w:t>
      </w:r>
      <w:r w:rsidR="00BC6588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Poslovnika</w:t>
      </w:r>
      <w:r w:rsidR="00107CED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,</w:t>
      </w:r>
      <w:r w:rsidR="00BC6588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prijavili</w:t>
      </w:r>
      <w:r w:rsidR="00BC6588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su</w:t>
      </w:r>
      <w:r w:rsidR="00BC6588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Nebojša</w:t>
      </w:r>
      <w:r w:rsidR="00BC6588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Vukanović</w:t>
      </w:r>
      <w:r w:rsidR="00BC6588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član</w:t>
      </w:r>
      <w:r w:rsidR="00BC6588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261</w:t>
      </w:r>
      <w:r w:rsidR="00ED7E15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ED7E15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Đorđe</w:t>
      </w:r>
      <w:r w:rsidR="00BC6588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Vučinić</w:t>
      </w:r>
      <w:r w:rsidR="00BC6588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član</w:t>
      </w:r>
      <w:r w:rsidR="00BC6588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135)</w:t>
      </w:r>
      <w:r w:rsidR="00ED7E15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14:paraId="3FF92D6E" w14:textId="77777777" w:rsidR="00BC6588" w:rsidRPr="00EF750D" w:rsidRDefault="00BC6588" w:rsidP="00BC658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774BB9E8" w14:textId="2DF35851" w:rsidR="00ED7E15" w:rsidRPr="00EF750D" w:rsidRDefault="00EF750D" w:rsidP="00BC658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Završnu</w:t>
      </w:r>
      <w:r w:rsidR="00BC6588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riječ</w:t>
      </w:r>
      <w:r w:rsidR="00BC6588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="00BC6588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ovoj</w:t>
      </w:r>
      <w:r w:rsidR="00BC6588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tački</w:t>
      </w:r>
      <w:r w:rsidR="00BC6588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dnevnog</w:t>
      </w:r>
      <w:r w:rsidR="00BC6588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reda</w:t>
      </w:r>
      <w:r w:rsidR="00BC6588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podnijela</w:t>
      </w:r>
      <w:r w:rsidR="00ED7E15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ED7E15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Zora</w:t>
      </w:r>
      <w:r w:rsidR="00ED7E15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Vidović</w:t>
      </w:r>
      <w:r w:rsidR="00ED7E15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ministar</w:t>
      </w:r>
      <w:r w:rsidR="00ED7E15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finansija</w:t>
      </w:r>
      <w:r w:rsidR="00ED7E15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14:paraId="29B7F186" w14:textId="77777777" w:rsidR="00ED7E15" w:rsidRPr="00EF750D" w:rsidRDefault="00ED7E15" w:rsidP="00BC6588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</w:pPr>
    </w:p>
    <w:p w14:paraId="00AC3C24" w14:textId="6B3A84EA" w:rsidR="00BC6588" w:rsidRPr="00EF750D" w:rsidRDefault="00EF750D" w:rsidP="00BC658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>U</w:t>
      </w:r>
      <w:r w:rsidR="00BC6588" w:rsidRPr="00EF750D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danu</w:t>
      </w:r>
      <w:r w:rsidR="00BC6588" w:rsidRPr="00EF750D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za</w:t>
      </w:r>
      <w:r w:rsidR="00BC6588" w:rsidRPr="00EF750D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glasanje</w:t>
      </w:r>
      <w:r w:rsidR="00BC6588" w:rsidRPr="00EF750D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>,</w:t>
      </w:r>
      <w:r w:rsidR="00BC6588" w:rsidRPr="00EF750D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 w:rsidR="00ED7E15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28.</w:t>
      </w:r>
      <w:r w:rsidR="00107CED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decembra</w:t>
      </w:r>
      <w:r w:rsidR="00107CED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BC6588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2022.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godine</w:t>
      </w:r>
      <w:r w:rsidR="00BC6588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poslanici</w:t>
      </w:r>
      <w:r w:rsidR="00BC6588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su</w:t>
      </w:r>
      <w:r w:rsidR="00BC6588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pristupili</w:t>
      </w:r>
      <w:r w:rsidR="00BC6588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izjašnjavanju</w:t>
      </w:r>
      <w:r w:rsidR="00BC6588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="00BC6588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odluci</w:t>
      </w:r>
      <w:r w:rsidR="00BC6588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14:paraId="6A8BF137" w14:textId="77777777" w:rsidR="00BC6588" w:rsidRPr="00EF750D" w:rsidRDefault="00BC6588" w:rsidP="00BC658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7B1C409E" w14:textId="092D8BFB" w:rsidR="003D2E43" w:rsidRPr="00EF750D" w:rsidRDefault="00EF750D" w:rsidP="00ED7E1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Odluka</w:t>
      </w:r>
      <w:r w:rsidR="00ED7E15" w:rsidRPr="00EF750D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o</w:t>
      </w:r>
      <w:r w:rsidR="00ED7E15" w:rsidRPr="00EF750D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prihvatanju</w:t>
      </w:r>
      <w:r w:rsidR="00ED7E15" w:rsidRPr="00EF750D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zaduženja</w:t>
      </w:r>
      <w:r w:rsidR="00ED7E15" w:rsidRPr="00EF750D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Republike</w:t>
      </w:r>
      <w:r w:rsidR="00ED7E15" w:rsidRPr="00EF750D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Srpske</w:t>
      </w:r>
      <w:r w:rsidR="00ED7E15" w:rsidRPr="00EF750D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prema</w:t>
      </w:r>
      <w:r w:rsidR="00ED7E15" w:rsidRPr="00EF750D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Evropskoj</w:t>
      </w:r>
      <w:r w:rsidR="00ED7E15" w:rsidRPr="00EF750D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investicionoj</w:t>
      </w:r>
      <w:r w:rsidR="00ED7E15" w:rsidRPr="00EF750D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banci</w:t>
      </w:r>
      <w:r w:rsidR="00ED7E15" w:rsidRPr="00EF750D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po</w:t>
      </w:r>
      <w:r w:rsidR="00ED7E15" w:rsidRPr="00EF750D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Projektu</w:t>
      </w:r>
      <w:r w:rsidR="00ED7E15" w:rsidRPr="00EF750D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„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Medicinski</w:t>
      </w:r>
      <w:r w:rsidR="00ED7E15" w:rsidRPr="00EF750D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kompleks</w:t>
      </w:r>
      <w:r w:rsidR="00ED7E15" w:rsidRPr="00EF750D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Banja</w:t>
      </w:r>
      <w:r w:rsidR="00ED7E15" w:rsidRPr="00EF750D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Luka</w:t>
      </w:r>
      <w:r w:rsidR="00ED7E15" w:rsidRPr="00EF750D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“</w:t>
      </w:r>
      <w:r w:rsidR="00931F26" w:rsidRPr="00EF750D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 w:rsidR="00ED7E15" w:rsidRPr="00EF750D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(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FI</w:t>
      </w:r>
      <w:bookmarkStart w:id="12" w:name="_Hlk131587882"/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N</w:t>
      </w:r>
      <w:r w:rsidR="00ED7E15" w:rsidRPr="00EF750D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°</w:t>
      </w:r>
      <w:bookmarkEnd w:id="12"/>
      <w:r w:rsidR="00ED7E15" w:rsidRPr="00EF750D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91.071)</w:t>
      </w:r>
      <w:r w:rsidR="00BC6588" w:rsidRPr="00EF750D">
        <w:rPr>
          <w:rFonts w:ascii="Times New Roman" w:eastAsia="Times New Roman" w:hAnsi="Times New Roman" w:cs="Times New Roman"/>
          <w:b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Cs/>
          <w:noProof/>
          <w:sz w:val="24"/>
          <w:szCs w:val="24"/>
          <w:lang w:val="sr-Latn-CS"/>
        </w:rPr>
        <w:t>usvojena</w:t>
      </w:r>
      <w:r w:rsidR="00BC6588" w:rsidRPr="00EF750D">
        <w:rPr>
          <w:rFonts w:ascii="Times New Roman" w:eastAsia="Times New Roman" w:hAnsi="Times New Roman" w:cs="Times New Roman"/>
          <w:b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Cs/>
          <w:noProof/>
          <w:sz w:val="24"/>
          <w:szCs w:val="24"/>
          <w:lang w:val="sr-Latn-CS"/>
        </w:rPr>
        <w:t>je</w:t>
      </w:r>
      <w:r w:rsidR="00BC6588" w:rsidRPr="00EF750D">
        <w:rPr>
          <w:rFonts w:ascii="Times New Roman" w:eastAsia="Times New Roman" w:hAnsi="Times New Roman" w:cs="Times New Roman"/>
          <w:b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sa</w:t>
      </w:r>
      <w:r w:rsidR="00931F26" w:rsidRPr="00EF750D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</w:t>
      </w:r>
      <w:r w:rsidR="00BC6588" w:rsidRPr="00EF750D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>(</w:t>
      </w:r>
      <w:r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/>
        </w:rPr>
        <w:t>prisutno</w:t>
      </w:r>
      <w:r w:rsidR="00BC6588" w:rsidRPr="00EF750D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/>
        </w:rPr>
        <w:t xml:space="preserve"> 6</w:t>
      </w:r>
      <w:r w:rsidR="00ED7E15" w:rsidRPr="00EF750D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/>
        </w:rPr>
        <w:t>5</w:t>
      </w:r>
      <w:r w:rsidR="00BC6588" w:rsidRPr="00EF750D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/>
        </w:rPr>
        <w:t>glasalo</w:t>
      </w:r>
      <w:r w:rsidR="00BC6588" w:rsidRPr="00EF750D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ED7E15" w:rsidRPr="00EF750D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/>
        </w:rPr>
        <w:t>62</w:t>
      </w:r>
      <w:r w:rsidR="00BC6588" w:rsidRPr="00EF750D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/>
        </w:rPr>
        <w:t xml:space="preserve">) </w:t>
      </w:r>
      <w:r>
        <w:rPr>
          <w:rFonts w:ascii="Times New Roman" w:eastAsia="Times New Roman" w:hAnsi="Times New Roman" w:cs="Times New Roman"/>
          <w:b/>
          <w:bCs/>
          <w:iCs/>
          <w:noProof/>
          <w:sz w:val="24"/>
          <w:szCs w:val="24"/>
          <w:lang w:val="sr-Latn-CS"/>
        </w:rPr>
        <w:t>četrdeset</w:t>
      </w:r>
      <w:r w:rsidR="00107CED" w:rsidRPr="00EF750D">
        <w:rPr>
          <w:rFonts w:ascii="Times New Roman" w:eastAsia="Times New Roman" w:hAnsi="Times New Roman" w:cs="Times New Roman"/>
          <w:b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Cs/>
          <w:noProof/>
          <w:sz w:val="24"/>
          <w:szCs w:val="24"/>
          <w:lang w:val="sr-Latn-CS"/>
        </w:rPr>
        <w:t>sedam</w:t>
      </w:r>
      <w:r w:rsidR="00BC6588" w:rsidRPr="00EF750D">
        <w:rPr>
          <w:rFonts w:ascii="Times New Roman" w:eastAsia="Times New Roman" w:hAnsi="Times New Roman" w:cs="Times New Roman"/>
          <w:b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Cs/>
          <w:noProof/>
          <w:sz w:val="24"/>
          <w:szCs w:val="24"/>
          <w:lang w:val="sr-Latn-CS"/>
        </w:rPr>
        <w:t>glasova</w:t>
      </w:r>
      <w:r w:rsidR="00BC6588" w:rsidRPr="00EF750D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/>
        </w:rPr>
        <w:t>za</w:t>
      </w:r>
      <w:r w:rsidR="00BC6588" w:rsidRPr="00EF750D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/>
        </w:rPr>
        <w:t>devet</w:t>
      </w:r>
      <w:r w:rsidR="00BC6588" w:rsidRPr="00EF750D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/>
        </w:rPr>
        <w:t>protiv</w:t>
      </w:r>
      <w:r w:rsidR="00BC6588" w:rsidRPr="00EF750D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/>
        </w:rPr>
        <w:t>i</w:t>
      </w:r>
      <w:r w:rsidR="00BC6588" w:rsidRPr="00EF750D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/>
        </w:rPr>
        <w:t>šest</w:t>
      </w:r>
      <w:r w:rsidR="00BC6588" w:rsidRPr="00EF750D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/>
        </w:rPr>
        <w:t>poslanika</w:t>
      </w:r>
      <w:r w:rsidR="00BC6588" w:rsidRPr="00EF750D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/>
        </w:rPr>
        <w:t>se</w:t>
      </w:r>
      <w:r w:rsidR="00BC6588" w:rsidRPr="00EF750D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/>
        </w:rPr>
        <w:t>uzdržalo</w:t>
      </w:r>
      <w:r w:rsidR="00BC6588" w:rsidRPr="00EF750D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/>
        </w:rPr>
        <w:t>od</w:t>
      </w:r>
      <w:r w:rsidR="00BC6588" w:rsidRPr="00EF750D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/>
        </w:rPr>
        <w:t>glasanja</w:t>
      </w:r>
      <w:r w:rsidR="00BC6588" w:rsidRPr="00EF750D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/>
        </w:rPr>
        <w:t>.</w:t>
      </w:r>
    </w:p>
    <w:p w14:paraId="22D890F6" w14:textId="77777777" w:rsidR="00107CED" w:rsidRPr="00EF750D" w:rsidRDefault="00107CED" w:rsidP="00ED7E1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/>
        </w:rPr>
      </w:pPr>
    </w:p>
    <w:p w14:paraId="233D7182" w14:textId="21DFB3C2" w:rsidR="00ED7E15" w:rsidRPr="00EF750D" w:rsidRDefault="00EF750D" w:rsidP="00ED7E1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Ad</w:t>
      </w:r>
      <w:r w:rsidR="00ED7E15" w:rsidRPr="00EF750D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– 1</w:t>
      </w:r>
      <w:r w:rsidR="00B64A49" w:rsidRPr="00EF750D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8</w:t>
      </w:r>
      <w:r w:rsidR="00ED7E15" w:rsidRPr="00EF750D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: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Prijedlog</w:t>
      </w:r>
      <w:r w:rsidR="00ED7E15" w:rsidRPr="00EF750D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zakona</w:t>
      </w:r>
      <w:r w:rsidR="00ED7E15" w:rsidRPr="00EF750D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o</w:t>
      </w:r>
      <w:r w:rsidR="00ED7E15" w:rsidRPr="00EF750D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metrologiji</w:t>
      </w:r>
    </w:p>
    <w:p w14:paraId="0738473F" w14:textId="77777777" w:rsidR="00ED7E15" w:rsidRPr="00EF750D" w:rsidRDefault="00ED7E15" w:rsidP="00ED7E15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1511E626" w14:textId="500A7D2E" w:rsidR="00ED7E15" w:rsidRPr="00EF750D" w:rsidRDefault="00EF750D" w:rsidP="00ED7E15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</w:t>
      </w:r>
      <w:r w:rsidR="00ED7E15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ime</w:t>
      </w:r>
      <w:r w:rsidR="00ED7E15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predlagača</w:t>
      </w:r>
      <w:r w:rsidR="00ED7E15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uvodno</w:t>
      </w:r>
      <w:r w:rsidR="00ED7E15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izlaganje</w:t>
      </w:r>
      <w:r w:rsidR="00ED7E15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podnio</w:t>
      </w:r>
      <w:r w:rsidR="00ED7E15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ED7E15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Vojin</w:t>
      </w:r>
      <w:r w:rsidR="00ED7E15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Mitrović</w:t>
      </w:r>
      <w:r w:rsidR="00ED7E15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ministar</w:t>
      </w:r>
      <w:r w:rsidR="00ED7E15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privrede</w:t>
      </w:r>
      <w:r w:rsidR="00ED7E15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ED7E15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preduzetništva</w:t>
      </w:r>
      <w:r w:rsidR="00ED7E15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14:paraId="6AB7045D" w14:textId="77777777" w:rsidR="00ED7E15" w:rsidRPr="00EF750D" w:rsidRDefault="00ED7E15" w:rsidP="00ED7E15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7D355E7B" w14:textId="132E0955" w:rsidR="00ED7E15" w:rsidRPr="00EF750D" w:rsidRDefault="00EF750D" w:rsidP="00ED7E15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</w:t>
      </w:r>
      <w:r w:rsidR="00ED7E15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poslaničkoj</w:t>
      </w:r>
      <w:r w:rsidR="00ED7E15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raspravi</w:t>
      </w:r>
      <w:r w:rsidR="00ED7E15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učestvovao</w:t>
      </w:r>
      <w:r w:rsidR="00ED7E15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ED7E15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Nebojša</w:t>
      </w:r>
      <w:r w:rsidR="00ED7E15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Vukanović</w:t>
      </w:r>
      <w:r w:rsidR="00ED7E15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14:paraId="5D0D7814" w14:textId="77777777" w:rsidR="00107CED" w:rsidRPr="00EF750D" w:rsidRDefault="00107CED" w:rsidP="00ED7E15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14BB8C52" w14:textId="1823A3B1" w:rsidR="00107CED" w:rsidRPr="00EF750D" w:rsidRDefault="00EF750D" w:rsidP="00107CED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="00107CED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ovoj</w:t>
      </w:r>
      <w:r w:rsidR="00107CED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tački</w:t>
      </w:r>
      <w:r w:rsidR="00107CED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dnevnog</w:t>
      </w:r>
      <w:r w:rsidR="00107CED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reda</w:t>
      </w:r>
      <w:r w:rsidR="00107CED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nije</w:t>
      </w:r>
      <w:r w:rsidR="00107CED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bilo</w:t>
      </w:r>
      <w:r w:rsidR="00107CED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poslaničke</w:t>
      </w:r>
      <w:r w:rsidR="00107CED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rasprave</w:t>
      </w:r>
      <w:r w:rsidR="00107CED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te</w:t>
      </w:r>
      <w:r w:rsidR="00107CED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nije</w:t>
      </w:r>
      <w:r w:rsidR="00107CED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bilo</w:t>
      </w:r>
      <w:r w:rsidR="00107CED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potrebe</w:t>
      </w:r>
      <w:r w:rsidR="00107CED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ni</w:t>
      </w:r>
      <w:r w:rsidR="00107CED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</w:t>
      </w:r>
      <w:r w:rsidR="00107CED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završnom</w:t>
      </w:r>
      <w:r w:rsidR="00107CED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riječju</w:t>
      </w:r>
      <w:r w:rsidR="00107CED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14:paraId="7B561D8F" w14:textId="77777777" w:rsidR="00ED7E15" w:rsidRPr="00EF750D" w:rsidRDefault="00ED7E15" w:rsidP="00ED7E15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1F15B0C5" w14:textId="624896C6" w:rsidR="00ED7E15" w:rsidRPr="00EF750D" w:rsidRDefault="00EF750D" w:rsidP="00ED7E15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>U</w:t>
      </w:r>
      <w:r w:rsidR="00ED7E15" w:rsidRPr="00EF750D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danu</w:t>
      </w:r>
      <w:r w:rsidR="00ED7E15" w:rsidRPr="00EF750D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za</w:t>
      </w:r>
      <w:r w:rsidR="00ED7E15" w:rsidRPr="00EF750D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glasanje</w:t>
      </w:r>
      <w:r w:rsidR="00ED7E15" w:rsidRPr="00EF750D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>,</w:t>
      </w:r>
      <w:r w:rsidR="00ED7E15" w:rsidRPr="00EF750D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 w:rsidR="00ED7E15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28.</w:t>
      </w:r>
      <w:r w:rsidR="00107CED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decembra</w:t>
      </w:r>
      <w:r w:rsidR="00107CED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ED7E15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2022.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godine</w:t>
      </w:r>
      <w:r w:rsidR="00ED7E15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poslanici</w:t>
      </w:r>
      <w:r w:rsidR="00ED7E15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su</w:t>
      </w:r>
      <w:r w:rsidR="00ED7E15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pristupili</w:t>
      </w:r>
      <w:r w:rsidR="00ED7E15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izjašnjavanju</w:t>
      </w:r>
      <w:r w:rsidR="00ED7E15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="00ED7E15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odluci</w:t>
      </w:r>
      <w:r w:rsidR="00ED7E15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ED7E15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Prijedlogu</w:t>
      </w:r>
      <w:r w:rsidR="00107CED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zakona</w:t>
      </w:r>
      <w:r w:rsidR="00ED7E15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14:paraId="1E2B4119" w14:textId="77777777" w:rsidR="00ED7E15" w:rsidRPr="00EF750D" w:rsidRDefault="00ED7E15" w:rsidP="00ED7E15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744D2FA2" w14:textId="45B9953C" w:rsidR="0023149B" w:rsidRPr="00EF750D" w:rsidRDefault="00EF750D" w:rsidP="0023149B">
      <w:pPr>
        <w:jc w:val="both"/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>Odluka</w:t>
      </w:r>
      <w:r w:rsidR="0023149B" w:rsidRPr="00EF750D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>o</w:t>
      </w:r>
      <w:r w:rsidR="0023149B" w:rsidRPr="00EF750D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>prijevremenom</w:t>
      </w:r>
      <w:r w:rsidR="0023149B" w:rsidRPr="00EF750D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>stupanju</w:t>
      </w:r>
      <w:r w:rsidR="0023149B" w:rsidRPr="00EF750D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>na</w:t>
      </w:r>
      <w:r w:rsidR="0023149B" w:rsidRPr="00EF750D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>snagu</w:t>
      </w:r>
      <w:r w:rsidR="0023149B" w:rsidRPr="00EF750D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Zakona</w:t>
      </w:r>
      <w:r w:rsidR="0023149B" w:rsidRPr="00EF750D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o</w:t>
      </w:r>
      <w:r w:rsidR="0023149B" w:rsidRPr="00EF750D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metrologiji</w:t>
      </w:r>
      <w:r w:rsidR="00107CED" w:rsidRPr="00EF750D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,</w:t>
      </w:r>
      <w:r w:rsidR="0023149B" w:rsidRPr="00EF750D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>usvojena</w:t>
      </w:r>
      <w:r w:rsidR="0023149B" w:rsidRPr="00EF750D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>je</w:t>
      </w:r>
      <w:r w:rsidR="0023149B" w:rsidRPr="00EF750D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iCs/>
          <w:noProof/>
          <w:sz w:val="24"/>
          <w:szCs w:val="24"/>
          <w:lang w:val="sr-Latn-CS" w:eastAsia="sr-Cyrl-BA"/>
        </w:rPr>
        <w:t>sa</w:t>
      </w:r>
      <w:r w:rsidR="00931F26" w:rsidRPr="00EF750D">
        <w:rPr>
          <w:rFonts w:ascii="Times New Roman" w:eastAsia="Calibri" w:hAnsi="Times New Roman" w:cs="Times New Roman"/>
          <w:iCs/>
          <w:noProof/>
          <w:sz w:val="24"/>
          <w:szCs w:val="24"/>
          <w:lang w:val="sr-Latn-CS" w:eastAsia="sr-Cyrl-BA"/>
        </w:rPr>
        <w:t xml:space="preserve"> </w:t>
      </w:r>
      <w:r w:rsidR="0023149B" w:rsidRPr="00EF750D">
        <w:rPr>
          <w:rFonts w:ascii="Times New Roman" w:eastAsia="Calibri" w:hAnsi="Times New Roman" w:cs="Times New Roman"/>
          <w:iCs/>
          <w:noProof/>
          <w:sz w:val="24"/>
          <w:szCs w:val="24"/>
          <w:lang w:val="sr-Latn-CS" w:eastAsia="sr-Cyrl-BA"/>
        </w:rPr>
        <w:t>(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 w:eastAsia="sr-Cyrl-BA"/>
        </w:rPr>
        <w:t>prisutno</w:t>
      </w:r>
      <w:r w:rsidR="0023149B" w:rsidRPr="00EF750D">
        <w:rPr>
          <w:rFonts w:ascii="Times New Roman" w:eastAsia="Calibri" w:hAnsi="Times New Roman" w:cs="Times New Roman"/>
          <w:iCs/>
          <w:noProof/>
          <w:sz w:val="24"/>
          <w:szCs w:val="24"/>
          <w:lang w:val="sr-Latn-CS" w:eastAsia="sr-Cyrl-BA"/>
        </w:rPr>
        <w:t xml:space="preserve"> 65, </w:t>
      </w:r>
      <w:r>
        <w:rPr>
          <w:rFonts w:ascii="Times New Roman" w:eastAsia="Calibri" w:hAnsi="Times New Roman" w:cs="Times New Roman"/>
          <w:iCs/>
          <w:noProof/>
          <w:sz w:val="24"/>
          <w:szCs w:val="24"/>
          <w:lang w:val="sr-Latn-CS" w:eastAsia="sr-Cyrl-BA"/>
        </w:rPr>
        <w:t>glasalo</w:t>
      </w:r>
      <w:r w:rsidR="0023149B" w:rsidRPr="00EF750D">
        <w:rPr>
          <w:rFonts w:ascii="Times New Roman" w:eastAsia="Calibri" w:hAnsi="Times New Roman" w:cs="Times New Roman"/>
          <w:iCs/>
          <w:noProof/>
          <w:sz w:val="24"/>
          <w:szCs w:val="24"/>
          <w:lang w:val="sr-Latn-CS" w:eastAsia="sr-Cyrl-BA"/>
        </w:rPr>
        <w:t xml:space="preserve"> 6</w:t>
      </w:r>
      <w:r w:rsidR="00540A95" w:rsidRPr="00EF750D">
        <w:rPr>
          <w:rFonts w:ascii="Times New Roman" w:eastAsia="Calibri" w:hAnsi="Times New Roman" w:cs="Times New Roman"/>
          <w:iCs/>
          <w:noProof/>
          <w:sz w:val="24"/>
          <w:szCs w:val="24"/>
          <w:lang w:val="sr-Latn-CS" w:eastAsia="sr-Cyrl-BA"/>
        </w:rPr>
        <w:t>3</w:t>
      </w:r>
      <w:r w:rsidR="0023149B" w:rsidRPr="00EF750D">
        <w:rPr>
          <w:rFonts w:ascii="Times New Roman" w:eastAsia="Calibri" w:hAnsi="Times New Roman" w:cs="Times New Roman"/>
          <w:iCs/>
          <w:noProof/>
          <w:sz w:val="24"/>
          <w:szCs w:val="24"/>
          <w:lang w:val="sr-Latn-CS" w:eastAsia="sr-Cyrl-BA"/>
        </w:rPr>
        <w:t xml:space="preserve">) </w:t>
      </w:r>
      <w:r>
        <w:rPr>
          <w:rFonts w:ascii="Times New Roman" w:eastAsia="Calibri" w:hAnsi="Times New Roman" w:cs="Times New Roman"/>
          <w:b/>
          <w:bCs/>
          <w:iCs/>
          <w:noProof/>
          <w:sz w:val="24"/>
          <w:szCs w:val="24"/>
          <w:lang w:val="sr-Latn-CS" w:eastAsia="sr-Cyrl-BA"/>
        </w:rPr>
        <w:t>pedest</w:t>
      </w:r>
      <w:r w:rsidR="00107CED" w:rsidRPr="00EF750D">
        <w:rPr>
          <w:rFonts w:ascii="Times New Roman" w:eastAsia="Calibri" w:hAnsi="Times New Roman" w:cs="Times New Roman"/>
          <w:b/>
          <w:bCs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Calibri" w:hAnsi="Times New Roman" w:cs="Times New Roman"/>
          <w:b/>
          <w:bCs/>
          <w:iCs/>
          <w:noProof/>
          <w:sz w:val="24"/>
          <w:szCs w:val="24"/>
          <w:lang w:val="sr-Latn-CS" w:eastAsia="sr-Cyrl-BA"/>
        </w:rPr>
        <w:t>tri</w:t>
      </w:r>
      <w:r w:rsidR="0023149B" w:rsidRPr="00EF750D">
        <w:rPr>
          <w:rFonts w:ascii="Times New Roman" w:eastAsia="Calibri" w:hAnsi="Times New Roman" w:cs="Times New Roman"/>
          <w:b/>
          <w:bCs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Calibri" w:hAnsi="Times New Roman" w:cs="Times New Roman"/>
          <w:b/>
          <w:bCs/>
          <w:iCs/>
          <w:noProof/>
          <w:sz w:val="24"/>
          <w:szCs w:val="24"/>
          <w:lang w:val="sr-Latn-CS" w:eastAsia="sr-Cyrl-BA"/>
        </w:rPr>
        <w:t>glasa</w:t>
      </w:r>
      <w:r w:rsidR="0023149B" w:rsidRPr="00EF750D">
        <w:rPr>
          <w:rFonts w:ascii="Times New Roman" w:eastAsia="Calibri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Calibri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za</w:t>
      </w:r>
      <w:r w:rsidR="0023149B" w:rsidRPr="00EF750D">
        <w:rPr>
          <w:rFonts w:ascii="Times New Roman" w:eastAsia="Calibri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Calibri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nijednim</w:t>
      </w:r>
      <w:r w:rsidR="0023149B" w:rsidRPr="00EF750D">
        <w:rPr>
          <w:rFonts w:ascii="Times New Roman" w:eastAsia="Calibri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Calibri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protiv</w:t>
      </w:r>
      <w:r w:rsidR="0023149B" w:rsidRPr="00EF750D">
        <w:rPr>
          <w:rFonts w:ascii="Times New Roman" w:eastAsia="Calibri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Calibri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i</w:t>
      </w:r>
      <w:r w:rsidR="0023149B" w:rsidRPr="00EF750D">
        <w:rPr>
          <w:rFonts w:ascii="Times New Roman" w:eastAsia="Calibri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Calibri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deset</w:t>
      </w:r>
      <w:r w:rsidR="0023149B" w:rsidRPr="00EF750D">
        <w:rPr>
          <w:rFonts w:ascii="Times New Roman" w:eastAsia="Calibri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Calibri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poslanika</w:t>
      </w:r>
      <w:r w:rsidR="0023149B" w:rsidRPr="00EF750D">
        <w:rPr>
          <w:rFonts w:ascii="Times New Roman" w:eastAsia="Calibri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Calibri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se</w:t>
      </w:r>
      <w:r w:rsidR="0023149B" w:rsidRPr="00EF750D">
        <w:rPr>
          <w:rFonts w:ascii="Times New Roman" w:eastAsia="Calibri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Calibri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uzdržalo</w:t>
      </w:r>
      <w:r w:rsidR="0023149B" w:rsidRPr="00EF750D">
        <w:rPr>
          <w:rFonts w:ascii="Times New Roman" w:eastAsia="Calibri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Calibri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od</w:t>
      </w:r>
      <w:r w:rsidR="0023149B" w:rsidRPr="00EF750D">
        <w:rPr>
          <w:rFonts w:ascii="Times New Roman" w:eastAsia="Calibri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Calibri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glasanja</w:t>
      </w:r>
      <w:r w:rsidR="0023149B" w:rsidRPr="00EF750D">
        <w:rPr>
          <w:rFonts w:ascii="Times New Roman" w:eastAsia="Calibri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.</w:t>
      </w:r>
    </w:p>
    <w:p w14:paraId="50295ED9" w14:textId="77777777" w:rsidR="0023149B" w:rsidRPr="00EF750D" w:rsidRDefault="0023149B" w:rsidP="0023149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noProof/>
          <w:sz w:val="24"/>
          <w:szCs w:val="24"/>
          <w:lang w:val="sr-Latn-CS" w:eastAsia="sr-Cyrl-BA"/>
        </w:rPr>
      </w:pPr>
    </w:p>
    <w:p w14:paraId="5E28948E" w14:textId="7296365E" w:rsidR="0023149B" w:rsidRPr="00EF750D" w:rsidRDefault="00EF750D" w:rsidP="0023149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Zakon</w:t>
      </w:r>
      <w:r w:rsidR="0023149B" w:rsidRPr="00EF750D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o</w:t>
      </w:r>
      <w:r w:rsidR="0023149B" w:rsidRPr="00EF750D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metrologiji</w:t>
      </w:r>
      <w:r w:rsidR="0023149B" w:rsidRPr="00EF750D">
        <w:rPr>
          <w:rFonts w:ascii="Times New Roman" w:eastAsia="Times New Roman" w:hAnsi="Times New Roman" w:cs="Times New Roman"/>
          <w:b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Cs/>
          <w:noProof/>
          <w:sz w:val="24"/>
          <w:szCs w:val="24"/>
          <w:lang w:val="sr-Latn-CS" w:eastAsia="sr-Cyrl-BA"/>
        </w:rPr>
        <w:t>usvojen</w:t>
      </w:r>
      <w:r w:rsidR="0023149B" w:rsidRPr="00EF750D">
        <w:rPr>
          <w:rFonts w:ascii="Times New Roman" w:eastAsia="Times New Roman" w:hAnsi="Times New Roman" w:cs="Times New Roman"/>
          <w:b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Cs/>
          <w:noProof/>
          <w:sz w:val="24"/>
          <w:szCs w:val="24"/>
          <w:lang w:val="sr-Latn-CS" w:eastAsia="sr-Cyrl-BA"/>
        </w:rPr>
        <w:t>je</w:t>
      </w:r>
      <w:r w:rsidR="0023149B" w:rsidRPr="00EF750D">
        <w:rPr>
          <w:rFonts w:ascii="Times New Roman" w:eastAsia="Times New Roman" w:hAnsi="Times New Roman" w:cs="Times New Roman"/>
          <w:b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Cs/>
          <w:noProof/>
          <w:sz w:val="24"/>
          <w:szCs w:val="24"/>
          <w:lang w:val="sr-Latn-CS" w:eastAsia="sr-Cyrl-BA"/>
        </w:rPr>
        <w:t>sa</w:t>
      </w:r>
      <w:r w:rsidR="00F75FD0" w:rsidRPr="00EF750D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 xml:space="preserve"> </w:t>
      </w:r>
      <w:r w:rsidR="0023149B" w:rsidRPr="00EF750D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>(</w:t>
      </w:r>
      <w:r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>prisutno</w:t>
      </w:r>
      <w:r w:rsidR="0023149B" w:rsidRPr="00EF750D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 xml:space="preserve"> 65, </w:t>
      </w:r>
      <w:r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>glasalo</w:t>
      </w:r>
      <w:r w:rsidR="0023149B" w:rsidRPr="00EF750D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 xml:space="preserve"> 63) </w:t>
      </w:r>
      <w:r>
        <w:rPr>
          <w:rFonts w:ascii="Times New Roman" w:eastAsia="Times New Roman" w:hAnsi="Times New Roman" w:cs="Times New Roman"/>
          <w:b/>
          <w:bCs/>
          <w:iCs/>
          <w:noProof/>
          <w:sz w:val="24"/>
          <w:szCs w:val="24"/>
          <w:lang w:val="sr-Latn-CS" w:eastAsia="sr-Cyrl-BA"/>
        </w:rPr>
        <w:t>pedeset</w:t>
      </w:r>
      <w:r w:rsidR="00107CED" w:rsidRPr="00EF750D">
        <w:rPr>
          <w:rFonts w:ascii="Times New Roman" w:eastAsia="Times New Roman" w:hAnsi="Times New Roman" w:cs="Times New Roman"/>
          <w:b/>
          <w:bCs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Cs/>
          <w:noProof/>
          <w:sz w:val="24"/>
          <w:szCs w:val="24"/>
          <w:lang w:val="sr-Latn-CS" w:eastAsia="sr-Cyrl-BA"/>
        </w:rPr>
        <w:t>četiri</w:t>
      </w:r>
      <w:r w:rsidR="0023149B" w:rsidRPr="00EF750D">
        <w:rPr>
          <w:rFonts w:ascii="Times New Roman" w:eastAsia="Times New Roman" w:hAnsi="Times New Roman" w:cs="Times New Roman"/>
          <w:b/>
          <w:bCs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Cs/>
          <w:noProof/>
          <w:sz w:val="24"/>
          <w:szCs w:val="24"/>
          <w:lang w:val="sr-Latn-CS" w:eastAsia="sr-Cyrl-BA"/>
        </w:rPr>
        <w:t>glasa</w:t>
      </w:r>
      <w:r w:rsidR="0023149B" w:rsidRPr="00EF750D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za</w:t>
      </w:r>
      <w:r w:rsidR="0023149B" w:rsidRPr="00EF750D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nijednim</w:t>
      </w:r>
      <w:r w:rsidR="0023149B" w:rsidRPr="00EF750D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protiv</w:t>
      </w:r>
      <w:r w:rsidR="0023149B" w:rsidRPr="00EF750D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i</w:t>
      </w:r>
      <w:r w:rsidR="0023149B" w:rsidRPr="00EF750D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devet</w:t>
      </w:r>
      <w:r w:rsidR="0023149B" w:rsidRPr="00EF750D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poslanika</w:t>
      </w:r>
      <w:r w:rsidR="0023149B" w:rsidRPr="00EF750D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se</w:t>
      </w:r>
      <w:r w:rsidR="0023149B" w:rsidRPr="00EF750D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uzdržalo</w:t>
      </w:r>
      <w:r w:rsidR="0023149B" w:rsidRPr="00EF750D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od</w:t>
      </w:r>
      <w:r w:rsidR="0023149B" w:rsidRPr="00EF750D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glasanja</w:t>
      </w:r>
      <w:r w:rsidR="0023149B" w:rsidRPr="00EF750D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.</w:t>
      </w:r>
    </w:p>
    <w:p w14:paraId="1819D388" w14:textId="77777777" w:rsidR="00BC6588" w:rsidRPr="00EF750D" w:rsidRDefault="00BC6588" w:rsidP="00A90A45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/>
        </w:rPr>
      </w:pPr>
    </w:p>
    <w:p w14:paraId="6C6C74A0" w14:textId="2D0B4EAF" w:rsidR="00A90A45" w:rsidRPr="00EF750D" w:rsidRDefault="00EF750D" w:rsidP="0045480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/>
        </w:rPr>
        <w:t>U</w:t>
      </w:r>
      <w:r w:rsidR="00A90A45" w:rsidRPr="00EF750D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danu</w:t>
      </w:r>
      <w:r w:rsidR="00A90A45" w:rsidRPr="00EF750D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za</w:t>
      </w:r>
      <w:r w:rsidR="00A90A45" w:rsidRPr="00EF750D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glasanje</w:t>
      </w:r>
      <w:r w:rsidR="00A90A45" w:rsidRPr="00EF750D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, </w:t>
      </w:r>
      <w:r w:rsidR="00540A95" w:rsidRPr="00EF750D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>28.</w:t>
      </w:r>
      <w:r w:rsidR="00107CED" w:rsidRPr="00EF750D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>decembra</w:t>
      </w:r>
      <w:r w:rsidR="00107CED" w:rsidRPr="00EF750D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 </w:t>
      </w:r>
      <w:r w:rsidR="00A90A45" w:rsidRPr="00EF750D"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 xml:space="preserve">2022. </w:t>
      </w:r>
      <w:r>
        <w:rPr>
          <w:rFonts w:ascii="Times New Roman" w:eastAsia="Times New Roman" w:hAnsi="Times New Roman" w:cs="Times New Roman"/>
          <w:bCs/>
          <w:iCs/>
          <w:noProof/>
          <w:sz w:val="24"/>
          <w:szCs w:val="24"/>
          <w:lang w:val="sr-Latn-CS"/>
        </w:rPr>
        <w:t>godine</w:t>
      </w:r>
      <w:r w:rsidR="00A90A45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odsutni</w:t>
      </w:r>
      <w:r w:rsidR="00A90A45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su</w:t>
      </w:r>
      <w:r w:rsidR="00A90A45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bili</w:t>
      </w:r>
      <w:r w:rsidR="00A90A45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narodni</w:t>
      </w:r>
      <w:r w:rsidR="00A90A45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poslanici</w:t>
      </w:r>
      <w:r w:rsidR="00A90A45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:</w:t>
      </w:r>
      <w:r w:rsidR="00A90A45" w:rsidRPr="00EF750D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Slavenko</w:t>
      </w:r>
      <w:r w:rsidR="00540A95" w:rsidRPr="00EF750D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Ristić</w:t>
      </w:r>
      <w:r w:rsidR="00540A95" w:rsidRPr="00EF750D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Željko</w:t>
      </w:r>
      <w:r w:rsidR="00540A95" w:rsidRPr="00EF750D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Dubravac</w:t>
      </w:r>
      <w:r w:rsidR="00540A95" w:rsidRPr="00EF750D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Darko</w:t>
      </w:r>
      <w:r w:rsidR="00540A95" w:rsidRPr="00EF750D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Berjan</w:t>
      </w:r>
      <w:r w:rsidR="00540A95" w:rsidRPr="00EF750D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Milan</w:t>
      </w:r>
      <w:r w:rsidR="00540A95" w:rsidRPr="00EF750D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Radović</w:t>
      </w:r>
      <w:r w:rsidR="00540A95" w:rsidRPr="00EF750D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Maja</w:t>
      </w:r>
      <w:r w:rsidR="00540A95" w:rsidRPr="00EF750D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Dragojević</w:t>
      </w:r>
      <w:r w:rsidR="00540A95" w:rsidRPr="00EF750D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Stojić</w:t>
      </w:r>
      <w:r w:rsidR="00540A95" w:rsidRPr="00EF750D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Nebojša</w:t>
      </w:r>
      <w:r w:rsidR="00540A95" w:rsidRPr="00EF750D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Drinić</w:t>
      </w:r>
      <w:r w:rsidR="00540A95" w:rsidRPr="00EF750D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Tanja</w:t>
      </w:r>
      <w:r w:rsidR="00540A95" w:rsidRPr="00EF750D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Vukomanović</w:t>
      </w:r>
      <w:r w:rsidR="00540A95" w:rsidRPr="00EF750D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Milan</w:t>
      </w:r>
      <w:r w:rsidR="00540A95" w:rsidRPr="00EF750D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Savanović</w:t>
      </w:r>
      <w:r w:rsidR="00540A95" w:rsidRPr="00EF750D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Želimir</w:t>
      </w:r>
      <w:r w:rsidR="00540A95" w:rsidRPr="00EF750D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Nešković</w:t>
      </w:r>
      <w:r w:rsidR="00540A95" w:rsidRPr="00EF750D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Aleksandar</w:t>
      </w:r>
      <w:r w:rsidR="00540A95" w:rsidRPr="00EF750D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Trninić</w:t>
      </w:r>
      <w:r w:rsidR="00540A95" w:rsidRPr="00EF750D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Milan</w:t>
      </w:r>
      <w:r w:rsidR="00540A95" w:rsidRPr="00EF750D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Petrović</w:t>
      </w:r>
      <w:r w:rsidR="00540A95" w:rsidRPr="00EF750D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Pero</w:t>
      </w:r>
      <w:r w:rsidR="00540A95" w:rsidRPr="00EF750D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Đurić</w:t>
      </w:r>
      <w:r w:rsidR="00540A95" w:rsidRPr="00EF750D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540A95" w:rsidRPr="00EF750D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Milan</w:t>
      </w:r>
      <w:r w:rsidR="00540A95" w:rsidRPr="00EF750D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Milaković</w:t>
      </w:r>
      <w:r w:rsidR="00540A95" w:rsidRPr="00EF750D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. </w:t>
      </w:r>
    </w:p>
    <w:p w14:paraId="74FC9929" w14:textId="4E692DBC" w:rsidR="00A90A45" w:rsidRPr="00EF750D" w:rsidRDefault="00A90A45" w:rsidP="0045480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340C5F49" w14:textId="77777777" w:rsidR="00107CED" w:rsidRPr="00EF750D" w:rsidRDefault="00107CED" w:rsidP="0045480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746B3326" w14:textId="77777777" w:rsidR="0007361B" w:rsidRDefault="0007361B" w:rsidP="004548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</w:pPr>
    </w:p>
    <w:p w14:paraId="51077432" w14:textId="77777777" w:rsidR="0007361B" w:rsidRDefault="0007361B" w:rsidP="004548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</w:pPr>
    </w:p>
    <w:p w14:paraId="215B2B69" w14:textId="77777777" w:rsidR="0007361B" w:rsidRDefault="0007361B" w:rsidP="004548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</w:pPr>
    </w:p>
    <w:p w14:paraId="41EA9410" w14:textId="77777777" w:rsidR="0007361B" w:rsidRDefault="0007361B" w:rsidP="004548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</w:pPr>
    </w:p>
    <w:p w14:paraId="0EB59844" w14:textId="77777777" w:rsidR="0007361B" w:rsidRDefault="0007361B" w:rsidP="004548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</w:pPr>
    </w:p>
    <w:p w14:paraId="605627DF" w14:textId="77777777" w:rsidR="0007361B" w:rsidRDefault="0007361B" w:rsidP="004548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</w:pPr>
    </w:p>
    <w:p w14:paraId="3052F211" w14:textId="77777777" w:rsidR="0007361B" w:rsidRDefault="0007361B" w:rsidP="004548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</w:pPr>
    </w:p>
    <w:p w14:paraId="73826768" w14:textId="77777777" w:rsidR="0007361B" w:rsidRDefault="0007361B" w:rsidP="004548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</w:pPr>
    </w:p>
    <w:p w14:paraId="0440085D" w14:textId="77777777" w:rsidR="0007361B" w:rsidRDefault="0007361B" w:rsidP="004548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</w:pPr>
    </w:p>
    <w:p w14:paraId="69BDD3C3" w14:textId="6CC60879" w:rsidR="0045480C" w:rsidRPr="00EF750D" w:rsidRDefault="00EF750D" w:rsidP="004548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lastRenderedPageBreak/>
        <w:t>Nastavak</w:t>
      </w:r>
      <w:r w:rsidR="0045480C" w:rsidRPr="00EF750D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Pete</w:t>
      </w:r>
      <w:r w:rsidR="00540A95" w:rsidRPr="00EF750D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posebne</w:t>
      </w:r>
      <w:r w:rsidR="0045480C" w:rsidRPr="00EF750D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sjednice</w:t>
      </w:r>
    </w:p>
    <w:p w14:paraId="3271CDE9" w14:textId="0351D6CB" w:rsidR="0045480C" w:rsidRPr="00EF750D" w:rsidRDefault="00EF750D" w:rsidP="004548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Narodne</w:t>
      </w:r>
      <w:r w:rsidR="0045480C" w:rsidRPr="00EF750D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skupštine</w:t>
      </w:r>
      <w:r w:rsidR="0045480C" w:rsidRPr="00EF750D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Republike</w:t>
      </w:r>
      <w:r w:rsidR="0045480C" w:rsidRPr="00EF750D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Srpske</w:t>
      </w:r>
      <w:r w:rsidR="0045480C" w:rsidRPr="00EF750D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,</w:t>
      </w:r>
    </w:p>
    <w:p w14:paraId="52F536F7" w14:textId="47F386C0" w:rsidR="0045480C" w:rsidRPr="00EF750D" w:rsidRDefault="00EF750D" w:rsidP="004548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održan</w:t>
      </w:r>
      <w:r w:rsidR="0045480C" w:rsidRPr="00EF750D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je</w:t>
      </w:r>
      <w:r w:rsidR="0045480C" w:rsidRPr="00EF750D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 w:rsidR="00540A95" w:rsidRPr="00EF750D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7.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i</w:t>
      </w:r>
      <w:r w:rsidR="00540A95" w:rsidRPr="00EF750D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8.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februara</w:t>
      </w:r>
      <w:r w:rsidR="00540A95" w:rsidRPr="00EF750D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2023</w:t>
      </w:r>
      <w:r w:rsidR="0045480C" w:rsidRPr="00EF750D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.</w:t>
      </w:r>
      <w:r w:rsidR="0045480C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godine</w:t>
      </w:r>
    </w:p>
    <w:p w14:paraId="585C62BF" w14:textId="77777777" w:rsidR="0045480C" w:rsidRPr="00EF750D" w:rsidRDefault="0045480C" w:rsidP="0045480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6B450D61" w14:textId="59BFF74D" w:rsidR="0045480C" w:rsidRPr="00EF750D" w:rsidRDefault="00107CED" w:rsidP="0045480C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ab/>
      </w:r>
      <w:r w:rsid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Predsjednik</w:t>
      </w:r>
      <w:r w:rsidR="00540A95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45480C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otvorio</w:t>
      </w:r>
      <w:r w:rsidR="0045480C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nastavak</w:t>
      </w:r>
      <w:r w:rsidR="0045480C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Pete</w:t>
      </w:r>
      <w:r w:rsidR="00540A95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posebne</w:t>
      </w:r>
      <w:r w:rsidR="0045480C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sjednice</w:t>
      </w:r>
      <w:r w:rsidR="0045480C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45480C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konstatovao</w:t>
      </w:r>
      <w:r w:rsidR="0045480C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da</w:t>
      </w:r>
      <w:r w:rsidR="0045480C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postoji</w:t>
      </w:r>
      <w:r w:rsidR="0045480C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kvorum</w:t>
      </w:r>
      <w:r w:rsidR="0045480C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 w:rsid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te</w:t>
      </w:r>
      <w:r w:rsidR="0045480C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da</w:t>
      </w:r>
      <w:r w:rsidR="0045480C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su</w:t>
      </w:r>
      <w:r w:rsidR="0045480C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odsustvo</w:t>
      </w:r>
      <w:r w:rsidR="0045480C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sa</w:t>
      </w:r>
      <w:r w:rsidR="0045480C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sjednice</w:t>
      </w:r>
      <w:r w:rsidR="0045480C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najavili</w:t>
      </w:r>
      <w:r w:rsidR="0045480C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narodni</w:t>
      </w:r>
      <w:r w:rsidR="0045480C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poslanici</w:t>
      </w:r>
      <w:r w:rsidR="0045480C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: </w:t>
      </w:r>
      <w:r w:rsidR="00EF750D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Igor</w:t>
      </w:r>
      <w:r w:rsidR="00540A95" w:rsidRPr="00EF750D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F750D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Crnadak</w:t>
      </w:r>
      <w:r w:rsidR="00540A95" w:rsidRPr="00EF750D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 w:rsidR="00EF750D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Tanja</w:t>
      </w:r>
      <w:r w:rsidR="00540A95" w:rsidRPr="00EF750D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F750D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Vukomanović</w:t>
      </w:r>
      <w:r w:rsidR="00540A95" w:rsidRPr="00EF750D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 w:rsidR="00EF750D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Slavenko</w:t>
      </w:r>
      <w:r w:rsidR="00540A95" w:rsidRPr="00EF750D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F750D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Ristić</w:t>
      </w:r>
      <w:r w:rsidR="00540A95" w:rsidRPr="00EF750D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 w:rsidR="00EF750D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Nikolina</w:t>
      </w:r>
      <w:r w:rsidR="00540A95" w:rsidRPr="00EF750D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F750D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Šljivić</w:t>
      </w:r>
      <w:r w:rsidR="00540A95" w:rsidRPr="00EF750D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F750D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540A95" w:rsidRPr="00EF750D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F750D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Milan</w:t>
      </w:r>
      <w:r w:rsidR="00540A95" w:rsidRPr="00EF750D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EF750D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Radović</w:t>
      </w:r>
      <w:r w:rsidR="00540A95" w:rsidRPr="00EF750D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14:paraId="1348839A" w14:textId="44347767" w:rsidR="00540A95" w:rsidRPr="00EF750D" w:rsidRDefault="00EF750D" w:rsidP="00540A95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Prije</w:t>
      </w:r>
      <w:r w:rsidR="00540A95" w:rsidRPr="00EF750D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razmatranja</w:t>
      </w:r>
      <w:r w:rsidR="00540A95" w:rsidRPr="00EF750D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preostalih</w:t>
      </w:r>
      <w:r w:rsidR="00540A95" w:rsidRPr="00EF750D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tačaka</w:t>
      </w:r>
      <w:r w:rsidR="00540A95" w:rsidRPr="00EF750D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dnevnog</w:t>
      </w:r>
      <w:r w:rsidR="00540A95" w:rsidRPr="00EF750D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reda</w:t>
      </w:r>
      <w:r w:rsidR="00540A95" w:rsidRPr="00EF750D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Ilija</w:t>
      </w:r>
      <w:r w:rsidR="00540A95" w:rsidRPr="00EF750D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Tamindžija</w:t>
      </w:r>
      <w:r w:rsidR="00540A95" w:rsidRPr="00EF750D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predsjednik</w:t>
      </w:r>
      <w:r w:rsidR="00540A95" w:rsidRPr="00EF750D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Komisije</w:t>
      </w:r>
      <w:r w:rsidR="00540A95" w:rsidRPr="00EF750D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540A95" w:rsidRPr="00EF750D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izbor</w:t>
      </w:r>
      <w:r w:rsidR="00540A95" w:rsidRPr="00EF750D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540A95" w:rsidRPr="00EF750D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imenovanje</w:t>
      </w:r>
      <w:r w:rsidR="00107CED" w:rsidRPr="00EF750D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podnio</w:t>
      </w:r>
      <w:r w:rsidR="00540A95" w:rsidRPr="00EF750D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</w:t>
      </w:r>
      <w:r w:rsidR="00540A95" w:rsidRPr="00EF750D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izvještaje</w:t>
      </w:r>
      <w:r w:rsidR="00540A95" w:rsidRPr="00EF750D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</w:t>
      </w:r>
      <w:r w:rsidR="00540A95" w:rsidRPr="00EF750D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razmatranju</w:t>
      </w:r>
      <w:r w:rsidR="00540A95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odluka</w:t>
      </w:r>
      <w:r w:rsidR="00540A95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="00540A95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prestanku</w:t>
      </w:r>
      <w:r w:rsidR="00540A95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mandata</w:t>
      </w:r>
      <w:r w:rsidR="00540A95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540A95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dodjeli</w:t>
      </w:r>
      <w:r w:rsidR="00540A95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mandata</w:t>
      </w:r>
      <w:r w:rsidR="00540A95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kvalifikovanim</w:t>
      </w:r>
      <w:r w:rsidR="00540A95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kandidatima</w:t>
      </w:r>
      <w:r w:rsidR="00540A95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: </w:t>
      </w:r>
    </w:p>
    <w:p w14:paraId="56DF6ACD" w14:textId="6B631128" w:rsidR="00540A95" w:rsidRPr="00EF750D" w:rsidRDefault="00EF750D" w:rsidP="00540A95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prestanak</w:t>
      </w:r>
      <w:r w:rsidR="00540A95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mandata</w:t>
      </w:r>
      <w:r w:rsidR="00540A95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narodnom</w:t>
      </w:r>
      <w:r w:rsidR="00540A95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poslaniku</w:t>
      </w:r>
      <w:r w:rsidR="00540A95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Alenu</w:t>
      </w:r>
      <w:r w:rsidR="00540A95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Šeraniću</w:t>
      </w:r>
      <w:r w:rsidR="00540A95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540A95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dodjela</w:t>
      </w:r>
      <w:r w:rsidR="00540A95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mandata</w:t>
      </w:r>
      <w:r w:rsidR="00540A95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Borivoju</w:t>
      </w:r>
      <w:r w:rsidR="00540A95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Obradoviću</w:t>
      </w:r>
      <w:r w:rsidR="00540A95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107CED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–</w:t>
      </w:r>
      <w:r w:rsidR="00540A95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Savez</w:t>
      </w:r>
      <w:r w:rsidR="00540A95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nezavisnih</w:t>
      </w:r>
      <w:r w:rsidR="00540A95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socijaldemokrata</w:t>
      </w:r>
      <w:r w:rsidR="00540A95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–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SNSD</w:t>
      </w:r>
      <w:r w:rsidR="00540A95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–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Milorad</w:t>
      </w:r>
      <w:r w:rsidR="00540A95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Dodik</w:t>
      </w:r>
      <w:r w:rsidR="00107CED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;</w:t>
      </w:r>
    </w:p>
    <w:p w14:paraId="6AB7004F" w14:textId="727147ED" w:rsidR="00540A95" w:rsidRPr="00EF750D" w:rsidRDefault="00EF750D" w:rsidP="00540A95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prestanak</w:t>
      </w:r>
      <w:r w:rsidR="00540A95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mandata</w:t>
      </w:r>
      <w:r w:rsidR="00540A95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narodnom</w:t>
      </w:r>
      <w:r w:rsidR="00540A95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poslaniku</w:t>
      </w:r>
      <w:r w:rsidR="00540A95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Dragoslavu</w:t>
      </w:r>
      <w:r w:rsidR="00540A95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Kabiću</w:t>
      </w:r>
      <w:r w:rsidR="00540A95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540A95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dodjela</w:t>
      </w:r>
      <w:r w:rsidR="00540A95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mandata</w:t>
      </w:r>
      <w:r w:rsidR="00540A95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Ognjenu</w:t>
      </w:r>
      <w:r w:rsidR="00540A95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Vukojeviću</w:t>
      </w:r>
      <w:r w:rsidR="00540A95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107CED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–</w:t>
      </w:r>
      <w:r w:rsidR="00540A95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Savez</w:t>
      </w:r>
      <w:r w:rsidR="00540A95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nezavisnih</w:t>
      </w:r>
      <w:r w:rsidR="00540A95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socijaldemokrata</w:t>
      </w:r>
      <w:r w:rsidR="00540A95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–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SNSD</w:t>
      </w:r>
      <w:r w:rsidR="00540A95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–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Milorad</w:t>
      </w:r>
      <w:r w:rsidR="00540A95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Dodik</w:t>
      </w:r>
      <w:r w:rsidR="00107CED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;</w:t>
      </w:r>
    </w:p>
    <w:p w14:paraId="3C7648B7" w14:textId="1DE531C1" w:rsidR="002E36F8" w:rsidRPr="00EF750D" w:rsidRDefault="00EF750D" w:rsidP="002E36F8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prestanak</w:t>
      </w:r>
      <w:r w:rsidR="002E36F8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mandata</w:t>
      </w:r>
      <w:r w:rsidR="002E36F8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narodnom</w:t>
      </w:r>
      <w:r w:rsidR="002E36F8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poslaniku</w:t>
      </w:r>
      <w:r w:rsidR="002E36F8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Vojinu</w:t>
      </w:r>
      <w:r w:rsidR="002E36F8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Mitroviću</w:t>
      </w:r>
      <w:r w:rsidR="002E36F8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2E36F8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dodjela</w:t>
      </w:r>
      <w:r w:rsidR="002E36F8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mandata</w:t>
      </w:r>
      <w:r w:rsidR="002E36F8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Milici</w:t>
      </w:r>
      <w:r w:rsidR="002E36F8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Lovrić</w:t>
      </w:r>
      <w:r w:rsidR="002E36F8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107CED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–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Savez</w:t>
      </w:r>
      <w:r w:rsidR="002E36F8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nezavisnih</w:t>
      </w:r>
      <w:r w:rsidR="002E36F8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socijaldemokrata</w:t>
      </w:r>
      <w:r w:rsidR="002E36F8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–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SNSD</w:t>
      </w:r>
      <w:r w:rsidR="002E36F8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–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Milorad</w:t>
      </w:r>
      <w:r w:rsidR="002E36F8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Dodik</w:t>
      </w:r>
      <w:r w:rsidR="00107CED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;</w:t>
      </w:r>
    </w:p>
    <w:p w14:paraId="32B2BFCE" w14:textId="71940B36" w:rsidR="002E36F8" w:rsidRPr="00EF750D" w:rsidRDefault="00EF750D" w:rsidP="002E36F8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prestanak</w:t>
      </w:r>
      <w:r w:rsidR="002E36F8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mandata</w:t>
      </w:r>
      <w:r w:rsidR="002E36F8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narodnom</w:t>
      </w:r>
      <w:r w:rsidR="002E36F8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poslaniku</w:t>
      </w:r>
      <w:r w:rsidR="002E36F8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Petru</w:t>
      </w:r>
      <w:r w:rsidR="002E36F8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Đokiću</w:t>
      </w:r>
      <w:r w:rsidR="002E36F8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2E36F8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dodjela</w:t>
      </w:r>
      <w:r w:rsidR="002E36F8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mandata</w:t>
      </w:r>
      <w:r w:rsidR="002E36F8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Zoranu</w:t>
      </w:r>
      <w:r w:rsidR="002E36F8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Kokanoviću</w:t>
      </w:r>
      <w:r w:rsidR="002E36F8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107CED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–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Socijalistička</w:t>
      </w:r>
      <w:r w:rsidR="002E36F8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partija</w:t>
      </w:r>
      <w:r w:rsidR="002E36F8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Petar</w:t>
      </w:r>
      <w:r w:rsidR="002E36F8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Đokić</w:t>
      </w:r>
      <w:r w:rsidR="002E36F8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–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NDP</w:t>
      </w:r>
      <w:r w:rsidR="002E36F8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-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SNP</w:t>
      </w:r>
      <w:r w:rsidR="00107CED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;</w:t>
      </w:r>
      <w:r w:rsidR="002E36F8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</w:p>
    <w:p w14:paraId="282820D9" w14:textId="1196E148" w:rsidR="002E36F8" w:rsidRPr="00EF750D" w:rsidRDefault="00EF750D" w:rsidP="002E36F8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prestanak</w:t>
      </w:r>
      <w:r w:rsidR="002E36F8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mandata</w:t>
      </w:r>
      <w:r w:rsidR="002E36F8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narodnom</w:t>
      </w:r>
      <w:r w:rsidR="002E36F8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poslaniku</w:t>
      </w:r>
      <w:r w:rsidR="002E36F8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Sevlidu</w:t>
      </w:r>
      <w:r w:rsidR="002E36F8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Hurtiću</w:t>
      </w:r>
      <w:r w:rsidR="002E36F8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2E36F8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dodjela</w:t>
      </w:r>
      <w:r w:rsidR="002E36F8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mandata</w:t>
      </w:r>
      <w:r w:rsidR="002E36F8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Amiru</w:t>
      </w:r>
      <w:r w:rsidR="002E36F8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Hurtiću</w:t>
      </w:r>
      <w:r w:rsidR="002E36F8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107CED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–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Pokret</w:t>
      </w:r>
      <w:r w:rsidR="002E36F8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</w:t>
      </w:r>
      <w:r w:rsidR="002E36F8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državu</w:t>
      </w:r>
      <w:r w:rsidR="00781EAD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  <w:r w:rsidR="002E36F8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</w:p>
    <w:p w14:paraId="41678C18" w14:textId="77777777" w:rsidR="002E36F8" w:rsidRPr="00EF750D" w:rsidRDefault="002E36F8" w:rsidP="002E36F8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75E6EDC3" w14:textId="6FAA2659" w:rsidR="002E36F8" w:rsidRPr="00EF750D" w:rsidRDefault="00EF750D" w:rsidP="00540A9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</w:t>
      </w:r>
      <w:r w:rsidR="00540A95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poslaničkoj</w:t>
      </w:r>
      <w:r w:rsidR="00540A95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raspravi</w:t>
      </w:r>
      <w:r w:rsidR="00540A95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učestvovao</w:t>
      </w:r>
      <w:r w:rsidR="002E36F8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2E36F8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Nebojša</w:t>
      </w:r>
      <w:r w:rsidR="00540A95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Vukanović</w:t>
      </w:r>
      <w:r w:rsidR="002E36F8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14:paraId="3EBB57B3" w14:textId="77777777" w:rsidR="00CE4AB7" w:rsidRPr="00EF750D" w:rsidRDefault="00CE4AB7" w:rsidP="00540A9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2E4532F0" w14:textId="6C7A1450" w:rsidR="002E36F8" w:rsidRPr="00EF750D" w:rsidRDefault="00EF750D" w:rsidP="00540A9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Zaključena</w:t>
      </w:r>
      <w:r w:rsidR="002E36F8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2E36F8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rasprava</w:t>
      </w:r>
      <w:r w:rsidR="002E36F8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. </w:t>
      </w:r>
    </w:p>
    <w:p w14:paraId="56CAD1CD" w14:textId="77777777" w:rsidR="00CE4AB7" w:rsidRPr="00EF750D" w:rsidRDefault="00CE4AB7" w:rsidP="00540A9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684EF172" w14:textId="5A511756" w:rsidR="002E36F8" w:rsidRPr="00EF750D" w:rsidRDefault="00EF750D" w:rsidP="00540A9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Prvo</w:t>
      </w:r>
      <w:r w:rsidR="002E36F8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2E36F8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predsjednik</w:t>
      </w:r>
      <w:r w:rsidR="002E36F8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konstatovao</w:t>
      </w:r>
      <w:r w:rsidR="002E36F8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prestanak</w:t>
      </w:r>
      <w:r w:rsidR="002E36F8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mandata</w:t>
      </w:r>
      <w:r w:rsidR="002E36F8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poslanicima</w:t>
      </w:r>
      <w:r w:rsidR="002E36F8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: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Alenu</w:t>
      </w:r>
      <w:r w:rsidR="002E36F8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Šeraniću</w:t>
      </w:r>
      <w:r w:rsidR="002E36F8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Dragoslavu</w:t>
      </w:r>
      <w:r w:rsidR="002E36F8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Kabiću</w:t>
      </w:r>
      <w:r w:rsidR="002E36F8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Vojinu</w:t>
      </w:r>
      <w:r w:rsidR="002E36F8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Mitroviću</w:t>
      </w:r>
      <w:r w:rsidR="002E36F8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Petru</w:t>
      </w:r>
      <w:r w:rsidR="002E36F8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Đokiću</w:t>
      </w:r>
      <w:r w:rsidR="002E36F8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2E36F8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Sevlidu</w:t>
      </w:r>
      <w:r w:rsidR="002E36F8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Hurtiću</w:t>
      </w:r>
      <w:r w:rsidR="002E36F8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. </w:t>
      </w:r>
    </w:p>
    <w:p w14:paraId="01BE4139" w14:textId="77777777" w:rsidR="00CE4AB7" w:rsidRPr="00EF750D" w:rsidRDefault="00CE4AB7" w:rsidP="002E36F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388EB20F" w14:textId="48DF185B" w:rsidR="00540A95" w:rsidRPr="00EF750D" w:rsidRDefault="00EF750D" w:rsidP="002E36F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Odluka</w:t>
      </w:r>
      <w:r w:rsidR="002E36F8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="002E36F8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dodjeli</w:t>
      </w:r>
      <w:r w:rsidR="002E36F8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mandata</w:t>
      </w:r>
      <w:r w:rsidR="002E36F8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poslanika</w:t>
      </w:r>
      <w:r w:rsidR="002E36F8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Borivoju</w:t>
      </w:r>
      <w:r w:rsidR="002E36F8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Obradoviću</w:t>
      </w:r>
      <w:r w:rsidR="002E36F8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Ognjenu</w:t>
      </w:r>
      <w:r w:rsidR="002E36F8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Vukojeviću</w:t>
      </w:r>
      <w:r w:rsidR="002E36F8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Milici</w:t>
      </w:r>
      <w:r w:rsidR="002E36F8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Lovrić</w:t>
      </w:r>
      <w:r w:rsidR="002E36F8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Zoranu</w:t>
      </w:r>
      <w:r w:rsidR="002E36F8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Kokanoviću</w:t>
      </w:r>
      <w:r w:rsidR="002E36F8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2E36F8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Almiru</w:t>
      </w:r>
      <w:r w:rsidR="002E36F8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Hurtiću</w:t>
      </w:r>
      <w:r w:rsidR="002E36F8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usvojena</w:t>
      </w:r>
      <w:r w:rsidR="002E36F8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2E36F8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sa</w:t>
      </w:r>
      <w:r w:rsidR="00332CDC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540A95" w:rsidRPr="00EF750D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 w:eastAsia="sr-Cyrl-BA"/>
        </w:rPr>
        <w:t>(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prisutno</w:t>
      </w:r>
      <w:r w:rsidR="00540A95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6</w:t>
      </w:r>
      <w:r w:rsidR="002E36F8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4</w:t>
      </w:r>
      <w:r w:rsidR="00540A95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glasalo</w:t>
      </w:r>
      <w:r w:rsidR="00540A95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6</w:t>
      </w:r>
      <w:r w:rsidR="002E36F8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0</w:t>
      </w:r>
      <w:r w:rsidR="00540A95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) </w:t>
      </w:r>
      <w:r>
        <w:rPr>
          <w:rFonts w:ascii="Times New Roman" w:eastAsia="Times New Roman" w:hAnsi="Times New Roman" w:cs="Times New Roman"/>
          <w:b/>
          <w:bCs/>
          <w:iCs/>
          <w:noProof/>
          <w:sz w:val="24"/>
          <w:szCs w:val="24"/>
          <w:lang w:val="sr-Latn-CS" w:eastAsia="sr-Cyrl-BA"/>
        </w:rPr>
        <w:t>pedeset</w:t>
      </w:r>
      <w:r w:rsidR="00781EAD" w:rsidRPr="00EF750D">
        <w:rPr>
          <w:rFonts w:ascii="Times New Roman" w:eastAsia="Times New Roman" w:hAnsi="Times New Roman" w:cs="Times New Roman"/>
          <w:b/>
          <w:bCs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Cs/>
          <w:noProof/>
          <w:sz w:val="24"/>
          <w:szCs w:val="24"/>
          <w:lang w:val="sr-Latn-CS" w:eastAsia="sr-Cyrl-BA"/>
        </w:rPr>
        <w:t>šest</w:t>
      </w:r>
      <w:r w:rsidR="00540A95" w:rsidRPr="00EF750D">
        <w:rPr>
          <w:rFonts w:ascii="Times New Roman" w:eastAsia="Times New Roman" w:hAnsi="Times New Roman" w:cs="Times New Roman"/>
          <w:b/>
          <w:bCs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Cs/>
          <w:noProof/>
          <w:sz w:val="24"/>
          <w:szCs w:val="24"/>
          <w:lang w:val="sr-Latn-CS" w:eastAsia="sr-Cyrl-BA"/>
        </w:rPr>
        <w:t>glasova</w:t>
      </w:r>
      <w:r w:rsidR="00540A95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za</w:t>
      </w:r>
      <w:r w:rsidR="00540A95" w:rsidRPr="00EF750D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njednim</w:t>
      </w:r>
      <w:r w:rsidR="00540A95" w:rsidRPr="00EF750D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protiv</w:t>
      </w:r>
      <w:r w:rsidR="00540A95" w:rsidRPr="00EF750D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i</w:t>
      </w:r>
      <w:r w:rsidR="00540A95" w:rsidRPr="00EF750D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četiri</w:t>
      </w:r>
      <w:r w:rsidR="002E36F8" w:rsidRPr="00EF750D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poslanika</w:t>
      </w:r>
      <w:r w:rsidR="00540A95" w:rsidRPr="00EF750D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su</w:t>
      </w:r>
      <w:r w:rsidR="00781EAD" w:rsidRPr="00EF750D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se</w:t>
      </w:r>
      <w:r w:rsidR="00540A95" w:rsidRPr="00EF750D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uzdržala</w:t>
      </w:r>
      <w:r w:rsidR="00540A95" w:rsidRPr="00EF750D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od</w:t>
      </w:r>
      <w:r w:rsidR="00540A95" w:rsidRPr="00EF750D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glasanja</w:t>
      </w:r>
      <w:r w:rsidR="00540A95" w:rsidRPr="00EF750D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.</w:t>
      </w:r>
    </w:p>
    <w:p w14:paraId="360893A2" w14:textId="77777777" w:rsidR="00781EAD" w:rsidRPr="00EF750D" w:rsidRDefault="00781EAD" w:rsidP="002E36F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3C6A7A4F" w14:textId="2303D6ED" w:rsidR="00540A95" w:rsidRPr="00EF750D" w:rsidRDefault="00EF750D" w:rsidP="002E36F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Novoizabrani</w:t>
      </w:r>
      <w:r w:rsidR="002E36F8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poslanici</w:t>
      </w:r>
      <w:r w:rsidR="002E36F8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osim</w:t>
      </w:r>
      <w:r w:rsidR="002E36F8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Zorana</w:t>
      </w:r>
      <w:r w:rsidR="002E36F8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Kokanovića</w:t>
      </w:r>
      <w:r w:rsidR="002E36F8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položili</w:t>
      </w:r>
      <w:r w:rsidR="002E36F8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su</w:t>
      </w:r>
      <w:r w:rsidR="002E36F8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svečanu</w:t>
      </w:r>
      <w:r w:rsidR="002E36F8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zakletvu</w:t>
      </w:r>
      <w:r w:rsidR="002E36F8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. </w:t>
      </w:r>
    </w:p>
    <w:p w14:paraId="3625ED30" w14:textId="77777777" w:rsidR="00540A95" w:rsidRPr="00EF750D" w:rsidRDefault="00540A95" w:rsidP="0045480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6F1433F0" w14:textId="178DC6A5" w:rsidR="0045480C" w:rsidRPr="00EF750D" w:rsidRDefault="00EF750D" w:rsidP="0045480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</w:t>
      </w:r>
      <w:r w:rsidR="0045480C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nastavku</w:t>
      </w:r>
      <w:r w:rsidR="0045480C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Pete</w:t>
      </w:r>
      <w:r w:rsidR="002E36F8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posebne</w:t>
      </w:r>
      <w:r w:rsidR="0045480C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sjednice</w:t>
      </w:r>
      <w:r w:rsidR="0045480C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razmatrale</w:t>
      </w:r>
      <w:r w:rsidR="0045480C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su</w:t>
      </w:r>
      <w:r w:rsidR="0045480C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se</w:t>
      </w:r>
      <w:r w:rsidR="0045480C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preostale</w:t>
      </w:r>
      <w:r w:rsidR="0045480C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tačke</w:t>
      </w:r>
      <w:r w:rsidR="0045480C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usvojenog</w:t>
      </w:r>
      <w:r w:rsidR="0045480C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dnevnog</w:t>
      </w:r>
      <w:r w:rsidR="0045480C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reda</w:t>
      </w:r>
      <w:r w:rsidR="0045480C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45480C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to</w:t>
      </w:r>
      <w:r w:rsidR="0045480C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: </w:t>
      </w:r>
    </w:p>
    <w:p w14:paraId="75197BEA" w14:textId="5F047356" w:rsidR="0045480C" w:rsidRPr="00EF750D" w:rsidRDefault="0045480C" w:rsidP="0045480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2933D9EC" w14:textId="419D8988" w:rsidR="002E36F8" w:rsidRPr="00EF750D" w:rsidRDefault="002E36F8" w:rsidP="002E36F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19.</w:t>
      </w:r>
      <w:r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ab/>
      </w:r>
      <w:r w:rsid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Prijedlog</w:t>
      </w:r>
      <w:r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zakona</w:t>
      </w:r>
      <w:r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standardizaciji</w:t>
      </w:r>
      <w:r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</w:t>
      </w:r>
      <w:r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Republici</w:t>
      </w:r>
      <w:r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Srpskoj</w:t>
      </w:r>
      <w:r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;</w:t>
      </w:r>
    </w:p>
    <w:p w14:paraId="453BECA7" w14:textId="1342B9C7" w:rsidR="002E36F8" w:rsidRPr="00EF750D" w:rsidRDefault="002E36F8" w:rsidP="002E36F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20.</w:t>
      </w:r>
      <w:r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ab/>
      </w:r>
      <w:r w:rsid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Prijedlog</w:t>
      </w:r>
      <w:r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porodičnog</w:t>
      </w:r>
      <w:r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zakona</w:t>
      </w:r>
      <w:r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;</w:t>
      </w:r>
    </w:p>
    <w:p w14:paraId="26F2AC2B" w14:textId="3E1F09AA" w:rsidR="002E36F8" w:rsidRPr="00EF750D" w:rsidRDefault="002E36F8" w:rsidP="002E36F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21.</w:t>
      </w:r>
      <w:r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ab/>
      </w:r>
      <w:r w:rsid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Prijedlog</w:t>
      </w:r>
      <w:r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zakona</w:t>
      </w:r>
      <w:r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izmjenama</w:t>
      </w:r>
      <w:r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Zakona</w:t>
      </w:r>
      <w:r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vanparničnom</w:t>
      </w:r>
      <w:r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postupku</w:t>
      </w:r>
      <w:r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;</w:t>
      </w:r>
    </w:p>
    <w:p w14:paraId="46C3BDDF" w14:textId="6577B020" w:rsidR="002E36F8" w:rsidRPr="00EF750D" w:rsidRDefault="002E36F8" w:rsidP="002E36F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22.</w:t>
      </w:r>
      <w:r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ab/>
      </w:r>
      <w:r w:rsid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Prijedlog</w:t>
      </w:r>
      <w:r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zakona</w:t>
      </w:r>
      <w:r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izmjenama</w:t>
      </w:r>
      <w:r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dopunama</w:t>
      </w:r>
      <w:r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Zakona</w:t>
      </w:r>
      <w:r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privrednim</w:t>
      </w:r>
      <w:r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društvima</w:t>
      </w:r>
      <w:r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;</w:t>
      </w:r>
    </w:p>
    <w:p w14:paraId="5E57DC17" w14:textId="41533A74" w:rsidR="002E36F8" w:rsidRPr="00EF750D" w:rsidRDefault="002E36F8" w:rsidP="002E36F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23.</w:t>
      </w:r>
      <w:r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ab/>
      </w:r>
      <w:r w:rsid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Prijedlog</w:t>
      </w:r>
      <w:r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zakona</w:t>
      </w:r>
      <w:r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izmjenama</w:t>
      </w:r>
      <w:r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dopunama</w:t>
      </w:r>
      <w:r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Zakona</w:t>
      </w:r>
      <w:r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energetici</w:t>
      </w:r>
      <w:r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;</w:t>
      </w:r>
    </w:p>
    <w:p w14:paraId="52B00D1D" w14:textId="1FDDF8A5" w:rsidR="00B64A49" w:rsidRPr="00EF750D" w:rsidRDefault="002E36F8" w:rsidP="002E36F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24.</w:t>
      </w:r>
      <w:r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ab/>
      </w:r>
      <w:r w:rsid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Prijedlog</w:t>
      </w:r>
      <w:r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zakona</w:t>
      </w:r>
      <w:r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izmjenama</w:t>
      </w:r>
      <w:r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dopunama</w:t>
      </w:r>
      <w:r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Zakona</w:t>
      </w:r>
      <w:r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prevozu</w:t>
      </w:r>
      <w:r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</w:t>
      </w:r>
      <w:r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drumskom</w:t>
      </w:r>
      <w:r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saobraćaju</w:t>
      </w:r>
      <w:r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</w:p>
    <w:p w14:paraId="6BA35484" w14:textId="1B0D1793" w:rsidR="002E36F8" w:rsidRPr="00EF750D" w:rsidRDefault="00B64A49" w:rsidP="002E36F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           </w:t>
      </w:r>
      <w:r w:rsid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Republike</w:t>
      </w:r>
      <w:r w:rsidR="002E36F8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Srpske</w:t>
      </w:r>
      <w:r w:rsidR="002E36F8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;</w:t>
      </w:r>
    </w:p>
    <w:p w14:paraId="73EE36F3" w14:textId="5E8A9C72" w:rsidR="002E36F8" w:rsidRPr="00EF750D" w:rsidRDefault="002E36F8" w:rsidP="002E36F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25.</w:t>
      </w:r>
      <w:r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ab/>
      </w:r>
      <w:r w:rsid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Prijedlog</w:t>
      </w:r>
      <w:r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zakona</w:t>
      </w:r>
      <w:r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izmjenama</w:t>
      </w:r>
      <w:r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dopunama</w:t>
      </w:r>
      <w:r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Zakona</w:t>
      </w:r>
      <w:r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pčelarstvu</w:t>
      </w:r>
      <w:r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;</w:t>
      </w:r>
    </w:p>
    <w:p w14:paraId="00A45B92" w14:textId="6AAC4BCA" w:rsidR="00B64A49" w:rsidRPr="00EF750D" w:rsidRDefault="002E36F8" w:rsidP="002E36F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26.</w:t>
      </w:r>
      <w:r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ab/>
      </w:r>
      <w:r w:rsid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Prijedlog</w:t>
      </w:r>
      <w:r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zakona</w:t>
      </w:r>
      <w:r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izmjeni</w:t>
      </w:r>
      <w:r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dopuni</w:t>
      </w:r>
      <w:r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Zakona</w:t>
      </w:r>
      <w:r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obezbjeđenju</w:t>
      </w:r>
      <w:r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kvaliteta</w:t>
      </w:r>
      <w:r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</w:t>
      </w:r>
      <w:r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visokom</w:t>
      </w:r>
      <w:r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</w:p>
    <w:p w14:paraId="14BEF0CE" w14:textId="79BC27C5" w:rsidR="002E36F8" w:rsidRPr="00EF750D" w:rsidRDefault="00B64A49" w:rsidP="002E36F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           </w:t>
      </w:r>
      <w:r w:rsid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obrazovanju</w:t>
      </w:r>
      <w:r w:rsidR="002E36F8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Republike</w:t>
      </w:r>
      <w:r w:rsidR="002E36F8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Srpske</w:t>
      </w:r>
      <w:r w:rsidR="002E36F8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;</w:t>
      </w:r>
    </w:p>
    <w:p w14:paraId="7C28D14B" w14:textId="1B53544A" w:rsidR="002E36F8" w:rsidRPr="00EF750D" w:rsidRDefault="002E36F8" w:rsidP="002E36F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lastRenderedPageBreak/>
        <w:t>27.</w:t>
      </w:r>
      <w:r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ab/>
      </w:r>
      <w:r w:rsid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Prijedlog</w:t>
      </w:r>
      <w:r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zakona</w:t>
      </w:r>
      <w:r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izmjenama</w:t>
      </w:r>
      <w:r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dopunama</w:t>
      </w:r>
      <w:r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Zakona</w:t>
      </w:r>
      <w:r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turizmu</w:t>
      </w:r>
      <w:r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;</w:t>
      </w:r>
    </w:p>
    <w:p w14:paraId="4AA28869" w14:textId="1C621C1F" w:rsidR="00B64A49" w:rsidRPr="00EF750D" w:rsidRDefault="002E36F8" w:rsidP="002E36F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28.</w:t>
      </w:r>
      <w:r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ab/>
      </w:r>
      <w:r w:rsid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Nacrt</w:t>
      </w:r>
      <w:r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zakona</w:t>
      </w:r>
      <w:r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izmjenama</w:t>
      </w:r>
      <w:r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dopunama</w:t>
      </w:r>
      <w:r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Zakona</w:t>
      </w:r>
      <w:r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premjeru</w:t>
      </w:r>
      <w:r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katastru</w:t>
      </w:r>
      <w:r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Republike</w:t>
      </w:r>
      <w:r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</w:p>
    <w:p w14:paraId="608DF7FE" w14:textId="278D9BBF" w:rsidR="00332CDC" w:rsidRPr="00EF750D" w:rsidRDefault="00B64A49" w:rsidP="00332CD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           </w:t>
      </w:r>
      <w:r w:rsid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Srpske</w:t>
      </w:r>
      <w:r w:rsidR="00781EAD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14:paraId="75FDFA19" w14:textId="77777777" w:rsidR="00332CDC" w:rsidRPr="00EF750D" w:rsidRDefault="00332CDC" w:rsidP="00332CD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6B7731DD" w14:textId="6911DB44" w:rsidR="0045480C" w:rsidRPr="00EF750D" w:rsidRDefault="00EF750D" w:rsidP="0045480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Ad</w:t>
      </w:r>
      <w:r w:rsidR="0045480C" w:rsidRPr="00EF750D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– 1</w:t>
      </w:r>
      <w:r w:rsidR="00B15C6D" w:rsidRPr="00EF750D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9</w:t>
      </w:r>
      <w:r w:rsidR="0045480C" w:rsidRPr="00EF750D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: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Prijedlog</w:t>
      </w:r>
      <w:r w:rsidR="00B15C6D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zakona</w:t>
      </w:r>
      <w:r w:rsidR="00B15C6D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o</w:t>
      </w:r>
      <w:r w:rsidR="00B15C6D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standardizaciji</w:t>
      </w:r>
      <w:r w:rsidR="00B15C6D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u</w:t>
      </w:r>
      <w:r w:rsidR="00B15C6D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Republici</w:t>
      </w:r>
      <w:r w:rsidR="00B15C6D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Srpskoj</w:t>
      </w:r>
    </w:p>
    <w:p w14:paraId="56C0DDD9" w14:textId="77777777" w:rsidR="0045480C" w:rsidRPr="00EF750D" w:rsidRDefault="0045480C" w:rsidP="0045480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</w:pPr>
    </w:p>
    <w:p w14:paraId="5111ED5A" w14:textId="6ED1C788" w:rsidR="00B15C6D" w:rsidRPr="00EF750D" w:rsidRDefault="00EF750D" w:rsidP="00B15C6D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</w:t>
      </w:r>
      <w:r w:rsidR="00B15C6D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ime</w:t>
      </w:r>
      <w:r w:rsidR="00B15C6D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predlagača</w:t>
      </w:r>
      <w:r w:rsidR="00B15C6D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uvodno</w:t>
      </w:r>
      <w:r w:rsidR="00B15C6D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izlaganje</w:t>
      </w:r>
      <w:r w:rsidR="00B15C6D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podnio</w:t>
      </w:r>
      <w:r w:rsidR="00B15C6D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B15C6D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Vojin</w:t>
      </w:r>
      <w:r w:rsidR="00B15C6D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Mitrović</w:t>
      </w:r>
      <w:r w:rsidR="00B15C6D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ministar</w:t>
      </w:r>
      <w:r w:rsidR="00B15C6D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privrede</w:t>
      </w:r>
      <w:r w:rsidR="00B15C6D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B15C6D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preduzetništva</w:t>
      </w:r>
      <w:r w:rsidR="00B15C6D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14:paraId="5D9170A8" w14:textId="77777777" w:rsidR="00B15C6D" w:rsidRPr="00EF750D" w:rsidRDefault="00B15C6D" w:rsidP="00B15C6D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6AEF518E" w14:textId="5CB4CB9F" w:rsidR="00B15C6D" w:rsidRPr="00EF750D" w:rsidRDefault="00EF750D" w:rsidP="00B15C6D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</w:t>
      </w:r>
      <w:r w:rsidR="00B15C6D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poslaničkoj</w:t>
      </w:r>
      <w:r w:rsidR="00B15C6D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raspravi</w:t>
      </w:r>
      <w:r w:rsidR="00781EAD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,</w:t>
      </w:r>
      <w:r w:rsidR="00B15C6D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učestvovali</w:t>
      </w:r>
      <w:r w:rsidR="00B15C6D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su</w:t>
      </w:r>
      <w:r w:rsidR="00B15C6D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: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Đorđe</w:t>
      </w:r>
      <w:r w:rsidR="00B15C6D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Vučinić</w:t>
      </w:r>
      <w:r w:rsidR="00B15C6D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Nebojša</w:t>
      </w:r>
      <w:r w:rsidR="00B15C6D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Vukanović</w:t>
      </w:r>
      <w:r w:rsidR="00B15C6D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predsjednik</w:t>
      </w:r>
      <w:r w:rsidR="00781EAD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Vlade</w:t>
      </w:r>
      <w:r w:rsidR="00781EAD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Republike</w:t>
      </w:r>
      <w:r w:rsidR="00781EAD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Srpske</w:t>
      </w:r>
      <w:r w:rsidR="00781EAD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Radovan</w:t>
      </w:r>
      <w:r w:rsidR="00B15C6D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Višković</w:t>
      </w:r>
      <w:r w:rsidR="00B15C6D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Vukota</w:t>
      </w:r>
      <w:r w:rsidR="00B15C6D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Govedarica</w:t>
      </w:r>
      <w:r w:rsidR="00B15C6D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Ognjen</w:t>
      </w:r>
      <w:r w:rsidR="00B15C6D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Bodiroga</w:t>
      </w:r>
      <w:r w:rsidR="00B15C6D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Milanko</w:t>
      </w:r>
      <w:r w:rsidR="00B15C6D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Mihajilica</w:t>
      </w:r>
      <w:r w:rsidR="00B15C6D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Milan</w:t>
      </w:r>
      <w:r w:rsidR="00B15C6D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Savanović</w:t>
      </w:r>
      <w:r w:rsidR="00B15C6D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B15C6D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Radislav</w:t>
      </w:r>
      <w:r w:rsidR="00B15C6D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Dončić</w:t>
      </w:r>
      <w:r w:rsidR="00B15C6D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. </w:t>
      </w:r>
    </w:p>
    <w:p w14:paraId="76293661" w14:textId="77777777" w:rsidR="00B15C6D" w:rsidRPr="00EF750D" w:rsidRDefault="00B15C6D" w:rsidP="00B15C6D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26182412" w14:textId="1D1AB7DC" w:rsidR="00B15C6D" w:rsidRPr="00EF750D" w:rsidRDefault="00EF750D" w:rsidP="00B15C6D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Krivi</w:t>
      </w:r>
      <w:r w:rsidR="00B15C6D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navod</w:t>
      </w:r>
      <w:r w:rsidR="00B15C6D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ili</w:t>
      </w:r>
      <w:r w:rsidR="00B15C6D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repliku</w:t>
      </w:r>
      <w:r w:rsidR="00781EAD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,</w:t>
      </w:r>
      <w:r w:rsidR="00B15C6D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imali</w:t>
      </w:r>
      <w:r w:rsidR="00B15C6D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su</w:t>
      </w:r>
      <w:r w:rsidR="00B15C6D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: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Srđan</w:t>
      </w:r>
      <w:r w:rsidR="00B15C6D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Mazalica</w:t>
      </w:r>
      <w:r w:rsidR="00B15C6D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Nebojša</w:t>
      </w:r>
      <w:r w:rsidR="00B15C6D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Vukanović</w:t>
      </w:r>
      <w:r w:rsidR="00B15C6D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Đorđe</w:t>
      </w:r>
      <w:r w:rsidR="00B15C6D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Vučinić</w:t>
      </w:r>
      <w:r w:rsidR="00B15C6D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Milan</w:t>
      </w:r>
      <w:r w:rsidR="00B15C6D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Petrović</w:t>
      </w:r>
      <w:r w:rsidR="00B15C6D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Vukota</w:t>
      </w:r>
      <w:r w:rsidR="00B15C6D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Govedarica</w:t>
      </w:r>
      <w:r w:rsidR="00B15C6D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B15C6D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Milanko</w:t>
      </w:r>
      <w:r w:rsidR="00B15C6D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Mihajilica</w:t>
      </w:r>
      <w:r w:rsidR="00B15C6D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. </w:t>
      </w:r>
    </w:p>
    <w:p w14:paraId="072C91B2" w14:textId="77777777" w:rsidR="00B15C6D" w:rsidRPr="00EF750D" w:rsidRDefault="00B15C6D" w:rsidP="00B15C6D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4B6DB86A" w14:textId="3471D693" w:rsidR="00B15C6D" w:rsidRPr="00EF750D" w:rsidRDefault="00EF750D" w:rsidP="00B15C6D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Povredu</w:t>
      </w:r>
      <w:r w:rsidR="00B15C6D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Poslovnika</w:t>
      </w:r>
      <w:r w:rsidR="00B15C6D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prijavili</w:t>
      </w:r>
      <w:r w:rsidR="00B15C6D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su</w:t>
      </w:r>
      <w:r w:rsidR="00B15C6D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: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Nebojša</w:t>
      </w:r>
      <w:r w:rsidR="00B15C6D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Vukanović</w:t>
      </w:r>
      <w:r w:rsidR="00B15C6D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član</w:t>
      </w:r>
      <w:r w:rsidR="00B15C6D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138),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Milanko</w:t>
      </w:r>
      <w:r w:rsidR="00B15C6D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Mihajilica</w:t>
      </w:r>
      <w:r w:rsidR="00B15C6D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čl</w:t>
      </w:r>
      <w:r w:rsidR="00781EAD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. </w:t>
      </w:r>
      <w:r w:rsidR="00B15C6D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139</w:t>
      </w:r>
      <w:r w:rsidR="00781EAD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B15C6D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136)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B15C6D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Đorđe</w:t>
      </w:r>
      <w:r w:rsidR="00B15C6D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Vučinić</w:t>
      </w:r>
      <w:r w:rsidR="00B15C6D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član</w:t>
      </w:r>
      <w:r w:rsidR="00B15C6D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140).</w:t>
      </w:r>
    </w:p>
    <w:p w14:paraId="31C56091" w14:textId="77777777" w:rsidR="00B15C6D" w:rsidRPr="00EF750D" w:rsidRDefault="00B15C6D" w:rsidP="00B15C6D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7C167124" w14:textId="6D2CC3D1" w:rsidR="00B15C6D" w:rsidRPr="00EF750D" w:rsidRDefault="00EF750D" w:rsidP="00B15C6D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Zaključena</w:t>
      </w:r>
      <w:r w:rsidR="00B15C6D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B15C6D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rasprava</w:t>
      </w:r>
      <w:r w:rsidR="00B15C6D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14:paraId="03FF6373" w14:textId="77777777" w:rsidR="00B15C6D" w:rsidRPr="00EF750D" w:rsidRDefault="00B15C6D" w:rsidP="00B15C6D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71ED2526" w14:textId="0361FC78" w:rsidR="00B15C6D" w:rsidRPr="00EF750D" w:rsidRDefault="00EF750D" w:rsidP="00B15C6D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Završnu</w:t>
      </w:r>
      <w:r w:rsidR="00B15C6D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riječ</w:t>
      </w:r>
      <w:r w:rsidR="00B15C6D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="00B15C6D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ovoj</w:t>
      </w:r>
      <w:r w:rsidR="00B15C6D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tački</w:t>
      </w:r>
      <w:r w:rsidR="00B15C6D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dnevnog</w:t>
      </w:r>
      <w:r w:rsidR="00B15C6D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reda</w:t>
      </w:r>
      <w:r w:rsidR="00B15C6D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podnio</w:t>
      </w:r>
      <w:r w:rsidR="00B15C6D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B15C6D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Vojin</w:t>
      </w:r>
      <w:r w:rsidR="00B15C6D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Mitrović</w:t>
      </w:r>
      <w:r w:rsidR="00B15C6D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ministar</w:t>
      </w:r>
      <w:r w:rsidR="00B15C6D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privrede</w:t>
      </w:r>
      <w:r w:rsidR="00B15C6D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B15C6D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preduzetništva</w:t>
      </w:r>
      <w:r w:rsidR="00B15C6D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14:paraId="720968EC" w14:textId="31B722DC" w:rsidR="00B15C6D" w:rsidRPr="00EF750D" w:rsidRDefault="00B15C6D" w:rsidP="00B15C6D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6E0B18BF" w14:textId="4E7469E3" w:rsidR="00B15C6D" w:rsidRPr="00EF750D" w:rsidRDefault="00EF750D" w:rsidP="00B15C6D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>U</w:t>
      </w:r>
      <w:r w:rsidR="00B15C6D" w:rsidRPr="00EF750D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danu</w:t>
      </w:r>
      <w:r w:rsidR="00B15C6D" w:rsidRPr="00EF750D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za</w:t>
      </w:r>
      <w:r w:rsidR="00B15C6D" w:rsidRPr="00EF750D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glasanje</w:t>
      </w:r>
      <w:r w:rsidR="00B15C6D" w:rsidRPr="00EF750D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>,</w:t>
      </w:r>
      <w:r w:rsidR="00B15C6D" w:rsidRPr="00EF750D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 w:rsidR="00B15C6D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8</w:t>
      </w:r>
      <w:r w:rsidR="00781EAD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februara</w:t>
      </w:r>
      <w:r w:rsidR="00781EAD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B15C6D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2023.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godine</w:t>
      </w:r>
      <w:r w:rsidR="00B15C6D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poslanici</w:t>
      </w:r>
      <w:r w:rsidR="00B15C6D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su</w:t>
      </w:r>
      <w:r w:rsidR="00B15C6D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pristupili</w:t>
      </w:r>
      <w:r w:rsidR="00B15C6D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izjašnjavanju</w:t>
      </w:r>
      <w:r w:rsidR="00B15C6D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="00B15C6D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Prijedlogu</w:t>
      </w:r>
      <w:r w:rsidR="00781EAD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zakona</w:t>
      </w:r>
      <w:r w:rsidR="00B15C6D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.  </w:t>
      </w:r>
    </w:p>
    <w:p w14:paraId="3AC150B2" w14:textId="77777777" w:rsidR="00B15C6D" w:rsidRPr="00EF750D" w:rsidRDefault="00B15C6D" w:rsidP="00B15C6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</w:pPr>
    </w:p>
    <w:p w14:paraId="25419981" w14:textId="6932516E" w:rsidR="00B15C6D" w:rsidRPr="00EF750D" w:rsidRDefault="00EF750D" w:rsidP="00B15C6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Zakon</w:t>
      </w:r>
      <w:r w:rsidR="00B15C6D" w:rsidRPr="00EF750D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o</w:t>
      </w:r>
      <w:r w:rsidR="00B15C6D" w:rsidRPr="00EF750D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standardizaciji</w:t>
      </w:r>
      <w:r w:rsidR="00B15C6D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u</w:t>
      </w:r>
      <w:r w:rsidR="00B15C6D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Republici</w:t>
      </w:r>
      <w:r w:rsidR="00B15C6D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Srpskoj</w:t>
      </w:r>
      <w:r w:rsidR="00B15C6D" w:rsidRPr="00EF750D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Cs/>
          <w:noProof/>
          <w:sz w:val="24"/>
          <w:szCs w:val="24"/>
          <w:lang w:val="sr-Latn-CS" w:eastAsia="sr-Cyrl-BA"/>
        </w:rPr>
        <w:t>usvojen</w:t>
      </w:r>
      <w:r w:rsidR="00B15C6D" w:rsidRPr="00EF750D">
        <w:rPr>
          <w:rFonts w:ascii="Times New Roman" w:eastAsia="Times New Roman" w:hAnsi="Times New Roman" w:cs="Times New Roman"/>
          <w:b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Cs/>
          <w:noProof/>
          <w:sz w:val="24"/>
          <w:szCs w:val="24"/>
          <w:lang w:val="sr-Latn-CS" w:eastAsia="sr-Cyrl-BA"/>
        </w:rPr>
        <w:t>je</w:t>
      </w:r>
      <w:r w:rsidR="00B15C6D" w:rsidRPr="00EF750D">
        <w:rPr>
          <w:rFonts w:ascii="Times New Roman" w:eastAsia="Times New Roman" w:hAnsi="Times New Roman" w:cs="Times New Roman"/>
          <w:b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Cs/>
          <w:noProof/>
          <w:sz w:val="24"/>
          <w:szCs w:val="24"/>
          <w:lang w:val="sr-Latn-CS" w:eastAsia="sr-Cyrl-BA"/>
        </w:rPr>
        <w:t>sa</w:t>
      </w:r>
      <w:r w:rsidR="00332CDC" w:rsidRPr="00EF750D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 xml:space="preserve"> </w:t>
      </w:r>
      <w:r w:rsidR="00B15C6D" w:rsidRPr="00EF750D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>(</w:t>
      </w:r>
      <w:r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>prisutno</w:t>
      </w:r>
      <w:r w:rsidR="00B15C6D" w:rsidRPr="00EF750D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 xml:space="preserve"> 70, </w:t>
      </w:r>
      <w:r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>glasalo</w:t>
      </w:r>
      <w:r w:rsidR="00B15C6D" w:rsidRPr="00EF750D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 xml:space="preserve"> 66) </w:t>
      </w:r>
      <w:r>
        <w:rPr>
          <w:rFonts w:ascii="Times New Roman" w:eastAsia="Times New Roman" w:hAnsi="Times New Roman" w:cs="Times New Roman"/>
          <w:b/>
          <w:bCs/>
          <w:iCs/>
          <w:noProof/>
          <w:sz w:val="24"/>
          <w:szCs w:val="24"/>
          <w:lang w:val="sr-Latn-CS" w:eastAsia="sr-Cyrl-BA"/>
        </w:rPr>
        <w:t>pedeset</w:t>
      </w:r>
      <w:r w:rsidR="00781EAD" w:rsidRPr="00EF750D">
        <w:rPr>
          <w:rFonts w:ascii="Times New Roman" w:eastAsia="Times New Roman" w:hAnsi="Times New Roman" w:cs="Times New Roman"/>
          <w:b/>
          <w:bCs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Cs/>
          <w:noProof/>
          <w:sz w:val="24"/>
          <w:szCs w:val="24"/>
          <w:lang w:val="sr-Latn-CS" w:eastAsia="sr-Cyrl-BA"/>
        </w:rPr>
        <w:t>dva</w:t>
      </w:r>
      <w:r w:rsidR="00B15C6D" w:rsidRPr="00EF750D">
        <w:rPr>
          <w:rFonts w:ascii="Times New Roman" w:eastAsia="Times New Roman" w:hAnsi="Times New Roman" w:cs="Times New Roman"/>
          <w:b/>
          <w:bCs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Cs/>
          <w:noProof/>
          <w:sz w:val="24"/>
          <w:szCs w:val="24"/>
          <w:lang w:val="sr-Latn-CS" w:eastAsia="sr-Cyrl-BA"/>
        </w:rPr>
        <w:t>glasa</w:t>
      </w:r>
      <w:r w:rsidR="00B15C6D" w:rsidRPr="00EF750D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za</w:t>
      </w:r>
      <w:r w:rsidR="00B15C6D" w:rsidRPr="00EF750D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četiri</w:t>
      </w:r>
      <w:r w:rsidR="00B15C6D" w:rsidRPr="00EF750D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protiv</w:t>
      </w:r>
      <w:r w:rsidR="00B15C6D" w:rsidRPr="00EF750D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i</w:t>
      </w:r>
      <w:r w:rsidR="00B15C6D" w:rsidRPr="00EF750D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deset</w:t>
      </w:r>
      <w:r w:rsidR="00B15C6D" w:rsidRPr="00EF750D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poslanika</w:t>
      </w:r>
      <w:r w:rsidR="00B15C6D" w:rsidRPr="00EF750D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se</w:t>
      </w:r>
      <w:r w:rsidR="00B15C6D" w:rsidRPr="00EF750D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uzdržalo</w:t>
      </w:r>
      <w:r w:rsidR="00B15C6D" w:rsidRPr="00EF750D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od</w:t>
      </w:r>
      <w:r w:rsidR="00B15C6D" w:rsidRPr="00EF750D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glasanja</w:t>
      </w:r>
      <w:r w:rsidR="00B15C6D" w:rsidRPr="00EF750D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.</w:t>
      </w:r>
    </w:p>
    <w:p w14:paraId="385CC24B" w14:textId="77777777" w:rsidR="00B15C6D" w:rsidRPr="00EF750D" w:rsidRDefault="00B15C6D" w:rsidP="0045480C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</w:pPr>
    </w:p>
    <w:p w14:paraId="00417CDA" w14:textId="02D2100F" w:rsidR="00B15C6D" w:rsidRPr="00EF750D" w:rsidRDefault="00EF750D" w:rsidP="00B15C6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Ad</w:t>
      </w:r>
      <w:r w:rsidR="00B15C6D" w:rsidRPr="00EF750D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– </w:t>
      </w:r>
      <w:r w:rsidR="00CE4AB7" w:rsidRPr="00EF750D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20</w:t>
      </w:r>
      <w:r w:rsidR="00B15C6D" w:rsidRPr="00EF750D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: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Prijedlog</w:t>
      </w:r>
      <w:r w:rsidR="00B15C6D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porodičnog</w:t>
      </w:r>
      <w:r w:rsidR="00B15C6D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zakona</w:t>
      </w:r>
      <w:r w:rsidR="00B15C6D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</w:p>
    <w:p w14:paraId="1FFD3FD6" w14:textId="77777777" w:rsidR="00B15C6D" w:rsidRPr="00EF750D" w:rsidRDefault="00B15C6D" w:rsidP="00B15C6D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1C6E5A5B" w14:textId="0822D843" w:rsidR="00B15C6D" w:rsidRPr="00EF750D" w:rsidRDefault="00EF750D" w:rsidP="00B15C6D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</w:t>
      </w:r>
      <w:r w:rsidR="00B15C6D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ime</w:t>
      </w:r>
      <w:r w:rsidR="00B15C6D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predlagača</w:t>
      </w:r>
      <w:r w:rsidR="00B15C6D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uvodno</w:t>
      </w:r>
      <w:r w:rsidR="00B15C6D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izlaganje</w:t>
      </w:r>
      <w:r w:rsidR="00B15C6D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podnio</w:t>
      </w:r>
      <w:r w:rsidR="00B15C6D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B15C6D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Miloš</w:t>
      </w:r>
      <w:r w:rsidR="00B15C6D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Bukejlović</w:t>
      </w:r>
      <w:r w:rsidR="00B15C6D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ministar</w:t>
      </w:r>
      <w:r w:rsidR="00B15C6D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pravde</w:t>
      </w:r>
      <w:r w:rsidR="00B15C6D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14:paraId="47A5CD7C" w14:textId="77777777" w:rsidR="00B15C6D" w:rsidRPr="00EF750D" w:rsidRDefault="00B15C6D" w:rsidP="00B15C6D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3EC8E198" w14:textId="5A1CE96B" w:rsidR="00B15C6D" w:rsidRPr="00EF750D" w:rsidRDefault="00EF750D" w:rsidP="00B15C6D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</w:t>
      </w:r>
      <w:r w:rsidR="00B15C6D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poslaničkoj</w:t>
      </w:r>
      <w:r w:rsidR="00B15C6D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raspravi</w:t>
      </w:r>
      <w:r w:rsidR="00781EAD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,</w:t>
      </w:r>
      <w:r w:rsidR="00B15C6D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učestvovali</w:t>
      </w:r>
      <w:r w:rsidR="00B15C6D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su</w:t>
      </w:r>
      <w:r w:rsidR="00B15C6D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: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Dragan</w:t>
      </w:r>
      <w:r w:rsidR="00B15C6D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Galić</w:t>
      </w:r>
      <w:r w:rsidR="00B15C6D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Spomenka</w:t>
      </w:r>
      <w:r w:rsidR="00B15C6D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Stevanović</w:t>
      </w:r>
      <w:r w:rsidR="00B15C6D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Mirna</w:t>
      </w:r>
      <w:r w:rsidR="00B15C6D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Savić</w:t>
      </w:r>
      <w:r w:rsidR="00B15C6D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Banjac</w:t>
      </w:r>
      <w:r w:rsidR="00B15C6D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Nebojša</w:t>
      </w:r>
      <w:r w:rsidR="00B15C6D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Drinić</w:t>
      </w:r>
      <w:r w:rsidR="00B15C6D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Zagorka</w:t>
      </w:r>
      <w:r w:rsidR="00B15C6D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Grahovac</w:t>
      </w:r>
      <w:r w:rsidR="00B15C6D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Željko</w:t>
      </w:r>
      <w:r w:rsidR="00B15C6D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Dubravac</w:t>
      </w:r>
      <w:r w:rsidR="00B15C6D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Đorđe</w:t>
      </w:r>
      <w:r w:rsidR="00B15C6D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Vučinić</w:t>
      </w:r>
      <w:r w:rsidR="00B15C6D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Maja</w:t>
      </w:r>
      <w:r w:rsidR="00B15C6D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Dragojević</w:t>
      </w:r>
      <w:r w:rsidR="00B15C6D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Stojić</w:t>
      </w:r>
      <w:r w:rsidR="00B15C6D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Biljana</w:t>
      </w:r>
      <w:r w:rsidR="00B15C6D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Petković</w:t>
      </w:r>
      <w:r w:rsidR="00B15C6D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Velibor</w:t>
      </w:r>
      <w:r w:rsidR="00B15C6D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Stanić</w:t>
      </w:r>
      <w:r w:rsidR="00B15C6D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Želimir</w:t>
      </w:r>
      <w:r w:rsidR="00CE4AB7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Nešković</w:t>
      </w:r>
      <w:r w:rsidR="00CE4AB7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Ognjen</w:t>
      </w:r>
      <w:r w:rsidR="00CE4AB7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Bodiroga</w:t>
      </w:r>
      <w:r w:rsidR="00CE4AB7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CE4AB7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Nebojša</w:t>
      </w:r>
      <w:r w:rsidR="00CE4AB7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Vukanović</w:t>
      </w:r>
      <w:r w:rsidR="00CE4AB7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14:paraId="3D210EFB" w14:textId="384879D7" w:rsidR="00CE4AB7" w:rsidRPr="00EF750D" w:rsidRDefault="00CE4AB7" w:rsidP="00B15C6D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4F7711F5" w14:textId="5470DC3C" w:rsidR="00CE4AB7" w:rsidRPr="00EF750D" w:rsidRDefault="00EF750D" w:rsidP="00B15C6D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Klub</w:t>
      </w:r>
      <w:r w:rsidR="00CE4AB7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poslanika</w:t>
      </w:r>
      <w:r w:rsidR="00CE4AB7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PDP</w:t>
      </w:r>
      <w:r w:rsidR="00CE4AB7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podnio</w:t>
      </w:r>
      <w:r w:rsidR="00CE4AB7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CE4AB7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tri</w:t>
      </w:r>
      <w:r w:rsidR="00CE4AB7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amandmana</w:t>
      </w:r>
      <w:r w:rsidR="00CE4AB7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14:paraId="16BD39CD" w14:textId="77777777" w:rsidR="00781EAD" w:rsidRPr="00EF750D" w:rsidRDefault="00781EAD" w:rsidP="00B15C6D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0009F174" w14:textId="17C0FA71" w:rsidR="00CE4AB7" w:rsidRPr="00EF750D" w:rsidRDefault="00EF750D" w:rsidP="00B15C6D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Klub</w:t>
      </w:r>
      <w:r w:rsidR="00CE4AB7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poslanika</w:t>
      </w:r>
      <w:r w:rsidR="00CE4AB7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DEMOS</w:t>
      </w:r>
      <w:r w:rsidR="00CE4AB7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podnio</w:t>
      </w:r>
      <w:r w:rsidR="00CE4AB7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CE4AB7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amandman</w:t>
      </w:r>
      <w:r w:rsidR="00CE4AB7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14:paraId="3B834C00" w14:textId="77777777" w:rsidR="00B15C6D" w:rsidRPr="00EF750D" w:rsidRDefault="00B15C6D" w:rsidP="00B15C6D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03FA1071" w14:textId="52F8DDC3" w:rsidR="00B15C6D" w:rsidRPr="00EF750D" w:rsidRDefault="00EF750D" w:rsidP="00B15C6D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Zaključena</w:t>
      </w:r>
      <w:r w:rsidR="00B15C6D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B15C6D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rasprava</w:t>
      </w:r>
      <w:r w:rsidR="00B15C6D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14:paraId="2B55827D" w14:textId="77777777" w:rsidR="00B15C6D" w:rsidRPr="00EF750D" w:rsidRDefault="00B15C6D" w:rsidP="00B15C6D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0A7BBB2C" w14:textId="1F28BB0A" w:rsidR="00B15C6D" w:rsidRPr="00EF750D" w:rsidRDefault="00EF750D" w:rsidP="00B15C6D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Završnu</w:t>
      </w:r>
      <w:r w:rsidR="00B15C6D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riječ</w:t>
      </w:r>
      <w:r w:rsidR="00B15C6D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="00B15C6D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ovoj</w:t>
      </w:r>
      <w:r w:rsidR="00B15C6D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tački</w:t>
      </w:r>
      <w:r w:rsidR="00B15C6D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dnevnog</w:t>
      </w:r>
      <w:r w:rsidR="00B15C6D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reda</w:t>
      </w:r>
      <w:r w:rsidR="00B15C6D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podnio</w:t>
      </w:r>
      <w:r w:rsidR="00B15C6D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B15C6D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Miloš</w:t>
      </w:r>
      <w:r w:rsidR="00CE4AB7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Bukejlović</w:t>
      </w:r>
      <w:r w:rsidR="00CE4AB7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ministar</w:t>
      </w:r>
      <w:r w:rsidR="00CE4AB7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pravde</w:t>
      </w:r>
      <w:r w:rsidR="00B15C6D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14:paraId="47C83E95" w14:textId="77777777" w:rsidR="00B15C6D" w:rsidRPr="00EF750D" w:rsidRDefault="00B15C6D" w:rsidP="00B15C6D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6815AB6D" w14:textId="4FDF3CB0" w:rsidR="00B15C6D" w:rsidRPr="00EF750D" w:rsidRDefault="00EF750D" w:rsidP="00B15C6D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lastRenderedPageBreak/>
        <w:t>U</w:t>
      </w:r>
      <w:r w:rsidR="00B15C6D" w:rsidRPr="00EF750D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danu</w:t>
      </w:r>
      <w:r w:rsidR="00B15C6D" w:rsidRPr="00EF750D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za</w:t>
      </w:r>
      <w:r w:rsidR="00B15C6D" w:rsidRPr="00EF750D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glasanje</w:t>
      </w:r>
      <w:r w:rsidR="00B15C6D" w:rsidRPr="00EF750D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>,</w:t>
      </w:r>
      <w:r w:rsidR="00B15C6D" w:rsidRPr="00EF750D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 w:rsidR="00B15C6D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8.</w:t>
      </w:r>
      <w:r w:rsidR="00781EAD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februara</w:t>
      </w:r>
      <w:r w:rsidR="00781EAD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B15C6D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2023.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godine</w:t>
      </w:r>
      <w:r w:rsidR="00B15C6D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poslanici</w:t>
      </w:r>
      <w:r w:rsidR="00B15C6D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su</w:t>
      </w:r>
      <w:r w:rsidR="00B15C6D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pristupili</w:t>
      </w:r>
      <w:r w:rsidR="00B15C6D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izjašnjavanju</w:t>
      </w:r>
      <w:r w:rsidR="00B15C6D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="00B15C6D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amandmanima</w:t>
      </w:r>
      <w:r w:rsidR="00CE4AB7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CE4AB7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Prijedlogu</w:t>
      </w:r>
      <w:r w:rsidR="00781EAD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zakona</w:t>
      </w:r>
      <w:r w:rsidR="00B15C6D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.  </w:t>
      </w:r>
    </w:p>
    <w:p w14:paraId="4512F16E" w14:textId="77777777" w:rsidR="00CE4AB7" w:rsidRPr="00EF750D" w:rsidRDefault="00CE4AB7" w:rsidP="00CE4AB7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02C4CFC6" w14:textId="4A9F2CEA" w:rsidR="00CE4AB7" w:rsidRPr="00EF750D" w:rsidRDefault="00EF750D" w:rsidP="00CE4AB7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CE4AB7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ime</w:t>
      </w:r>
      <w:r w:rsidR="00CE4AB7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predlagača</w:t>
      </w:r>
      <w:r w:rsidR="00CE4AB7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CE4AB7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podnesenim</w:t>
      </w:r>
      <w:r w:rsidR="00CE4AB7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amandmanima</w:t>
      </w:r>
      <w:r w:rsidR="00CE4AB7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izjasnio</w:t>
      </w:r>
      <w:r w:rsidR="00CE4AB7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CE4AB7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Miloš</w:t>
      </w:r>
      <w:r w:rsidR="00CE4AB7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Bukejlović</w:t>
      </w:r>
      <w:r w:rsidR="00CE4AB7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ministar</w:t>
      </w:r>
      <w:r w:rsidR="00CE4AB7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pravde</w:t>
      </w:r>
      <w:r w:rsidR="00CE4AB7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14:paraId="1911C108" w14:textId="7BE24260" w:rsidR="00CE4AB7" w:rsidRPr="00EF750D" w:rsidRDefault="00EF750D" w:rsidP="00CE4AB7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Klub</w:t>
      </w:r>
      <w:r w:rsidR="00CE4AB7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poslanika</w:t>
      </w:r>
      <w:r w:rsidR="00CE4AB7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DEMOS</w:t>
      </w:r>
      <w:r w:rsidR="00CE4AB7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podnio</w:t>
      </w:r>
      <w:r w:rsidR="00CE4AB7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CE4AB7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amandman</w:t>
      </w:r>
      <w:r w:rsidR="00CE4AB7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14:paraId="36E23898" w14:textId="419E810E" w:rsidR="00CE4AB7" w:rsidRPr="00EF750D" w:rsidRDefault="00EF750D" w:rsidP="00CE4AB7">
      <w:pPr>
        <w:pStyle w:val="ListParagraph"/>
        <w:numPr>
          <w:ilvl w:val="0"/>
          <w:numId w:val="2"/>
        </w:numPr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amandman</w:t>
      </w:r>
      <w:r w:rsidR="00CE4AB7" w:rsidRPr="00EF750D">
        <w:rPr>
          <w:rFonts w:ascii="Times New Roman" w:hAnsi="Times New Roman"/>
          <w:noProof/>
          <w:lang w:val="sr-Latn-CS"/>
        </w:rPr>
        <w:t xml:space="preserve"> 1 – </w:t>
      </w:r>
      <w:r>
        <w:rPr>
          <w:rFonts w:ascii="Times New Roman" w:hAnsi="Times New Roman"/>
          <w:noProof/>
          <w:lang w:val="sr-Latn-CS"/>
        </w:rPr>
        <w:t>prihvata</w:t>
      </w:r>
      <w:r w:rsidR="00CE4AB7" w:rsidRPr="00EF750D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</w:t>
      </w:r>
      <w:r w:rsidR="00781EAD" w:rsidRPr="00EF750D">
        <w:rPr>
          <w:rFonts w:ascii="Times New Roman" w:hAnsi="Times New Roman"/>
          <w:noProof/>
          <w:lang w:val="sr-Latn-CS"/>
        </w:rPr>
        <w:t>.</w:t>
      </w:r>
    </w:p>
    <w:p w14:paraId="146F38DF" w14:textId="77777777" w:rsidR="00781EAD" w:rsidRPr="00EF750D" w:rsidRDefault="00781EAD" w:rsidP="00781EAD">
      <w:pPr>
        <w:pStyle w:val="ListParagraph"/>
        <w:jc w:val="both"/>
        <w:rPr>
          <w:rFonts w:ascii="Times New Roman" w:hAnsi="Times New Roman"/>
          <w:noProof/>
          <w:lang w:val="sr-Latn-CS"/>
        </w:rPr>
      </w:pPr>
    </w:p>
    <w:p w14:paraId="536384FE" w14:textId="2F0CC528" w:rsidR="00CE4AB7" w:rsidRPr="00EF750D" w:rsidRDefault="00EF750D" w:rsidP="00CE4AB7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Klub</w:t>
      </w:r>
      <w:r w:rsidR="00CE4AB7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poslanika</w:t>
      </w:r>
      <w:r w:rsidR="00CE4AB7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PDP</w:t>
      </w:r>
      <w:r w:rsidR="00CE4AB7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podnio</w:t>
      </w:r>
      <w:r w:rsidR="00CE4AB7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CE4AB7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tri</w:t>
      </w:r>
      <w:r w:rsidR="00CE4AB7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amandmana</w:t>
      </w:r>
      <w:r w:rsidR="00CE4AB7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:</w:t>
      </w:r>
    </w:p>
    <w:p w14:paraId="41465B60" w14:textId="4595CA02" w:rsidR="00CE4AB7" w:rsidRPr="00EF750D" w:rsidRDefault="00EF750D" w:rsidP="00CE4AB7">
      <w:pPr>
        <w:numPr>
          <w:ilvl w:val="0"/>
          <w:numId w:val="32"/>
        </w:num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amandman</w:t>
      </w:r>
      <w:r w:rsidR="00CE4AB7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1 –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nije</w:t>
      </w:r>
      <w:r w:rsidR="00CE4AB7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prihvaćen</w:t>
      </w:r>
      <w:r w:rsidR="00332CDC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;</w:t>
      </w:r>
    </w:p>
    <w:p w14:paraId="68369644" w14:textId="5B030828" w:rsidR="00CE4AB7" w:rsidRPr="00EF750D" w:rsidRDefault="00EF750D" w:rsidP="00CE4AB7">
      <w:pPr>
        <w:numPr>
          <w:ilvl w:val="0"/>
          <w:numId w:val="32"/>
        </w:num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amandman</w:t>
      </w:r>
      <w:r w:rsidR="00CE4AB7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2 –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nije</w:t>
      </w:r>
      <w:r w:rsidR="00CE4AB7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prihvaćen</w:t>
      </w:r>
      <w:r w:rsidR="00332CDC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;</w:t>
      </w:r>
    </w:p>
    <w:p w14:paraId="2BF1E89B" w14:textId="73865174" w:rsidR="00CE4AB7" w:rsidRPr="00EF750D" w:rsidRDefault="00EF750D" w:rsidP="00CE4AB7">
      <w:pPr>
        <w:numPr>
          <w:ilvl w:val="0"/>
          <w:numId w:val="32"/>
        </w:num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amandman</w:t>
      </w:r>
      <w:r w:rsidR="00CE4AB7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3 –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nije</w:t>
      </w:r>
      <w:r w:rsidR="00CE4AB7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prihvaćen</w:t>
      </w:r>
      <w:r w:rsidR="00CE4AB7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14:paraId="0479BF7B" w14:textId="4DB37C78" w:rsidR="00CE4AB7" w:rsidRPr="00EF750D" w:rsidRDefault="00CE4AB7" w:rsidP="00B15C6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</w:pPr>
    </w:p>
    <w:p w14:paraId="4BAC32DD" w14:textId="23BEF89F" w:rsidR="00CE4AB7" w:rsidRPr="00EF750D" w:rsidRDefault="00EF750D" w:rsidP="00CE4AB7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Nakon</w:t>
      </w:r>
      <w:r w:rsidR="00CE4AB7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izjašnjavanja</w:t>
      </w:r>
      <w:r w:rsidR="00CE4AB7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="00CE4AB7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amandmanu</w:t>
      </w:r>
      <w:r w:rsidR="00CE4AB7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od</w:t>
      </w:r>
      <w:r w:rsidR="00CE4AB7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strane</w:t>
      </w:r>
      <w:r w:rsidR="00CE4AB7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predlagača</w:t>
      </w:r>
      <w:r w:rsidR="00CE4AB7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Klub</w:t>
      </w:r>
      <w:r w:rsidR="00CE4AB7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poslanika</w:t>
      </w:r>
      <w:r w:rsidR="00CE4AB7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PDP</w:t>
      </w:r>
      <w:r w:rsidR="00CE4AB7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tražio</w:t>
      </w:r>
      <w:r w:rsidR="00CE4AB7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CE4AB7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izjašnjavanje</w:t>
      </w:r>
      <w:r w:rsidR="00CE4AB7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="00CE4AB7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neprihvaćenim</w:t>
      </w:r>
      <w:r w:rsidR="00CE4AB7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amandmanima</w:t>
      </w:r>
      <w:r w:rsidR="00781EAD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:</w:t>
      </w:r>
    </w:p>
    <w:p w14:paraId="28283469" w14:textId="77777777" w:rsidR="00CE4AB7" w:rsidRPr="00EF750D" w:rsidRDefault="00CE4AB7" w:rsidP="00CE4AB7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296F57BE" w14:textId="36DF90C9" w:rsidR="00CE4AB7" w:rsidRPr="00EF750D" w:rsidRDefault="00EF750D" w:rsidP="00CE4AB7">
      <w:pPr>
        <w:numPr>
          <w:ilvl w:val="0"/>
          <w:numId w:val="3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</w:pPr>
      <w:bookmarkStart w:id="13" w:name="_Hlk129264203"/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amandman</w:t>
      </w:r>
      <w:r w:rsidR="00CE4AB7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1 –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nije</w:t>
      </w:r>
      <w:r w:rsidR="00CE4AB7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prihvaćen</w:t>
      </w:r>
      <w:r w:rsidR="00CE4AB7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prisutno</w:t>
      </w:r>
      <w:r w:rsidR="00CE4AB7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69,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glasalo</w:t>
      </w:r>
      <w:r w:rsidR="00CE4AB7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24) –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četrnaest</w:t>
      </w:r>
      <w:r w:rsidR="00CE4AB7" w:rsidRPr="00EF750D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glasova</w:t>
      </w:r>
      <w:r w:rsidR="00CE4AB7" w:rsidRPr="00EF750D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za</w:t>
      </w:r>
      <w:r w:rsidR="00CE4AB7" w:rsidRPr="00EF750D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dva</w:t>
      </w:r>
      <w:r w:rsidR="00CE4AB7" w:rsidRPr="00EF750D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protiv</w:t>
      </w:r>
      <w:r w:rsidR="00CE4AB7" w:rsidRPr="00EF750D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i</w:t>
      </w:r>
      <w:r w:rsidR="00CE4AB7" w:rsidRPr="00EF750D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osam</w:t>
      </w:r>
      <w:r w:rsidR="00CE4AB7" w:rsidRPr="00EF750D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poslanika</w:t>
      </w:r>
      <w:r w:rsidR="00CE4AB7" w:rsidRPr="00EF750D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se</w:t>
      </w:r>
      <w:r w:rsidR="00CE4AB7" w:rsidRPr="00EF750D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uzdržalo</w:t>
      </w:r>
      <w:r w:rsidR="00CE4AB7" w:rsidRPr="00EF750D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od</w:t>
      </w:r>
      <w:r w:rsidR="00CE4AB7" w:rsidRPr="00EF750D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glasanja</w:t>
      </w:r>
      <w:r w:rsidR="00781EAD" w:rsidRPr="00EF750D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;</w:t>
      </w:r>
    </w:p>
    <w:bookmarkEnd w:id="13"/>
    <w:p w14:paraId="3A4E5B4A" w14:textId="74DDBB61" w:rsidR="00CE4AB7" w:rsidRPr="00EF750D" w:rsidRDefault="00EF750D" w:rsidP="00CE4AB7">
      <w:pPr>
        <w:numPr>
          <w:ilvl w:val="0"/>
          <w:numId w:val="3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amandman</w:t>
      </w:r>
      <w:r w:rsidR="00CE4AB7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2 –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nije</w:t>
      </w:r>
      <w:r w:rsidR="00CE4AB7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prihvaćen</w:t>
      </w:r>
      <w:r w:rsidR="00CE4AB7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prisutno</w:t>
      </w:r>
      <w:r w:rsidR="00CE4AB7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69,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glasalo</w:t>
      </w:r>
      <w:r w:rsidR="00CE4AB7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23) –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trinaest</w:t>
      </w:r>
      <w:r w:rsidR="00CE4AB7" w:rsidRPr="00EF750D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glasova</w:t>
      </w:r>
      <w:r w:rsidR="00CE4AB7" w:rsidRPr="00EF750D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za</w:t>
      </w:r>
      <w:r w:rsidR="00CE4AB7" w:rsidRPr="00EF750D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tri</w:t>
      </w:r>
      <w:r w:rsidR="00CE4AB7" w:rsidRPr="00EF750D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protiv</w:t>
      </w:r>
      <w:r w:rsidR="00CE4AB7" w:rsidRPr="00EF750D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i</w:t>
      </w:r>
      <w:r w:rsidR="00CE4AB7" w:rsidRPr="00EF750D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sedam</w:t>
      </w:r>
      <w:r w:rsidR="00CE4AB7" w:rsidRPr="00EF750D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poslanika</w:t>
      </w:r>
      <w:r w:rsidR="00CE4AB7" w:rsidRPr="00EF750D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se</w:t>
      </w:r>
      <w:r w:rsidR="00CE4AB7" w:rsidRPr="00EF750D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uzdržalo</w:t>
      </w:r>
      <w:r w:rsidR="00CE4AB7" w:rsidRPr="00EF750D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od</w:t>
      </w:r>
      <w:r w:rsidR="00CE4AB7" w:rsidRPr="00EF750D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glasanja</w:t>
      </w:r>
      <w:r w:rsidR="00781EAD" w:rsidRPr="00EF750D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;</w:t>
      </w:r>
    </w:p>
    <w:p w14:paraId="03089E4F" w14:textId="267F26AA" w:rsidR="00CE4AB7" w:rsidRPr="00EF750D" w:rsidRDefault="00EF750D" w:rsidP="00CE4AB7">
      <w:pPr>
        <w:numPr>
          <w:ilvl w:val="0"/>
          <w:numId w:val="3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amandman</w:t>
      </w:r>
      <w:r w:rsidR="00CE4AB7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3 –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nije</w:t>
      </w:r>
      <w:r w:rsidR="00CE4AB7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prihvaćen</w:t>
      </w:r>
      <w:r w:rsidR="00CE4AB7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prisutno</w:t>
      </w:r>
      <w:r w:rsidR="00CE4AB7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69,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glasalo</w:t>
      </w:r>
      <w:r w:rsidR="00CE4AB7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22) –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trinaest</w:t>
      </w:r>
      <w:r w:rsidR="00CE4AB7" w:rsidRPr="00EF750D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glasova</w:t>
      </w:r>
      <w:r w:rsidR="00CE4AB7" w:rsidRPr="00EF750D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za</w:t>
      </w:r>
      <w:r w:rsidR="00CE4AB7" w:rsidRPr="00EF750D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jedan</w:t>
      </w:r>
      <w:r w:rsidR="00CE4AB7" w:rsidRPr="00EF750D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protiv</w:t>
      </w:r>
      <w:r w:rsidR="00CE4AB7" w:rsidRPr="00EF750D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i</w:t>
      </w:r>
      <w:r w:rsidR="00CE4AB7" w:rsidRPr="00EF750D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osam</w:t>
      </w:r>
      <w:r w:rsidR="00CE4AB7" w:rsidRPr="00EF750D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poslanika</w:t>
      </w:r>
      <w:r w:rsidR="00CE4AB7" w:rsidRPr="00EF750D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se</w:t>
      </w:r>
      <w:r w:rsidR="00CE4AB7" w:rsidRPr="00EF750D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uzdržalo</w:t>
      </w:r>
      <w:r w:rsidR="00CE4AB7" w:rsidRPr="00EF750D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od</w:t>
      </w:r>
      <w:r w:rsidR="00CE4AB7" w:rsidRPr="00EF750D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glasanja</w:t>
      </w:r>
      <w:r w:rsidR="00CE4AB7" w:rsidRPr="00EF750D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.</w:t>
      </w:r>
    </w:p>
    <w:p w14:paraId="2D2670B5" w14:textId="36BE9789" w:rsidR="00CE4AB7" w:rsidRPr="00EF750D" w:rsidRDefault="00CE4AB7" w:rsidP="00B15C6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</w:pPr>
    </w:p>
    <w:p w14:paraId="1769CB0F" w14:textId="0F8431E6" w:rsidR="00B15C6D" w:rsidRPr="00EF750D" w:rsidRDefault="00EF750D" w:rsidP="00B15C6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Porodični</w:t>
      </w:r>
      <w:r w:rsidR="00CE4AB7" w:rsidRPr="00EF750D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zakon</w:t>
      </w:r>
      <w:r w:rsidR="00B15C6D" w:rsidRPr="00EF750D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Cs/>
          <w:noProof/>
          <w:sz w:val="24"/>
          <w:szCs w:val="24"/>
          <w:lang w:val="sr-Latn-CS" w:eastAsia="sr-Cyrl-BA"/>
        </w:rPr>
        <w:t>usvojen</w:t>
      </w:r>
      <w:r w:rsidR="00B15C6D" w:rsidRPr="00EF750D">
        <w:rPr>
          <w:rFonts w:ascii="Times New Roman" w:eastAsia="Times New Roman" w:hAnsi="Times New Roman" w:cs="Times New Roman"/>
          <w:b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Cs/>
          <w:noProof/>
          <w:sz w:val="24"/>
          <w:szCs w:val="24"/>
          <w:lang w:val="sr-Latn-CS" w:eastAsia="sr-Cyrl-BA"/>
        </w:rPr>
        <w:t>je</w:t>
      </w:r>
      <w:r w:rsidR="00B15C6D" w:rsidRPr="00EF750D">
        <w:rPr>
          <w:rFonts w:ascii="Times New Roman" w:eastAsia="Times New Roman" w:hAnsi="Times New Roman" w:cs="Times New Roman"/>
          <w:b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Cs/>
          <w:noProof/>
          <w:sz w:val="24"/>
          <w:szCs w:val="24"/>
          <w:lang w:val="sr-Latn-CS" w:eastAsia="sr-Cyrl-BA"/>
        </w:rPr>
        <w:t>sa</w:t>
      </w:r>
      <w:r w:rsidR="00332CDC" w:rsidRPr="00EF750D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 xml:space="preserve"> </w:t>
      </w:r>
      <w:r w:rsidR="00B15C6D" w:rsidRPr="00EF750D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>(</w:t>
      </w:r>
      <w:r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>prisutno</w:t>
      </w:r>
      <w:r w:rsidR="00B15C6D" w:rsidRPr="00EF750D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 xml:space="preserve"> </w:t>
      </w:r>
      <w:r w:rsidR="00CE4AB7" w:rsidRPr="00EF750D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>69</w:t>
      </w:r>
      <w:r w:rsidR="00B15C6D" w:rsidRPr="00EF750D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>glasalo</w:t>
      </w:r>
      <w:r w:rsidR="00B15C6D" w:rsidRPr="00EF750D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 xml:space="preserve"> 66) </w:t>
      </w:r>
      <w:r>
        <w:rPr>
          <w:rFonts w:ascii="Times New Roman" w:eastAsia="Times New Roman" w:hAnsi="Times New Roman" w:cs="Times New Roman"/>
          <w:b/>
          <w:bCs/>
          <w:iCs/>
          <w:noProof/>
          <w:sz w:val="24"/>
          <w:szCs w:val="24"/>
          <w:lang w:val="sr-Latn-CS" w:eastAsia="sr-Cyrl-BA"/>
        </w:rPr>
        <w:t>šezdeset</w:t>
      </w:r>
      <w:r w:rsidR="00781EAD" w:rsidRPr="00EF750D">
        <w:rPr>
          <w:rFonts w:ascii="Times New Roman" w:eastAsia="Times New Roman" w:hAnsi="Times New Roman" w:cs="Times New Roman"/>
          <w:b/>
          <w:bCs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Cs/>
          <w:noProof/>
          <w:sz w:val="24"/>
          <w:szCs w:val="24"/>
          <w:lang w:val="sr-Latn-CS" w:eastAsia="sr-Cyrl-BA"/>
        </w:rPr>
        <w:t>pet</w:t>
      </w:r>
      <w:r w:rsidR="00B15C6D" w:rsidRPr="00EF750D">
        <w:rPr>
          <w:rFonts w:ascii="Times New Roman" w:eastAsia="Times New Roman" w:hAnsi="Times New Roman" w:cs="Times New Roman"/>
          <w:b/>
          <w:bCs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Cs/>
          <w:noProof/>
          <w:sz w:val="24"/>
          <w:szCs w:val="24"/>
          <w:lang w:val="sr-Latn-CS" w:eastAsia="sr-Cyrl-BA"/>
        </w:rPr>
        <w:t>glasova</w:t>
      </w:r>
      <w:r w:rsidR="00B15C6D" w:rsidRPr="00EF750D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za</w:t>
      </w:r>
      <w:r w:rsidR="00B15C6D" w:rsidRPr="00EF750D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nijednim</w:t>
      </w:r>
      <w:r w:rsidR="00B15C6D" w:rsidRPr="00EF750D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protiv</w:t>
      </w:r>
      <w:r w:rsidR="00B15C6D" w:rsidRPr="00EF750D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i</w:t>
      </w:r>
      <w:r w:rsidR="00B15C6D" w:rsidRPr="00EF750D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jedan</w:t>
      </w:r>
      <w:r w:rsidR="00B15C6D" w:rsidRPr="00EF750D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poslanik</w:t>
      </w:r>
      <w:r w:rsidR="00B15C6D" w:rsidRPr="00EF750D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se</w:t>
      </w:r>
      <w:r w:rsidR="00B15C6D" w:rsidRPr="00EF750D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uzdržao</w:t>
      </w:r>
      <w:r w:rsidR="00B15C6D" w:rsidRPr="00EF750D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od</w:t>
      </w:r>
      <w:r w:rsidR="00B15C6D" w:rsidRPr="00EF750D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glasanja</w:t>
      </w:r>
      <w:r w:rsidR="00B15C6D" w:rsidRPr="00EF750D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.</w:t>
      </w:r>
    </w:p>
    <w:p w14:paraId="22AB8ED2" w14:textId="77777777" w:rsidR="00B15C6D" w:rsidRPr="00EF750D" w:rsidRDefault="00B15C6D" w:rsidP="0045480C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</w:pPr>
    </w:p>
    <w:p w14:paraId="48CDAFE8" w14:textId="70044B44" w:rsidR="00CE4AB7" w:rsidRPr="00EF750D" w:rsidRDefault="00EF750D" w:rsidP="00CE4AB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</w:pPr>
      <w:bookmarkStart w:id="14" w:name="_Hlk129264616"/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Ad</w:t>
      </w:r>
      <w:r w:rsidR="00CE4AB7" w:rsidRPr="00EF750D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– </w:t>
      </w:r>
      <w:r w:rsidR="0070101E" w:rsidRPr="00EF750D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21</w:t>
      </w:r>
      <w:r w:rsidR="00CE4AB7" w:rsidRPr="00EF750D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: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Prijedlog</w:t>
      </w:r>
      <w:r w:rsidR="00CE4AB7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zakona</w:t>
      </w:r>
      <w:r w:rsidR="00CE4AB7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o</w:t>
      </w:r>
      <w:r w:rsidR="0070101E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izmjenama</w:t>
      </w:r>
      <w:r w:rsidR="0070101E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Zakona</w:t>
      </w:r>
      <w:r w:rsidR="0070101E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o</w:t>
      </w:r>
      <w:r w:rsidR="0070101E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vanparničnom</w:t>
      </w:r>
      <w:r w:rsidR="0070101E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postupku</w:t>
      </w:r>
    </w:p>
    <w:p w14:paraId="15E22908" w14:textId="77777777" w:rsidR="00CE4AB7" w:rsidRPr="00EF750D" w:rsidRDefault="00CE4AB7" w:rsidP="00CE4AB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</w:pPr>
    </w:p>
    <w:p w14:paraId="509F2DC3" w14:textId="5F30F8D9" w:rsidR="0070101E" w:rsidRPr="00EF750D" w:rsidRDefault="00EF750D" w:rsidP="00CE4AB7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</w:t>
      </w:r>
      <w:r w:rsidR="00CE4AB7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ime</w:t>
      </w:r>
      <w:r w:rsidR="00CE4AB7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predlagača</w:t>
      </w:r>
      <w:r w:rsidR="00CE4AB7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uvodno</w:t>
      </w:r>
      <w:r w:rsidR="00CE4AB7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izlaganje</w:t>
      </w:r>
      <w:r w:rsidR="00CE4AB7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podnio</w:t>
      </w:r>
      <w:r w:rsidR="00CE4AB7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CE4AB7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Miloš</w:t>
      </w:r>
      <w:r w:rsidR="0070101E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Bukejlović</w:t>
      </w:r>
      <w:r w:rsidR="0070101E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ministar</w:t>
      </w:r>
      <w:r w:rsidR="0070101E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pravde</w:t>
      </w:r>
      <w:r w:rsidR="0070101E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14:paraId="3E1D5506" w14:textId="77777777" w:rsidR="00CE4AB7" w:rsidRPr="00EF750D" w:rsidRDefault="00CE4AB7" w:rsidP="00CE4AB7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51C41B4A" w14:textId="7E95A6DA" w:rsidR="0070101E" w:rsidRPr="00EF750D" w:rsidRDefault="00EF750D" w:rsidP="00CE4AB7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</w:t>
      </w:r>
      <w:r w:rsidR="00CE4AB7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poslaničkoj</w:t>
      </w:r>
      <w:r w:rsidR="00CE4AB7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raspravi</w:t>
      </w:r>
      <w:r w:rsidR="00781EAD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,</w:t>
      </w:r>
      <w:r w:rsidR="00CE4AB7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učestvovali</w:t>
      </w:r>
      <w:r w:rsidR="00CE4AB7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su</w:t>
      </w:r>
      <w:r w:rsidR="00CE4AB7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: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Milanko</w:t>
      </w:r>
      <w:r w:rsidR="00CE4AB7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Mihajilica</w:t>
      </w:r>
      <w:r w:rsidR="00CE4AB7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Nebojša</w:t>
      </w:r>
      <w:r w:rsidR="0070101E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Vukanović</w:t>
      </w:r>
      <w:r w:rsidR="0070101E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70101E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Mirna</w:t>
      </w:r>
      <w:r w:rsidR="0070101E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Savić</w:t>
      </w:r>
      <w:r w:rsidR="0070101E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Banjac</w:t>
      </w:r>
      <w:r w:rsidR="0070101E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. </w:t>
      </w:r>
    </w:p>
    <w:p w14:paraId="4F470627" w14:textId="17717824" w:rsidR="00CE4AB7" w:rsidRPr="00EF750D" w:rsidRDefault="00CE4AB7" w:rsidP="00CE4AB7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</w:p>
    <w:p w14:paraId="72C3F8CE" w14:textId="072D4A11" w:rsidR="00CE4AB7" w:rsidRPr="00EF750D" w:rsidRDefault="00EF750D" w:rsidP="00CE4AB7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Krivi</w:t>
      </w:r>
      <w:r w:rsidR="00CE4AB7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navod</w:t>
      </w:r>
      <w:r w:rsidR="00CE4AB7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ili</w:t>
      </w:r>
      <w:r w:rsidR="00CE4AB7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repliku</w:t>
      </w:r>
      <w:r w:rsidR="00CE4AB7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imao</w:t>
      </w:r>
      <w:r w:rsidR="0070101E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70101E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Milanko</w:t>
      </w:r>
      <w:r w:rsidR="00CE4AB7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Mihajilica</w:t>
      </w:r>
      <w:r w:rsidR="0070101E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14:paraId="632CF397" w14:textId="77777777" w:rsidR="00CE4AB7" w:rsidRPr="00EF750D" w:rsidRDefault="00CE4AB7" w:rsidP="00CE4AB7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7BBE6B6C" w14:textId="358BC3B5" w:rsidR="0070101E" w:rsidRPr="00EF750D" w:rsidRDefault="00EF750D" w:rsidP="00CE4AB7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Oduzeta</w:t>
      </w:r>
      <w:r w:rsidR="00D11729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70101E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riječ</w:t>
      </w:r>
      <w:r w:rsidR="0070101E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Nebojši</w:t>
      </w:r>
      <w:r w:rsidR="0070101E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Vukanoviću</w:t>
      </w:r>
      <w:r w:rsidR="00781EAD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14:paraId="1856BEA1" w14:textId="77777777" w:rsidR="00CE4AB7" w:rsidRPr="00EF750D" w:rsidRDefault="00CE4AB7" w:rsidP="00CE4AB7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52DBDF5C" w14:textId="6245C23D" w:rsidR="00CE4AB7" w:rsidRPr="00EF750D" w:rsidRDefault="00EF750D" w:rsidP="00CE4AB7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Zaključena</w:t>
      </w:r>
      <w:r w:rsidR="00CE4AB7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CE4AB7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rasprava</w:t>
      </w:r>
      <w:r w:rsidR="00CE4AB7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14:paraId="5814A117" w14:textId="77777777" w:rsidR="00CE4AB7" w:rsidRPr="00EF750D" w:rsidRDefault="00CE4AB7" w:rsidP="00CE4AB7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64B6D47B" w14:textId="54B90F54" w:rsidR="0070101E" w:rsidRPr="00EF750D" w:rsidRDefault="00EF750D" w:rsidP="0070101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Završnu</w:t>
      </w:r>
      <w:r w:rsidR="00CE4AB7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riječ</w:t>
      </w:r>
      <w:r w:rsidR="00CE4AB7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="00CE4AB7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ovoj</w:t>
      </w:r>
      <w:r w:rsidR="00CE4AB7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tački</w:t>
      </w:r>
      <w:r w:rsidR="00CE4AB7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dnevnog</w:t>
      </w:r>
      <w:r w:rsidR="00CE4AB7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reda</w:t>
      </w:r>
      <w:r w:rsidR="00CE4AB7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podnio</w:t>
      </w:r>
      <w:r w:rsidR="00CE4AB7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CE4AB7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Miloš</w:t>
      </w:r>
      <w:r w:rsidR="0070101E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Bukejlović</w:t>
      </w:r>
      <w:r w:rsidR="0070101E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ministar</w:t>
      </w:r>
      <w:r w:rsidR="0070101E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pravde</w:t>
      </w:r>
      <w:r w:rsidR="0070101E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14:paraId="55026FE4" w14:textId="77777777" w:rsidR="0070101E" w:rsidRPr="00EF750D" w:rsidRDefault="0070101E" w:rsidP="0070101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7A2034EA" w14:textId="1023166D" w:rsidR="00CE4AB7" w:rsidRPr="00EF750D" w:rsidRDefault="00EF750D" w:rsidP="00CE4AB7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>U</w:t>
      </w:r>
      <w:r w:rsidR="00CE4AB7" w:rsidRPr="00EF750D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danu</w:t>
      </w:r>
      <w:r w:rsidR="00CE4AB7" w:rsidRPr="00EF750D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za</w:t>
      </w:r>
      <w:r w:rsidR="00CE4AB7" w:rsidRPr="00EF750D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glasanje</w:t>
      </w:r>
      <w:r w:rsidR="00CE4AB7" w:rsidRPr="00EF750D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>,</w:t>
      </w:r>
      <w:r w:rsidR="00CE4AB7" w:rsidRPr="00EF750D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 w:rsidR="00CE4AB7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8.</w:t>
      </w:r>
      <w:r w:rsidR="00781EAD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februara</w:t>
      </w:r>
      <w:r w:rsidR="00781EAD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CE4AB7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2023.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godine</w:t>
      </w:r>
      <w:r w:rsidR="00CE4AB7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poslanici</w:t>
      </w:r>
      <w:r w:rsidR="00CE4AB7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su</w:t>
      </w:r>
      <w:r w:rsidR="00CE4AB7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pristupili</w:t>
      </w:r>
      <w:r w:rsidR="00CE4AB7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izjašnjavanju</w:t>
      </w:r>
      <w:r w:rsidR="00CE4AB7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="00CE4AB7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Prijedlogu</w:t>
      </w:r>
      <w:r w:rsidR="00781EAD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zakona</w:t>
      </w:r>
      <w:r w:rsidR="00CE4AB7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.  </w:t>
      </w:r>
    </w:p>
    <w:p w14:paraId="409AF3F0" w14:textId="77777777" w:rsidR="00CE4AB7" w:rsidRPr="00EF750D" w:rsidRDefault="00CE4AB7" w:rsidP="00CE4AB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</w:pPr>
    </w:p>
    <w:p w14:paraId="138D0CA4" w14:textId="5C4678FE" w:rsidR="00CE4AB7" w:rsidRPr="00EF750D" w:rsidRDefault="00EF750D" w:rsidP="00CE4AB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Zakon</w:t>
      </w:r>
      <w:r w:rsidR="00CE4AB7" w:rsidRPr="00EF750D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o</w:t>
      </w:r>
      <w:r w:rsidR="00CE4AB7" w:rsidRPr="00EF750D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izmjenama</w:t>
      </w:r>
      <w:r w:rsidR="0070101E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Zakona</w:t>
      </w:r>
      <w:r w:rsidR="0070101E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o</w:t>
      </w:r>
      <w:r w:rsidR="0070101E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vanparničnom</w:t>
      </w:r>
      <w:r w:rsidR="0070101E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postupku</w:t>
      </w:r>
      <w:r w:rsidR="00781EAD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,</w:t>
      </w:r>
      <w:r w:rsidR="00CE4AB7" w:rsidRPr="00EF750D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Cs/>
          <w:noProof/>
          <w:sz w:val="24"/>
          <w:szCs w:val="24"/>
          <w:lang w:val="sr-Latn-CS" w:eastAsia="sr-Cyrl-BA"/>
        </w:rPr>
        <w:t>usvojen</w:t>
      </w:r>
      <w:r w:rsidR="00CE4AB7" w:rsidRPr="00EF750D">
        <w:rPr>
          <w:rFonts w:ascii="Times New Roman" w:eastAsia="Times New Roman" w:hAnsi="Times New Roman" w:cs="Times New Roman"/>
          <w:b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Cs/>
          <w:noProof/>
          <w:sz w:val="24"/>
          <w:szCs w:val="24"/>
          <w:lang w:val="sr-Latn-CS" w:eastAsia="sr-Cyrl-BA"/>
        </w:rPr>
        <w:t>je</w:t>
      </w:r>
      <w:r w:rsidR="00CE4AB7" w:rsidRPr="00EF750D">
        <w:rPr>
          <w:rFonts w:ascii="Times New Roman" w:eastAsia="Times New Roman" w:hAnsi="Times New Roman" w:cs="Times New Roman"/>
          <w:b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Cs/>
          <w:noProof/>
          <w:sz w:val="24"/>
          <w:szCs w:val="24"/>
          <w:lang w:val="sr-Latn-CS" w:eastAsia="sr-Cyrl-BA"/>
        </w:rPr>
        <w:t>sa</w:t>
      </w:r>
      <w:r w:rsidR="000A65FC" w:rsidRPr="00EF750D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 xml:space="preserve"> </w:t>
      </w:r>
      <w:r w:rsidR="00CE4AB7" w:rsidRPr="00EF750D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>(</w:t>
      </w:r>
      <w:r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>prisutno</w:t>
      </w:r>
      <w:r w:rsidR="00CE4AB7" w:rsidRPr="00EF750D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 xml:space="preserve"> </w:t>
      </w:r>
      <w:r w:rsidR="0070101E" w:rsidRPr="00EF750D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>69</w:t>
      </w:r>
      <w:r w:rsidR="00CE4AB7" w:rsidRPr="00EF750D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>glasalo</w:t>
      </w:r>
      <w:r w:rsidR="00CE4AB7" w:rsidRPr="00EF750D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 xml:space="preserve"> 6</w:t>
      </w:r>
      <w:r w:rsidR="0070101E" w:rsidRPr="00EF750D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>7</w:t>
      </w:r>
      <w:r w:rsidR="00CE4AB7" w:rsidRPr="00EF750D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 xml:space="preserve">) </w:t>
      </w:r>
      <w:r>
        <w:rPr>
          <w:rFonts w:ascii="Times New Roman" w:eastAsia="Times New Roman" w:hAnsi="Times New Roman" w:cs="Times New Roman"/>
          <w:b/>
          <w:bCs/>
          <w:iCs/>
          <w:noProof/>
          <w:sz w:val="24"/>
          <w:szCs w:val="24"/>
          <w:lang w:val="sr-Latn-CS" w:eastAsia="sr-Cyrl-BA"/>
        </w:rPr>
        <w:t>pedeset</w:t>
      </w:r>
      <w:r w:rsidR="00781EAD" w:rsidRPr="00EF750D">
        <w:rPr>
          <w:rFonts w:ascii="Times New Roman" w:eastAsia="Times New Roman" w:hAnsi="Times New Roman" w:cs="Times New Roman"/>
          <w:b/>
          <w:bCs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Cs/>
          <w:noProof/>
          <w:sz w:val="24"/>
          <w:szCs w:val="24"/>
          <w:lang w:val="sr-Latn-CS" w:eastAsia="sr-Cyrl-BA"/>
        </w:rPr>
        <w:t>devet</w:t>
      </w:r>
      <w:r w:rsidR="00CE4AB7" w:rsidRPr="00EF750D">
        <w:rPr>
          <w:rFonts w:ascii="Times New Roman" w:eastAsia="Times New Roman" w:hAnsi="Times New Roman" w:cs="Times New Roman"/>
          <w:b/>
          <w:bCs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Cs/>
          <w:noProof/>
          <w:sz w:val="24"/>
          <w:szCs w:val="24"/>
          <w:lang w:val="sr-Latn-CS" w:eastAsia="sr-Cyrl-BA"/>
        </w:rPr>
        <w:t>glasova</w:t>
      </w:r>
      <w:r w:rsidR="00CE4AB7" w:rsidRPr="00EF750D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za</w:t>
      </w:r>
      <w:r w:rsidR="00CE4AB7" w:rsidRPr="00EF750D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četiri</w:t>
      </w:r>
      <w:r w:rsidR="00CE4AB7" w:rsidRPr="00EF750D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protiv</w:t>
      </w:r>
      <w:r w:rsidR="00CE4AB7" w:rsidRPr="00EF750D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i</w:t>
      </w:r>
      <w:r w:rsidR="00CE4AB7" w:rsidRPr="00EF750D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četiri</w:t>
      </w:r>
      <w:r w:rsidR="00CE4AB7" w:rsidRPr="00EF750D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poslanika</w:t>
      </w:r>
      <w:r w:rsidR="00CE4AB7" w:rsidRPr="00EF750D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su</w:t>
      </w:r>
      <w:r w:rsidR="00781EAD" w:rsidRPr="00EF750D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se</w:t>
      </w:r>
      <w:r w:rsidR="00CE4AB7" w:rsidRPr="00EF750D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uzdržala</w:t>
      </w:r>
      <w:r w:rsidR="00CE4AB7" w:rsidRPr="00EF750D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od</w:t>
      </w:r>
      <w:r w:rsidR="00CE4AB7" w:rsidRPr="00EF750D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glasanja</w:t>
      </w:r>
      <w:r w:rsidR="00CE4AB7" w:rsidRPr="00EF750D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.</w:t>
      </w:r>
    </w:p>
    <w:p w14:paraId="3E269C33" w14:textId="77777777" w:rsidR="00781EAD" w:rsidRPr="00EF750D" w:rsidRDefault="00781EAD" w:rsidP="0045480C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</w:pPr>
    </w:p>
    <w:bookmarkEnd w:id="14"/>
    <w:p w14:paraId="1C185A0E" w14:textId="4C9F4FC8" w:rsidR="0070101E" w:rsidRPr="00EF750D" w:rsidRDefault="00EF750D" w:rsidP="0070101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lastRenderedPageBreak/>
        <w:t>Ad</w:t>
      </w:r>
      <w:r w:rsidR="0070101E" w:rsidRPr="00EF750D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– 22: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Prijedlog</w:t>
      </w:r>
      <w:r w:rsidR="0070101E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zakona</w:t>
      </w:r>
      <w:r w:rsidR="0070101E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o</w:t>
      </w:r>
      <w:r w:rsidR="0070101E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izmjenama</w:t>
      </w:r>
      <w:r w:rsidR="0070101E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i</w:t>
      </w:r>
      <w:r w:rsidR="0070101E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dopunama</w:t>
      </w:r>
      <w:r w:rsidR="0070101E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Zakona</w:t>
      </w:r>
      <w:r w:rsidR="0070101E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o</w:t>
      </w:r>
      <w:r w:rsidR="0070101E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privrednim</w:t>
      </w:r>
      <w:r w:rsidR="0070101E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društvima</w:t>
      </w:r>
    </w:p>
    <w:p w14:paraId="6D437BA3" w14:textId="77777777" w:rsidR="0070101E" w:rsidRPr="00EF750D" w:rsidRDefault="0070101E" w:rsidP="0070101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</w:pPr>
    </w:p>
    <w:p w14:paraId="50EB1107" w14:textId="04F1103D" w:rsidR="0070101E" w:rsidRPr="00EF750D" w:rsidRDefault="00EF750D" w:rsidP="0070101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</w:t>
      </w:r>
      <w:r w:rsidR="0070101E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ime</w:t>
      </w:r>
      <w:r w:rsidR="0070101E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predlagača</w:t>
      </w:r>
      <w:r w:rsidR="0070101E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uvodno</w:t>
      </w:r>
      <w:r w:rsidR="0070101E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izlaganje</w:t>
      </w:r>
      <w:r w:rsidR="0070101E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podnio</w:t>
      </w:r>
      <w:r w:rsidR="0070101E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70101E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Vojin</w:t>
      </w:r>
      <w:r w:rsidR="0070101E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Mitrović</w:t>
      </w:r>
      <w:r w:rsidR="0070101E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ministar</w:t>
      </w:r>
      <w:r w:rsidR="0070101E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privrede</w:t>
      </w:r>
      <w:r w:rsidR="0070101E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70101E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preduzetništva</w:t>
      </w:r>
      <w:r w:rsidR="0070101E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14:paraId="64F91A46" w14:textId="77777777" w:rsidR="0070101E" w:rsidRPr="00EF750D" w:rsidRDefault="0070101E" w:rsidP="0070101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4371DC60" w14:textId="5D861601" w:rsidR="0070101E" w:rsidRPr="00EF750D" w:rsidRDefault="00EF750D" w:rsidP="0070101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</w:t>
      </w:r>
      <w:r w:rsidR="0070101E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poslaničkoj</w:t>
      </w:r>
      <w:r w:rsidR="0070101E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raspravi</w:t>
      </w:r>
      <w:r w:rsidR="007507FE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,</w:t>
      </w:r>
      <w:r w:rsidR="0070101E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učestvovali</w:t>
      </w:r>
      <w:r w:rsidR="0070101E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su</w:t>
      </w:r>
      <w:r w:rsidR="0070101E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: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Dragan</w:t>
      </w:r>
      <w:r w:rsidR="0070101E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Galić</w:t>
      </w:r>
      <w:r w:rsidR="0070101E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Pero</w:t>
      </w:r>
      <w:r w:rsidR="0070101E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Đurić</w:t>
      </w:r>
      <w:r w:rsidR="0070101E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Nebojša</w:t>
      </w:r>
      <w:r w:rsidR="0070101E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Vukanović</w:t>
      </w:r>
      <w:r w:rsidR="0070101E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Mirjana</w:t>
      </w:r>
      <w:r w:rsidR="0070101E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Orašanin</w:t>
      </w:r>
      <w:r w:rsidR="0070101E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Ognjen</w:t>
      </w:r>
      <w:r w:rsidR="0070101E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Bodiroga</w:t>
      </w:r>
      <w:r w:rsidR="0070101E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Radoslav</w:t>
      </w:r>
      <w:r w:rsidR="0070101E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Dončić</w:t>
      </w:r>
      <w:r w:rsidR="0070101E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Mirna</w:t>
      </w:r>
      <w:r w:rsidR="0070101E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Savić</w:t>
      </w:r>
      <w:r w:rsidR="0070101E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Banjac</w:t>
      </w:r>
      <w:r w:rsidR="0070101E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70101E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Nebojša</w:t>
      </w:r>
      <w:r w:rsidR="0070101E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Drinić</w:t>
      </w:r>
      <w:r w:rsidR="0070101E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. </w:t>
      </w:r>
    </w:p>
    <w:p w14:paraId="02202CC4" w14:textId="77777777" w:rsidR="0070101E" w:rsidRPr="00EF750D" w:rsidRDefault="0070101E" w:rsidP="0070101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</w:p>
    <w:p w14:paraId="2761FF2C" w14:textId="261A9FE6" w:rsidR="0070101E" w:rsidRPr="00EF750D" w:rsidRDefault="00EF750D" w:rsidP="0070101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Krivi</w:t>
      </w:r>
      <w:r w:rsidR="0070101E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navod</w:t>
      </w:r>
      <w:r w:rsidR="0070101E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ili</w:t>
      </w:r>
      <w:r w:rsidR="0070101E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repliku</w:t>
      </w:r>
      <w:r w:rsidR="007507FE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,</w:t>
      </w:r>
      <w:r w:rsidR="0070101E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imali</w:t>
      </w:r>
      <w:r w:rsidR="0070101E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su</w:t>
      </w:r>
      <w:r w:rsidR="0070101E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: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Nebojša</w:t>
      </w:r>
      <w:r w:rsidR="0070101E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Vukanović</w:t>
      </w:r>
      <w:r w:rsidR="0070101E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Đorđe</w:t>
      </w:r>
      <w:r w:rsidR="0070101E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Vučinić</w:t>
      </w:r>
      <w:r w:rsidR="0070101E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70101E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Nebojša</w:t>
      </w:r>
      <w:r w:rsidR="0070101E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Drinić</w:t>
      </w:r>
      <w:r w:rsidR="0070101E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14:paraId="7E39304F" w14:textId="7779C7DD" w:rsidR="0070101E" w:rsidRPr="00EF750D" w:rsidRDefault="0070101E" w:rsidP="0070101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</w:p>
    <w:p w14:paraId="15F5654B" w14:textId="57054BAB" w:rsidR="0070101E" w:rsidRPr="00EF750D" w:rsidRDefault="00EF750D" w:rsidP="0070101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Klub</w:t>
      </w:r>
      <w:r w:rsidR="0070101E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poslanika</w:t>
      </w:r>
      <w:r w:rsidR="0070101E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SDS</w:t>
      </w:r>
      <w:r w:rsidR="0070101E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podnio</w:t>
      </w:r>
      <w:r w:rsidR="0070101E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70101E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amandman</w:t>
      </w:r>
      <w:r w:rsidR="0070101E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70101E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zaključak</w:t>
      </w:r>
      <w:r w:rsidR="0070101E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14:paraId="50B71366" w14:textId="77777777" w:rsidR="0070101E" w:rsidRPr="00EF750D" w:rsidRDefault="0070101E" w:rsidP="0070101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1A7003AD" w14:textId="2A7544D1" w:rsidR="0070101E" w:rsidRPr="00EF750D" w:rsidRDefault="00EF750D" w:rsidP="0070101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Zaključena</w:t>
      </w:r>
      <w:r w:rsidR="0070101E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70101E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rasprava</w:t>
      </w:r>
      <w:r w:rsidR="0070101E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14:paraId="5649D299" w14:textId="77777777" w:rsidR="0070101E" w:rsidRPr="00EF750D" w:rsidRDefault="0070101E" w:rsidP="0070101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26D22C76" w14:textId="587C91CF" w:rsidR="0070101E" w:rsidRPr="00EF750D" w:rsidRDefault="00EF750D" w:rsidP="0070101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Završnu</w:t>
      </w:r>
      <w:r w:rsidR="0070101E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riječ</w:t>
      </w:r>
      <w:r w:rsidR="0070101E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="0070101E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ovoj</w:t>
      </w:r>
      <w:r w:rsidR="0070101E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tački</w:t>
      </w:r>
      <w:r w:rsidR="0070101E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dnevnog</w:t>
      </w:r>
      <w:r w:rsidR="0070101E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reda</w:t>
      </w:r>
      <w:r w:rsidR="0070101E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podnio</w:t>
      </w:r>
      <w:r w:rsidR="0070101E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bookmarkStart w:id="15" w:name="_Hlk129264927"/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70101E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Vojin</w:t>
      </w:r>
      <w:r w:rsidR="0070101E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Mitrović</w:t>
      </w:r>
      <w:r w:rsidR="0070101E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ministar</w:t>
      </w:r>
      <w:r w:rsidR="0070101E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privrede</w:t>
      </w:r>
      <w:r w:rsidR="0070101E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70101E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preduzetništv</w:t>
      </w:r>
      <w:bookmarkEnd w:id="15"/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a</w:t>
      </w:r>
      <w:r w:rsidR="0070101E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14:paraId="3419543F" w14:textId="77777777" w:rsidR="0070101E" w:rsidRPr="00EF750D" w:rsidRDefault="0070101E" w:rsidP="0070101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4AC1B207" w14:textId="7C539171" w:rsidR="0070101E" w:rsidRPr="00EF750D" w:rsidRDefault="00EF750D" w:rsidP="0070101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>U</w:t>
      </w:r>
      <w:r w:rsidR="0070101E" w:rsidRPr="00EF750D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danu</w:t>
      </w:r>
      <w:r w:rsidR="0070101E" w:rsidRPr="00EF750D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za</w:t>
      </w:r>
      <w:r w:rsidR="0070101E" w:rsidRPr="00EF750D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glasanje</w:t>
      </w:r>
      <w:r w:rsidR="0070101E" w:rsidRPr="00EF750D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>,</w:t>
      </w:r>
      <w:r w:rsidR="0070101E" w:rsidRPr="00EF750D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 w:rsidR="0070101E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8.</w:t>
      </w:r>
      <w:r w:rsidR="007507FE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februara</w:t>
      </w:r>
      <w:r w:rsidR="007507FE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70101E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2023.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godine</w:t>
      </w:r>
      <w:r w:rsidR="0070101E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poslanici</w:t>
      </w:r>
      <w:r w:rsidR="0070101E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su</w:t>
      </w:r>
      <w:r w:rsidR="0070101E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pristupili</w:t>
      </w:r>
      <w:r w:rsidR="0070101E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izjašnjavanju</w:t>
      </w:r>
      <w:r w:rsidR="0070101E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="0070101E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amandmanu</w:t>
      </w:r>
      <w:r w:rsidR="00404CCA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Prijedlogu</w:t>
      </w:r>
      <w:r w:rsidR="007507FE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zakona</w:t>
      </w:r>
      <w:r w:rsidR="00404CCA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404CCA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zaključku</w:t>
      </w:r>
      <w:r w:rsidR="00404CCA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  <w:r w:rsidR="0070101E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</w:p>
    <w:p w14:paraId="03D798C7" w14:textId="77777777" w:rsidR="0070101E" w:rsidRPr="00EF750D" w:rsidRDefault="0070101E" w:rsidP="0070101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</w:pPr>
    </w:p>
    <w:p w14:paraId="091719EB" w14:textId="2FD74391" w:rsidR="00404CCA" w:rsidRPr="00EF750D" w:rsidRDefault="00EF750D" w:rsidP="00404CCA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70101E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ime</w:t>
      </w:r>
      <w:r w:rsidR="0070101E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predlagača</w:t>
      </w:r>
      <w:r w:rsidR="0070101E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70101E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podnesenom</w:t>
      </w:r>
      <w:r w:rsidR="0070101E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amandmanu</w:t>
      </w:r>
      <w:r w:rsidR="007507FE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izjasnio</w:t>
      </w:r>
      <w:r w:rsidR="0070101E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70101E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70101E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Vojin</w:t>
      </w:r>
      <w:r w:rsidR="0070101E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Mitrović</w:t>
      </w:r>
      <w:r w:rsidR="0070101E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ministar</w:t>
      </w:r>
      <w:r w:rsidR="0070101E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privrede</w:t>
      </w:r>
      <w:r w:rsidR="0070101E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70101E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preduzetništva</w:t>
      </w:r>
      <w:r w:rsidR="000A65FC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14:paraId="6F1A02D0" w14:textId="77777777" w:rsidR="00404CCA" w:rsidRPr="00EF750D" w:rsidRDefault="00404CCA" w:rsidP="00404CCA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094B490B" w14:textId="5F0AD7FD" w:rsidR="0070101E" w:rsidRPr="00EF750D" w:rsidRDefault="00EF750D" w:rsidP="00404CCA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Klub</w:t>
      </w:r>
      <w:r w:rsidR="0070101E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poslanika</w:t>
      </w:r>
      <w:r w:rsidR="0070101E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SDS</w:t>
      </w:r>
      <w:r w:rsidR="0070101E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podnio</w:t>
      </w:r>
      <w:r w:rsidR="0070101E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404CCA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amandman</w:t>
      </w:r>
      <w:r w:rsidR="007507FE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:</w:t>
      </w:r>
    </w:p>
    <w:p w14:paraId="283DEE6F" w14:textId="1BAD9A22" w:rsidR="0070101E" w:rsidRPr="00EF750D" w:rsidRDefault="00EF750D" w:rsidP="0070101E">
      <w:pPr>
        <w:numPr>
          <w:ilvl w:val="0"/>
          <w:numId w:val="32"/>
        </w:num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amandman</w:t>
      </w:r>
      <w:r w:rsidR="0070101E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1 –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nije</w:t>
      </w:r>
      <w:r w:rsidR="0070101E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prihvaćen</w:t>
      </w:r>
      <w:r w:rsidR="007507FE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14:paraId="3D6AD74E" w14:textId="77777777" w:rsidR="0070101E" w:rsidRPr="00EF750D" w:rsidRDefault="0070101E" w:rsidP="0070101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</w:pPr>
    </w:p>
    <w:p w14:paraId="46D28FD2" w14:textId="64C25B9D" w:rsidR="0070101E" w:rsidRPr="00EF750D" w:rsidRDefault="00EF750D" w:rsidP="0070101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Nakon</w:t>
      </w:r>
      <w:r w:rsidR="0070101E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izjašnjavanja</w:t>
      </w:r>
      <w:r w:rsidR="0070101E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="0070101E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amandmanu</w:t>
      </w:r>
      <w:r w:rsidR="0070101E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od</w:t>
      </w:r>
      <w:r w:rsidR="0070101E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strane</w:t>
      </w:r>
      <w:r w:rsidR="0070101E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predlagača</w:t>
      </w:r>
      <w:r w:rsidR="0070101E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Klub</w:t>
      </w:r>
      <w:r w:rsidR="0070101E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poslanika</w:t>
      </w:r>
      <w:r w:rsidR="0070101E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SDS</w:t>
      </w:r>
      <w:r w:rsidR="00404CCA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tražio</w:t>
      </w:r>
      <w:r w:rsidR="0070101E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70101E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izjašnjavanje</w:t>
      </w:r>
      <w:r w:rsidR="0070101E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="0070101E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neprihvaćenom</w:t>
      </w:r>
      <w:r w:rsidR="00404CCA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amandmanu</w:t>
      </w:r>
      <w:r w:rsidR="007507FE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:</w:t>
      </w:r>
    </w:p>
    <w:p w14:paraId="16E445E1" w14:textId="77777777" w:rsidR="0070101E" w:rsidRPr="00EF750D" w:rsidRDefault="0070101E" w:rsidP="0070101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4E59935E" w14:textId="00BDA53C" w:rsidR="0070101E" w:rsidRPr="00EF750D" w:rsidRDefault="00EF750D" w:rsidP="0070101E">
      <w:pPr>
        <w:numPr>
          <w:ilvl w:val="0"/>
          <w:numId w:val="3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amandman</w:t>
      </w:r>
      <w:r w:rsidR="0070101E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1 –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nije</w:t>
      </w:r>
      <w:r w:rsidR="0070101E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prihvaćen</w:t>
      </w:r>
      <w:r w:rsidR="0070101E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prisutno</w:t>
      </w:r>
      <w:r w:rsidR="0070101E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69,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glasalo</w:t>
      </w:r>
      <w:r w:rsidR="0070101E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2</w:t>
      </w:r>
      <w:r w:rsidR="00404CCA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3</w:t>
      </w:r>
      <w:r w:rsidR="0070101E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) –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četrnaest</w:t>
      </w:r>
      <w:r w:rsidR="0070101E" w:rsidRPr="00EF750D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glasova</w:t>
      </w:r>
      <w:r w:rsidR="0070101E" w:rsidRPr="00EF750D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za</w:t>
      </w:r>
      <w:r w:rsidR="0070101E" w:rsidRPr="00EF750D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jedan</w:t>
      </w:r>
      <w:r w:rsidR="0070101E" w:rsidRPr="00EF750D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protiv</w:t>
      </w:r>
      <w:r w:rsidR="0070101E" w:rsidRPr="00EF750D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i</w:t>
      </w:r>
      <w:r w:rsidR="0070101E" w:rsidRPr="00EF750D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osam</w:t>
      </w:r>
      <w:r w:rsidR="0070101E" w:rsidRPr="00EF750D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poslanika</w:t>
      </w:r>
      <w:r w:rsidR="0070101E" w:rsidRPr="00EF750D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se</w:t>
      </w:r>
      <w:r w:rsidR="0070101E" w:rsidRPr="00EF750D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uzdržalo</w:t>
      </w:r>
      <w:r w:rsidR="0070101E" w:rsidRPr="00EF750D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od</w:t>
      </w:r>
      <w:r w:rsidR="0070101E" w:rsidRPr="00EF750D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glasanja</w:t>
      </w:r>
      <w:r w:rsidR="0070101E" w:rsidRPr="00EF750D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.</w:t>
      </w:r>
    </w:p>
    <w:p w14:paraId="37696F54" w14:textId="77777777" w:rsidR="0070101E" w:rsidRPr="00EF750D" w:rsidRDefault="0070101E" w:rsidP="0070101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</w:pPr>
    </w:p>
    <w:p w14:paraId="62E0CD9E" w14:textId="5D01FDB1" w:rsidR="0070101E" w:rsidRPr="00EF750D" w:rsidRDefault="00EF750D" w:rsidP="0070101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Zakon</w:t>
      </w:r>
      <w:r w:rsidR="00404CCA" w:rsidRPr="00EF750D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o</w:t>
      </w:r>
      <w:r w:rsidR="00404CCA" w:rsidRPr="00EF750D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izmjenama</w:t>
      </w:r>
      <w:r w:rsidR="00404CCA" w:rsidRPr="00EF750D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i</w:t>
      </w:r>
      <w:r w:rsidR="00404CCA" w:rsidRPr="00EF750D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dopunama</w:t>
      </w:r>
      <w:r w:rsidR="00404CCA" w:rsidRPr="00EF750D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Zakona</w:t>
      </w:r>
      <w:r w:rsidR="00404CCA" w:rsidRPr="00EF750D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o</w:t>
      </w:r>
      <w:r w:rsidR="00404CCA" w:rsidRPr="00EF750D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privrednim</w:t>
      </w:r>
      <w:r w:rsidR="00404CCA" w:rsidRPr="00EF750D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društvima</w:t>
      </w:r>
      <w:r w:rsidR="0070101E" w:rsidRPr="00EF750D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Cs/>
          <w:noProof/>
          <w:sz w:val="24"/>
          <w:szCs w:val="24"/>
          <w:lang w:val="sr-Latn-CS" w:eastAsia="sr-Cyrl-BA"/>
        </w:rPr>
        <w:t>usvojen</w:t>
      </w:r>
      <w:r w:rsidR="0070101E" w:rsidRPr="00EF750D">
        <w:rPr>
          <w:rFonts w:ascii="Times New Roman" w:eastAsia="Times New Roman" w:hAnsi="Times New Roman" w:cs="Times New Roman"/>
          <w:b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Cs/>
          <w:noProof/>
          <w:sz w:val="24"/>
          <w:szCs w:val="24"/>
          <w:lang w:val="sr-Latn-CS" w:eastAsia="sr-Cyrl-BA"/>
        </w:rPr>
        <w:t>je</w:t>
      </w:r>
      <w:r w:rsidR="0070101E" w:rsidRPr="00EF750D">
        <w:rPr>
          <w:rFonts w:ascii="Times New Roman" w:eastAsia="Times New Roman" w:hAnsi="Times New Roman" w:cs="Times New Roman"/>
          <w:b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Cs/>
          <w:noProof/>
          <w:sz w:val="24"/>
          <w:szCs w:val="24"/>
          <w:lang w:val="sr-Latn-CS" w:eastAsia="sr-Cyrl-BA"/>
        </w:rPr>
        <w:t>sa</w:t>
      </w:r>
      <w:r w:rsidR="000A65FC" w:rsidRPr="00EF750D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 xml:space="preserve"> </w:t>
      </w:r>
      <w:r w:rsidR="0070101E" w:rsidRPr="00EF750D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>(</w:t>
      </w:r>
      <w:r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>prisutno</w:t>
      </w:r>
      <w:r w:rsidR="0070101E" w:rsidRPr="00EF750D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 xml:space="preserve"> 69, </w:t>
      </w:r>
      <w:r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>glasalo</w:t>
      </w:r>
      <w:r w:rsidR="0070101E" w:rsidRPr="00EF750D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 xml:space="preserve"> 6</w:t>
      </w:r>
      <w:r w:rsidR="00404CCA" w:rsidRPr="00EF750D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>9</w:t>
      </w:r>
      <w:r w:rsidR="0070101E" w:rsidRPr="00EF750D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 xml:space="preserve">) </w:t>
      </w:r>
      <w:r>
        <w:rPr>
          <w:rFonts w:ascii="Times New Roman" w:eastAsia="Times New Roman" w:hAnsi="Times New Roman" w:cs="Times New Roman"/>
          <w:b/>
          <w:bCs/>
          <w:iCs/>
          <w:noProof/>
          <w:sz w:val="24"/>
          <w:szCs w:val="24"/>
          <w:lang w:val="sr-Latn-CS" w:eastAsia="sr-Cyrl-BA"/>
        </w:rPr>
        <w:t>pedeset</w:t>
      </w:r>
      <w:r w:rsidR="007507FE" w:rsidRPr="00EF750D">
        <w:rPr>
          <w:rFonts w:ascii="Times New Roman" w:eastAsia="Times New Roman" w:hAnsi="Times New Roman" w:cs="Times New Roman"/>
          <w:b/>
          <w:bCs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Cs/>
          <w:noProof/>
          <w:sz w:val="24"/>
          <w:szCs w:val="24"/>
          <w:lang w:val="sr-Latn-CS" w:eastAsia="sr-Cyrl-BA"/>
        </w:rPr>
        <w:t>pet</w:t>
      </w:r>
      <w:r w:rsidR="0070101E" w:rsidRPr="00EF750D">
        <w:rPr>
          <w:rFonts w:ascii="Times New Roman" w:eastAsia="Times New Roman" w:hAnsi="Times New Roman" w:cs="Times New Roman"/>
          <w:b/>
          <w:bCs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Cs/>
          <w:noProof/>
          <w:sz w:val="24"/>
          <w:szCs w:val="24"/>
          <w:lang w:val="sr-Latn-CS" w:eastAsia="sr-Cyrl-BA"/>
        </w:rPr>
        <w:t>glasova</w:t>
      </w:r>
      <w:r w:rsidR="0070101E" w:rsidRPr="00EF750D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za</w:t>
      </w:r>
      <w:r w:rsidR="0070101E" w:rsidRPr="00EF750D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osam</w:t>
      </w:r>
      <w:r w:rsidR="0070101E" w:rsidRPr="00EF750D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protiv</w:t>
      </w:r>
      <w:r w:rsidR="0070101E" w:rsidRPr="00EF750D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i</w:t>
      </w:r>
      <w:r w:rsidR="0070101E" w:rsidRPr="00EF750D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šest</w:t>
      </w:r>
      <w:r w:rsidR="0070101E" w:rsidRPr="00EF750D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poslanika</w:t>
      </w:r>
      <w:r w:rsidR="0070101E" w:rsidRPr="00EF750D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se</w:t>
      </w:r>
      <w:r w:rsidR="0070101E" w:rsidRPr="00EF750D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uzdržalo</w:t>
      </w:r>
      <w:r w:rsidR="0070101E" w:rsidRPr="00EF750D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od</w:t>
      </w:r>
      <w:r w:rsidR="0070101E" w:rsidRPr="00EF750D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glasanja</w:t>
      </w:r>
      <w:r w:rsidR="0070101E" w:rsidRPr="00EF750D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.</w:t>
      </w:r>
    </w:p>
    <w:p w14:paraId="653D1A03" w14:textId="2C3429C8" w:rsidR="0070101E" w:rsidRPr="00EF750D" w:rsidRDefault="0070101E" w:rsidP="0070101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2EE4930F" w14:textId="6897794A" w:rsidR="0070101E" w:rsidRPr="00EF750D" w:rsidRDefault="00EF750D" w:rsidP="0070101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Zaključak</w:t>
      </w:r>
      <w:r w:rsidR="00404CCA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Kluba</w:t>
      </w:r>
      <w:r w:rsidR="00404CCA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poslanika</w:t>
      </w:r>
      <w:r w:rsidR="00404CCA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SDS</w:t>
      </w:r>
      <w:r w:rsidR="00404CCA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nije</w:t>
      </w:r>
      <w:r w:rsidR="00404CCA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usvojen</w:t>
      </w:r>
      <w:r w:rsidR="00404CCA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(69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prisutno</w:t>
      </w:r>
      <w:r w:rsidR="00404CCA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glasalo</w:t>
      </w:r>
      <w:r w:rsidR="00404CCA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16) –</w:t>
      </w:r>
      <w:r w:rsidR="00404CCA" w:rsidRPr="00EF750D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dvanaest</w:t>
      </w:r>
      <w:r w:rsidR="00404CCA" w:rsidRPr="00EF750D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glasova</w:t>
      </w:r>
      <w:r w:rsidR="00404CCA" w:rsidRPr="00EF750D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za</w:t>
      </w:r>
      <w:r w:rsidR="00404CCA" w:rsidRPr="00EF750D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nijedan</w:t>
      </w:r>
      <w:r w:rsidR="00404CCA" w:rsidRPr="00EF750D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protiv</w:t>
      </w:r>
      <w:r w:rsidR="00404CCA" w:rsidRPr="00EF750D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i</w:t>
      </w:r>
      <w:r w:rsidR="00404CCA" w:rsidRPr="00EF750D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četiri</w:t>
      </w:r>
      <w:r w:rsidR="00404CCA" w:rsidRPr="00EF750D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poslanika</w:t>
      </w:r>
      <w:r w:rsidR="00404CCA" w:rsidRPr="00EF750D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su</w:t>
      </w:r>
      <w:r w:rsidR="007507FE" w:rsidRPr="00EF750D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se</w:t>
      </w:r>
      <w:r w:rsidR="00404CCA" w:rsidRPr="00EF750D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uzdržala</w:t>
      </w:r>
      <w:r w:rsidR="00404CCA" w:rsidRPr="00EF750D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od</w:t>
      </w:r>
      <w:r w:rsidR="00404CCA" w:rsidRPr="00EF750D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glasanja</w:t>
      </w:r>
      <w:r w:rsidR="00404CCA" w:rsidRPr="00EF750D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.</w:t>
      </w:r>
    </w:p>
    <w:p w14:paraId="6AFAF78E" w14:textId="77777777" w:rsidR="0070101E" w:rsidRPr="00EF750D" w:rsidRDefault="0070101E" w:rsidP="0070101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</w:pPr>
    </w:p>
    <w:p w14:paraId="08177351" w14:textId="4638E540" w:rsidR="000170B9" w:rsidRPr="00EF750D" w:rsidRDefault="00EF750D" w:rsidP="000170B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Ad</w:t>
      </w:r>
      <w:r w:rsidR="000170B9" w:rsidRPr="00EF750D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– 23: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Prijedlog</w:t>
      </w:r>
      <w:r w:rsidR="000170B9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zakona</w:t>
      </w:r>
      <w:r w:rsidR="000170B9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o</w:t>
      </w:r>
      <w:r w:rsidR="000170B9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izmjenama</w:t>
      </w:r>
      <w:r w:rsidR="000170B9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i</w:t>
      </w:r>
      <w:r w:rsidR="000170B9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dopunama</w:t>
      </w:r>
      <w:r w:rsidR="000170B9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Zakona</w:t>
      </w:r>
      <w:r w:rsidR="000170B9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o</w:t>
      </w:r>
      <w:r w:rsidR="000170B9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energetici</w:t>
      </w:r>
    </w:p>
    <w:p w14:paraId="47AA8C9C" w14:textId="77777777" w:rsidR="000170B9" w:rsidRPr="00EF750D" w:rsidRDefault="000170B9" w:rsidP="000170B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</w:pPr>
    </w:p>
    <w:p w14:paraId="74E111DD" w14:textId="7B719454" w:rsidR="000170B9" w:rsidRPr="00EF750D" w:rsidRDefault="00EF750D" w:rsidP="000170B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</w:t>
      </w:r>
      <w:r w:rsidR="000170B9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ime</w:t>
      </w:r>
      <w:r w:rsidR="000170B9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predlagača</w:t>
      </w:r>
      <w:r w:rsidR="000170B9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uvodno</w:t>
      </w:r>
      <w:r w:rsidR="000170B9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izlaganje</w:t>
      </w:r>
      <w:r w:rsidR="000170B9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podnio</w:t>
      </w:r>
      <w:r w:rsidR="000170B9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0170B9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Petar</w:t>
      </w:r>
      <w:r w:rsidR="000170B9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Đokić</w:t>
      </w:r>
      <w:r w:rsidR="000170B9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ministar</w:t>
      </w:r>
      <w:r w:rsidR="000170B9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energetike</w:t>
      </w:r>
      <w:r w:rsidR="000170B9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0170B9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rudarstva</w:t>
      </w:r>
      <w:r w:rsidR="000170B9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14:paraId="79773947" w14:textId="77777777" w:rsidR="000170B9" w:rsidRPr="00EF750D" w:rsidRDefault="000170B9" w:rsidP="000170B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5346DF27" w14:textId="0EC72A04" w:rsidR="000170B9" w:rsidRPr="00EF750D" w:rsidRDefault="00EF750D" w:rsidP="000170B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</w:t>
      </w:r>
      <w:r w:rsidR="000170B9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poslaničkoj</w:t>
      </w:r>
      <w:r w:rsidR="000170B9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raspravi</w:t>
      </w:r>
      <w:r w:rsidR="007507FE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,</w:t>
      </w:r>
      <w:r w:rsidR="000170B9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učestvovali</w:t>
      </w:r>
      <w:r w:rsidR="000170B9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su</w:t>
      </w:r>
      <w:r w:rsidR="000170B9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: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Nebojša</w:t>
      </w:r>
      <w:r w:rsidR="000170B9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Vukanović</w:t>
      </w:r>
      <w:r w:rsidR="000170B9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Vukota</w:t>
      </w:r>
      <w:r w:rsidR="000170B9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Govedarica</w:t>
      </w:r>
      <w:r w:rsidR="000170B9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Milutin</w:t>
      </w:r>
      <w:r w:rsidR="000170B9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Tasovac</w:t>
      </w:r>
      <w:r w:rsidR="000170B9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Ognjen</w:t>
      </w:r>
      <w:r w:rsidR="000170B9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Bodiroga</w:t>
      </w:r>
      <w:r w:rsidR="000170B9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Milanko</w:t>
      </w:r>
      <w:r w:rsidR="000170B9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Mihajilica</w:t>
      </w:r>
      <w:r w:rsidR="000170B9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Željko</w:t>
      </w:r>
      <w:r w:rsidR="000170B9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Dubravac</w:t>
      </w:r>
      <w:r w:rsidR="000170B9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Ognjen</w:t>
      </w:r>
      <w:r w:rsidR="000170B9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Kuljić</w:t>
      </w:r>
      <w:r w:rsidR="000170B9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Maksim</w:t>
      </w:r>
      <w:r w:rsidR="000170B9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Skoko</w:t>
      </w:r>
      <w:r w:rsidR="000170B9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Pero</w:t>
      </w:r>
      <w:r w:rsidR="000170B9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Đurić</w:t>
      </w:r>
      <w:r w:rsidR="000170B9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Srđan</w:t>
      </w:r>
      <w:r w:rsidR="000170B9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Todorović</w:t>
      </w:r>
      <w:r w:rsidR="00462559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462559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Mirna</w:t>
      </w:r>
      <w:r w:rsidR="00462559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Savić</w:t>
      </w:r>
      <w:r w:rsidR="00462559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Banjac</w:t>
      </w:r>
      <w:r w:rsidR="00462559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14:paraId="5DA697A9" w14:textId="413C2F47" w:rsidR="000170B9" w:rsidRPr="00EF750D" w:rsidRDefault="000170B9" w:rsidP="000170B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</w:p>
    <w:p w14:paraId="53A62C6D" w14:textId="2571A142" w:rsidR="000170B9" w:rsidRPr="00EF750D" w:rsidRDefault="00EF750D" w:rsidP="000170B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lastRenderedPageBreak/>
        <w:t>Krivi</w:t>
      </w:r>
      <w:r w:rsidR="000170B9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navod</w:t>
      </w:r>
      <w:r w:rsidR="000170B9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ili</w:t>
      </w:r>
      <w:r w:rsidR="000170B9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repliku</w:t>
      </w:r>
      <w:r w:rsidR="007507FE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,</w:t>
      </w:r>
      <w:r w:rsidR="000170B9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imali</w:t>
      </w:r>
      <w:r w:rsidR="000170B9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su</w:t>
      </w:r>
      <w:r w:rsidR="000170B9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: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Nebojša</w:t>
      </w:r>
      <w:r w:rsidR="000170B9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Vukanović</w:t>
      </w:r>
      <w:r w:rsidR="000170B9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Milutin</w:t>
      </w:r>
      <w:r w:rsidR="000170B9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Tasovac</w:t>
      </w:r>
      <w:r w:rsidR="000170B9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Igor</w:t>
      </w:r>
      <w:r w:rsidR="000170B9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Žunić</w:t>
      </w:r>
      <w:r w:rsidR="000170B9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Milanko</w:t>
      </w:r>
      <w:r w:rsidR="000170B9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Mihajilica</w:t>
      </w:r>
      <w:r w:rsidR="000170B9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Radislav</w:t>
      </w:r>
      <w:r w:rsidR="000170B9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Dončić</w:t>
      </w:r>
      <w:r w:rsidR="000170B9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Ognjen</w:t>
      </w:r>
      <w:r w:rsidR="000170B9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Kuljić</w:t>
      </w:r>
      <w:r w:rsidR="000170B9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Zagorka</w:t>
      </w:r>
      <w:r w:rsidR="000170B9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Grahovac</w:t>
      </w:r>
      <w:r w:rsidR="000170B9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Pero</w:t>
      </w:r>
      <w:r w:rsidR="000170B9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Đurić</w:t>
      </w:r>
      <w:r w:rsidR="000170B9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Ilija</w:t>
      </w:r>
      <w:r w:rsidR="000170B9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Tamindžija</w:t>
      </w:r>
      <w:r w:rsidR="000170B9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Đorđe</w:t>
      </w:r>
      <w:r w:rsidR="000170B9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Vučinić</w:t>
      </w:r>
      <w:r w:rsidR="00462559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462559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Vukota</w:t>
      </w:r>
      <w:r w:rsidR="000170B9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Govedarica</w:t>
      </w:r>
      <w:r w:rsidR="00462559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14:paraId="5CF99E5C" w14:textId="77777777" w:rsidR="000170B9" w:rsidRPr="00EF750D" w:rsidRDefault="000170B9" w:rsidP="000170B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6268CBC7" w14:textId="02413406" w:rsidR="000170B9" w:rsidRPr="00EF750D" w:rsidRDefault="00EF750D" w:rsidP="000170B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Povredu</w:t>
      </w:r>
      <w:r w:rsidR="000170B9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poslovnika</w:t>
      </w:r>
      <w:r w:rsidR="007507FE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,</w:t>
      </w:r>
      <w:r w:rsidR="000170B9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prijavili</w:t>
      </w:r>
      <w:r w:rsidR="000170B9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su</w:t>
      </w:r>
      <w:r w:rsidR="000170B9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: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Nebojša</w:t>
      </w:r>
      <w:r w:rsidR="000170B9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Vukanović</w:t>
      </w:r>
      <w:r w:rsidR="000170B9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član</w:t>
      </w:r>
      <w:r w:rsidR="000170B9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262,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član</w:t>
      </w:r>
      <w:r w:rsidR="000170B9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261 </w:t>
      </w:r>
      <w:r w:rsidR="007507FE" w:rsidRPr="00EF750D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>–</w:t>
      </w:r>
      <w:r w:rsidR="000170B9" w:rsidRPr="00EF750D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 xml:space="preserve"> </w:t>
      </w:r>
      <w:bookmarkStart w:id="16" w:name="_Hlk129685024"/>
      <w:r w:rsidR="000170B9" w:rsidRPr="00EF750D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 xml:space="preserve">76 </w:t>
      </w:r>
      <w:r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>prisutno</w:t>
      </w:r>
      <w:r w:rsidR="000170B9" w:rsidRPr="00EF750D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>glasalo</w:t>
      </w:r>
      <w:r w:rsidR="000170B9" w:rsidRPr="00EF750D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 xml:space="preserve"> 20</w:t>
      </w:r>
      <w:r w:rsidR="000170B9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– </w:t>
      </w:r>
      <w:r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>petnaest</w:t>
      </w:r>
      <w:r w:rsidR="000170B9" w:rsidRPr="00EF750D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>glasova</w:t>
      </w:r>
      <w:r w:rsidR="000170B9" w:rsidRPr="00EF750D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>za</w:t>
      </w:r>
      <w:r w:rsidR="000170B9" w:rsidRPr="00EF750D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>pet</w:t>
      </w:r>
      <w:r w:rsidR="000170B9" w:rsidRPr="00EF750D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>protiv</w:t>
      </w:r>
      <w:r w:rsidR="000170B9" w:rsidRPr="00EF750D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>i</w:t>
      </w:r>
      <w:r w:rsidR="000170B9" w:rsidRPr="00EF750D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>nijedan</w:t>
      </w:r>
      <w:r w:rsidR="000170B9" w:rsidRPr="00EF750D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>poslanik</w:t>
      </w:r>
      <w:r w:rsidR="000170B9" w:rsidRPr="00EF750D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>se</w:t>
      </w:r>
      <w:r w:rsidR="000170B9" w:rsidRPr="00EF750D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>nije</w:t>
      </w:r>
      <w:r w:rsidR="000170B9" w:rsidRPr="00EF750D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>uzdržao</w:t>
      </w:r>
      <w:r w:rsidR="000170B9" w:rsidRPr="00EF750D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>od</w:t>
      </w:r>
      <w:r w:rsidR="000170B9" w:rsidRPr="00EF750D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>glasanja</w:t>
      </w:r>
      <w:r w:rsidR="000170B9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), </w:t>
      </w:r>
      <w:bookmarkEnd w:id="16"/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Milanko</w:t>
      </w:r>
      <w:r w:rsidR="000170B9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Mihajilica</w:t>
      </w:r>
      <w:r w:rsidR="000170B9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član</w:t>
      </w:r>
      <w:r w:rsidR="000170B9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139</w:t>
      </w:r>
      <w:r w:rsidR="007507FE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stav</w:t>
      </w:r>
      <w:r w:rsidR="000170B9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2 </w:t>
      </w:r>
      <w:r w:rsidR="007507FE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– </w:t>
      </w:r>
      <w:r w:rsidR="000170B9" w:rsidRPr="00EF750D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 xml:space="preserve">76 </w:t>
      </w:r>
      <w:r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>prisutno</w:t>
      </w:r>
      <w:r w:rsidR="000170B9" w:rsidRPr="00EF750D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>glasalo</w:t>
      </w:r>
      <w:r w:rsidR="000170B9" w:rsidRPr="00EF750D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 xml:space="preserve"> 18 – </w:t>
      </w:r>
      <w:r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>sedamnaest</w:t>
      </w:r>
      <w:r w:rsidR="000170B9" w:rsidRPr="00EF750D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>glasova</w:t>
      </w:r>
      <w:r w:rsidR="000170B9" w:rsidRPr="00EF750D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>za</w:t>
      </w:r>
      <w:r w:rsidR="000170B9" w:rsidRPr="00EF750D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>,</w:t>
      </w:r>
      <w:r w:rsidR="007507FE" w:rsidRPr="00EF750D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>jedan</w:t>
      </w:r>
      <w:r w:rsidR="000170B9" w:rsidRPr="00EF750D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>protiv</w:t>
      </w:r>
      <w:r w:rsidR="000170B9" w:rsidRPr="00EF750D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>i</w:t>
      </w:r>
      <w:r w:rsidR="000170B9" w:rsidRPr="00EF750D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>nijedan</w:t>
      </w:r>
      <w:r w:rsidR="000170B9" w:rsidRPr="00EF750D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>poslanik</w:t>
      </w:r>
      <w:r w:rsidR="000170B9" w:rsidRPr="00EF750D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>se</w:t>
      </w:r>
      <w:r w:rsidR="000170B9" w:rsidRPr="00EF750D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>nije</w:t>
      </w:r>
      <w:r w:rsidR="000170B9" w:rsidRPr="00EF750D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>uzdržao</w:t>
      </w:r>
      <w:r w:rsidR="000170B9" w:rsidRPr="00EF750D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>od</w:t>
      </w:r>
      <w:r w:rsidR="000170B9" w:rsidRPr="00EF750D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>glasanja</w:t>
      </w:r>
      <w:r w:rsidR="000170B9" w:rsidRPr="00EF750D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>)</w:t>
      </w:r>
      <w:r w:rsidR="000170B9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Srđan</w:t>
      </w:r>
      <w:r w:rsidR="000170B9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Todorović</w:t>
      </w:r>
      <w:r w:rsidR="000170B9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član</w:t>
      </w:r>
      <w:r w:rsidR="000170B9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140)</w:t>
      </w:r>
      <w:r w:rsidR="00462559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462559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Đorđe</w:t>
      </w:r>
      <w:r w:rsidR="000170B9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Vučinić</w:t>
      </w:r>
      <w:r w:rsidR="000170B9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član</w:t>
      </w:r>
      <w:r w:rsidR="000170B9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139)</w:t>
      </w:r>
      <w:r w:rsidR="00462559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  <w:r w:rsidR="000170B9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</w:p>
    <w:p w14:paraId="53D515D8" w14:textId="77777777" w:rsidR="000170B9" w:rsidRPr="00EF750D" w:rsidRDefault="000170B9" w:rsidP="000170B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</w:p>
    <w:p w14:paraId="30B3DB8F" w14:textId="43F7DE15" w:rsidR="000170B9" w:rsidRPr="00EF750D" w:rsidRDefault="00EF750D" w:rsidP="000170B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Klub</w:t>
      </w:r>
      <w:r w:rsidR="000170B9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poslanika</w:t>
      </w:r>
      <w:r w:rsidR="000170B9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SDS</w:t>
      </w:r>
      <w:r w:rsidR="000170B9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podnio</w:t>
      </w:r>
      <w:r w:rsidR="000170B9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0170B9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amandman</w:t>
      </w:r>
      <w:r w:rsidR="00462559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zaključak</w:t>
      </w:r>
      <w:r w:rsidR="00462559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462559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odluku</w:t>
      </w:r>
      <w:r w:rsidR="00462559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14:paraId="5D914D19" w14:textId="77777777" w:rsidR="007507FE" w:rsidRPr="00EF750D" w:rsidRDefault="007507FE" w:rsidP="000170B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178C526B" w14:textId="24AEBBAB" w:rsidR="00462559" w:rsidRPr="00EF750D" w:rsidRDefault="00EF750D" w:rsidP="000170B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Klub</w:t>
      </w:r>
      <w:r w:rsidR="00462559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poslanika</w:t>
      </w:r>
      <w:r w:rsidR="00462559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PDP</w:t>
      </w:r>
      <w:r w:rsidR="00462559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podnio</w:t>
      </w:r>
      <w:r w:rsidR="00462559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462559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zaključak</w:t>
      </w:r>
      <w:r w:rsidR="00462559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. </w:t>
      </w:r>
    </w:p>
    <w:p w14:paraId="7EFAB97D" w14:textId="77777777" w:rsidR="000170B9" w:rsidRPr="00EF750D" w:rsidRDefault="000170B9" w:rsidP="000170B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7E84984C" w14:textId="4A74E2D7" w:rsidR="000170B9" w:rsidRPr="00EF750D" w:rsidRDefault="00EF750D" w:rsidP="000170B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Zaključena</w:t>
      </w:r>
      <w:r w:rsidR="000170B9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0170B9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rasprava</w:t>
      </w:r>
      <w:r w:rsidR="000170B9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14:paraId="3FD39E36" w14:textId="77777777" w:rsidR="000170B9" w:rsidRPr="00EF750D" w:rsidRDefault="000170B9" w:rsidP="000170B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3469482C" w14:textId="16846052" w:rsidR="000170B9" w:rsidRPr="00EF750D" w:rsidRDefault="00EF750D" w:rsidP="000170B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Završnu</w:t>
      </w:r>
      <w:r w:rsidR="000170B9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riječ</w:t>
      </w:r>
      <w:r w:rsidR="000170B9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="000170B9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ovoj</w:t>
      </w:r>
      <w:r w:rsidR="000170B9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tački</w:t>
      </w:r>
      <w:r w:rsidR="000170B9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dnevnog</w:t>
      </w:r>
      <w:r w:rsidR="000170B9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reda</w:t>
      </w:r>
      <w:r w:rsidR="000170B9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podnio</w:t>
      </w:r>
      <w:r w:rsidR="000170B9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0170B9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Petar</w:t>
      </w:r>
      <w:r w:rsidR="00462559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Đokić</w:t>
      </w:r>
      <w:r w:rsidR="000170B9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ministar</w:t>
      </w:r>
      <w:r w:rsidR="000170B9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energetike</w:t>
      </w:r>
      <w:r w:rsidR="00462559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462559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rudarstva</w:t>
      </w:r>
      <w:r w:rsidR="000170B9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14:paraId="46028F8F" w14:textId="77777777" w:rsidR="000170B9" w:rsidRPr="00EF750D" w:rsidRDefault="000170B9" w:rsidP="000170B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6B4A370A" w14:textId="75FF6BF1" w:rsidR="000170B9" w:rsidRPr="00EF750D" w:rsidRDefault="00EF750D" w:rsidP="000170B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>U</w:t>
      </w:r>
      <w:r w:rsidR="000170B9" w:rsidRPr="00EF750D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danu</w:t>
      </w:r>
      <w:r w:rsidR="000170B9" w:rsidRPr="00EF750D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za</w:t>
      </w:r>
      <w:r w:rsidR="000170B9" w:rsidRPr="00EF750D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glasanje</w:t>
      </w:r>
      <w:r w:rsidR="000170B9" w:rsidRPr="00EF750D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>,</w:t>
      </w:r>
      <w:r w:rsidR="000170B9" w:rsidRPr="00EF750D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 w:rsidR="000170B9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8.</w:t>
      </w:r>
      <w:r w:rsidR="007507FE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februara</w:t>
      </w:r>
      <w:r w:rsidR="007507FE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0170B9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2023.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godine</w:t>
      </w:r>
      <w:r w:rsidR="000170B9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poslanici</w:t>
      </w:r>
      <w:r w:rsidR="000170B9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su</w:t>
      </w:r>
      <w:r w:rsidR="000170B9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pristupili</w:t>
      </w:r>
      <w:r w:rsidR="000170B9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izjašnjavanju</w:t>
      </w:r>
      <w:r w:rsidR="000170B9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="000170B9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amandmanu</w:t>
      </w:r>
      <w:r w:rsidR="00462559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Prijedlogu</w:t>
      </w:r>
      <w:r w:rsidR="007507FE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zakona</w:t>
      </w:r>
      <w:r w:rsidR="007507FE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zaključcima</w:t>
      </w:r>
      <w:r w:rsidR="00462559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462559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odluci</w:t>
      </w:r>
      <w:r w:rsidR="00462559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  <w:r w:rsidR="000170B9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</w:p>
    <w:p w14:paraId="192E6F86" w14:textId="77777777" w:rsidR="000170B9" w:rsidRPr="00EF750D" w:rsidRDefault="000170B9" w:rsidP="000170B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</w:pPr>
    </w:p>
    <w:p w14:paraId="257928F2" w14:textId="09AEBAC3" w:rsidR="000170B9" w:rsidRPr="00EF750D" w:rsidRDefault="00EF750D" w:rsidP="000170B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0170B9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ime</w:t>
      </w:r>
      <w:r w:rsidR="000170B9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predlagača</w:t>
      </w:r>
      <w:r w:rsidR="000170B9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0170B9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podnesenom</w:t>
      </w:r>
      <w:r w:rsidR="000170B9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amandmanu</w:t>
      </w:r>
      <w:r w:rsidR="000170B9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izjasnio</w:t>
      </w:r>
      <w:r w:rsidR="000170B9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0170B9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Petar</w:t>
      </w:r>
      <w:r w:rsidR="00462559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Đokić</w:t>
      </w:r>
      <w:r w:rsidR="000170B9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ministar</w:t>
      </w:r>
      <w:r w:rsidR="000170B9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energetike</w:t>
      </w:r>
      <w:r w:rsidR="00462559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462559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rudarstva</w:t>
      </w:r>
      <w:r w:rsidR="00462559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14:paraId="34248768" w14:textId="77777777" w:rsidR="000170B9" w:rsidRPr="00EF750D" w:rsidRDefault="000170B9" w:rsidP="000170B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786B8329" w14:textId="463A39F8" w:rsidR="000170B9" w:rsidRPr="00EF750D" w:rsidRDefault="00EF750D" w:rsidP="000170B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Klub</w:t>
      </w:r>
      <w:r w:rsidR="000170B9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poslanika</w:t>
      </w:r>
      <w:r w:rsidR="000170B9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SDS</w:t>
      </w:r>
      <w:r w:rsidR="000170B9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podnio</w:t>
      </w:r>
      <w:r w:rsidR="000170B9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0170B9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amandman</w:t>
      </w:r>
      <w:r w:rsidR="007507FE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:</w:t>
      </w:r>
    </w:p>
    <w:p w14:paraId="4F93A8B1" w14:textId="1F7C3A49" w:rsidR="000170B9" w:rsidRPr="00EF750D" w:rsidRDefault="00EF750D" w:rsidP="000170B9">
      <w:pPr>
        <w:numPr>
          <w:ilvl w:val="0"/>
          <w:numId w:val="32"/>
        </w:num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amandman</w:t>
      </w:r>
      <w:r w:rsidR="000170B9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1 –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nije</w:t>
      </w:r>
      <w:r w:rsidR="000170B9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prihvaćen</w:t>
      </w:r>
      <w:r w:rsidR="007507FE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14:paraId="6EBB5E3F" w14:textId="77777777" w:rsidR="000170B9" w:rsidRPr="00EF750D" w:rsidRDefault="000170B9" w:rsidP="000170B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</w:pPr>
    </w:p>
    <w:p w14:paraId="251B8FD3" w14:textId="15DF3583" w:rsidR="000170B9" w:rsidRPr="00EF750D" w:rsidRDefault="00EF750D" w:rsidP="000170B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Nakon</w:t>
      </w:r>
      <w:r w:rsidR="000170B9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izjašnjavanja</w:t>
      </w:r>
      <w:r w:rsidR="000170B9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="000170B9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amandmanu</w:t>
      </w:r>
      <w:r w:rsidR="000170B9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od</w:t>
      </w:r>
      <w:r w:rsidR="000170B9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strane</w:t>
      </w:r>
      <w:r w:rsidR="000170B9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predlagača</w:t>
      </w:r>
      <w:r w:rsidR="000170B9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Klub</w:t>
      </w:r>
      <w:r w:rsidR="000170B9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poslanika</w:t>
      </w:r>
      <w:r w:rsidR="000170B9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SDS</w:t>
      </w:r>
      <w:r w:rsidR="000170B9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tražio</w:t>
      </w:r>
      <w:r w:rsidR="000170B9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0170B9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izjašnjavanje</w:t>
      </w:r>
      <w:r w:rsidR="000170B9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="000170B9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neprihvaćenom</w:t>
      </w:r>
      <w:r w:rsidR="000170B9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amandmanu</w:t>
      </w:r>
      <w:r w:rsidR="007507FE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:</w:t>
      </w:r>
    </w:p>
    <w:p w14:paraId="2D694BB9" w14:textId="77777777" w:rsidR="000170B9" w:rsidRPr="00EF750D" w:rsidRDefault="000170B9" w:rsidP="000170B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3B8AC948" w14:textId="001730EB" w:rsidR="000170B9" w:rsidRPr="00EF750D" w:rsidRDefault="00EF750D" w:rsidP="000170B9">
      <w:pPr>
        <w:numPr>
          <w:ilvl w:val="0"/>
          <w:numId w:val="3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amandman</w:t>
      </w:r>
      <w:r w:rsidR="000170B9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1 –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nije</w:t>
      </w:r>
      <w:r w:rsidR="000170B9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prihvaćen</w:t>
      </w:r>
      <w:r w:rsidR="000170B9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prisutno</w:t>
      </w:r>
      <w:r w:rsidR="000170B9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69,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glasalo</w:t>
      </w:r>
      <w:r w:rsidR="000170B9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2</w:t>
      </w:r>
      <w:r w:rsidR="00614709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0</w:t>
      </w:r>
      <w:r w:rsidR="000170B9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) –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četrnaest</w:t>
      </w:r>
      <w:r w:rsidR="000170B9" w:rsidRPr="00EF750D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glasova</w:t>
      </w:r>
      <w:r w:rsidR="000170B9" w:rsidRPr="00EF750D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za</w:t>
      </w:r>
      <w:r w:rsidR="000170B9" w:rsidRPr="00EF750D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jedan</w:t>
      </w:r>
      <w:r w:rsidR="000170B9" w:rsidRPr="00EF750D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protiv</w:t>
      </w:r>
      <w:r w:rsidR="000170B9" w:rsidRPr="00EF750D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i</w:t>
      </w:r>
      <w:r w:rsidR="000170B9" w:rsidRPr="00EF750D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pet</w:t>
      </w:r>
      <w:r w:rsidR="007507FE" w:rsidRPr="00EF750D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poslanika</w:t>
      </w:r>
      <w:r w:rsidR="000170B9" w:rsidRPr="00EF750D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se</w:t>
      </w:r>
      <w:r w:rsidR="000170B9" w:rsidRPr="00EF750D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uzdržalo</w:t>
      </w:r>
      <w:r w:rsidR="000170B9" w:rsidRPr="00EF750D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od</w:t>
      </w:r>
      <w:r w:rsidR="000170B9" w:rsidRPr="00EF750D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glasanja</w:t>
      </w:r>
      <w:r w:rsidR="000170B9" w:rsidRPr="00EF750D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.</w:t>
      </w:r>
    </w:p>
    <w:p w14:paraId="56589729" w14:textId="77777777" w:rsidR="000170B9" w:rsidRPr="00EF750D" w:rsidRDefault="000170B9" w:rsidP="000170B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</w:pPr>
    </w:p>
    <w:p w14:paraId="1FABEF17" w14:textId="3ED9892D" w:rsidR="000170B9" w:rsidRPr="00EF750D" w:rsidRDefault="00EF750D" w:rsidP="000170B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Zakon</w:t>
      </w:r>
      <w:r w:rsidR="000170B9" w:rsidRPr="00EF750D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o</w:t>
      </w:r>
      <w:r w:rsidR="000170B9" w:rsidRPr="00EF750D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izmjenama</w:t>
      </w:r>
      <w:r w:rsidR="000170B9" w:rsidRPr="00EF750D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i</w:t>
      </w:r>
      <w:r w:rsidR="000170B9" w:rsidRPr="00EF750D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dopunama</w:t>
      </w:r>
      <w:r w:rsidR="000170B9" w:rsidRPr="00EF750D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Zakona</w:t>
      </w:r>
      <w:r w:rsidR="000170B9" w:rsidRPr="00EF750D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o</w:t>
      </w:r>
      <w:r w:rsidR="000170B9" w:rsidRPr="00EF750D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energetici</w:t>
      </w:r>
      <w:r w:rsidR="000170B9" w:rsidRPr="00EF750D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Cs/>
          <w:noProof/>
          <w:sz w:val="24"/>
          <w:szCs w:val="24"/>
          <w:lang w:val="sr-Latn-CS" w:eastAsia="sr-Cyrl-BA"/>
        </w:rPr>
        <w:t>usvojen</w:t>
      </w:r>
      <w:r w:rsidR="000170B9" w:rsidRPr="00EF750D">
        <w:rPr>
          <w:rFonts w:ascii="Times New Roman" w:eastAsia="Times New Roman" w:hAnsi="Times New Roman" w:cs="Times New Roman"/>
          <w:b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Cs/>
          <w:noProof/>
          <w:sz w:val="24"/>
          <w:szCs w:val="24"/>
          <w:lang w:val="sr-Latn-CS" w:eastAsia="sr-Cyrl-BA"/>
        </w:rPr>
        <w:t>je</w:t>
      </w:r>
      <w:r w:rsidR="000A65FC" w:rsidRPr="00EF750D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Cs/>
          <w:noProof/>
          <w:sz w:val="24"/>
          <w:szCs w:val="24"/>
          <w:lang w:val="sr-Latn-CS" w:eastAsia="sr-Cyrl-BA"/>
        </w:rPr>
        <w:t>sa</w:t>
      </w:r>
      <w:r w:rsidR="000170B9" w:rsidRPr="00EF750D">
        <w:rPr>
          <w:rFonts w:ascii="Times New Roman" w:eastAsia="Times New Roman" w:hAnsi="Times New Roman" w:cs="Times New Roman"/>
          <w:b/>
          <w:iCs/>
          <w:noProof/>
          <w:sz w:val="24"/>
          <w:szCs w:val="24"/>
          <w:lang w:val="sr-Latn-CS" w:eastAsia="sr-Cyrl-BA"/>
        </w:rPr>
        <w:t xml:space="preserve"> </w:t>
      </w:r>
      <w:r w:rsidR="000170B9" w:rsidRPr="00EF750D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>(</w:t>
      </w:r>
      <w:r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>prisutno</w:t>
      </w:r>
      <w:r w:rsidR="000170B9" w:rsidRPr="00EF750D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 xml:space="preserve"> 69, </w:t>
      </w:r>
      <w:r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>glasalo</w:t>
      </w:r>
      <w:r w:rsidR="000170B9" w:rsidRPr="00EF750D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 xml:space="preserve"> 6</w:t>
      </w:r>
      <w:r w:rsidR="00614709" w:rsidRPr="00EF750D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>6</w:t>
      </w:r>
      <w:r w:rsidR="000170B9" w:rsidRPr="00EF750D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 xml:space="preserve">) </w:t>
      </w:r>
      <w:r>
        <w:rPr>
          <w:rFonts w:ascii="Times New Roman" w:eastAsia="Times New Roman" w:hAnsi="Times New Roman" w:cs="Times New Roman"/>
          <w:b/>
          <w:bCs/>
          <w:iCs/>
          <w:noProof/>
          <w:sz w:val="24"/>
          <w:szCs w:val="24"/>
          <w:lang w:val="sr-Latn-CS" w:eastAsia="sr-Cyrl-BA"/>
        </w:rPr>
        <w:t>pedest</w:t>
      </w:r>
      <w:r w:rsidR="007507FE" w:rsidRPr="00EF750D">
        <w:rPr>
          <w:rFonts w:ascii="Times New Roman" w:eastAsia="Times New Roman" w:hAnsi="Times New Roman" w:cs="Times New Roman"/>
          <w:b/>
          <w:bCs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Cs/>
          <w:noProof/>
          <w:sz w:val="24"/>
          <w:szCs w:val="24"/>
          <w:lang w:val="sr-Latn-CS" w:eastAsia="sr-Cyrl-BA"/>
        </w:rPr>
        <w:t>tri</w:t>
      </w:r>
      <w:r w:rsidR="000170B9" w:rsidRPr="00EF750D">
        <w:rPr>
          <w:rFonts w:ascii="Times New Roman" w:eastAsia="Times New Roman" w:hAnsi="Times New Roman" w:cs="Times New Roman"/>
          <w:b/>
          <w:bCs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Cs/>
          <w:noProof/>
          <w:sz w:val="24"/>
          <w:szCs w:val="24"/>
          <w:lang w:val="sr-Latn-CS" w:eastAsia="sr-Cyrl-BA"/>
        </w:rPr>
        <w:t>glasa</w:t>
      </w:r>
      <w:r w:rsidR="000170B9" w:rsidRPr="00EF750D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za</w:t>
      </w:r>
      <w:r w:rsidR="000170B9" w:rsidRPr="00EF750D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trinaest</w:t>
      </w:r>
      <w:r w:rsidR="000170B9" w:rsidRPr="00EF750D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protiv</w:t>
      </w:r>
      <w:r w:rsidR="000170B9" w:rsidRPr="00EF750D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i</w:t>
      </w:r>
      <w:r w:rsidR="000170B9" w:rsidRPr="00EF750D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nijedan</w:t>
      </w:r>
      <w:r w:rsidR="00614709" w:rsidRPr="00EF750D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poslanik</w:t>
      </w:r>
      <w:r w:rsidR="00614709" w:rsidRPr="00EF750D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se</w:t>
      </w:r>
      <w:r w:rsidR="00614709" w:rsidRPr="00EF750D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nije</w:t>
      </w:r>
      <w:r w:rsidR="000170B9" w:rsidRPr="00EF750D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uzdržao</w:t>
      </w:r>
      <w:r w:rsidR="000170B9" w:rsidRPr="00EF750D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od</w:t>
      </w:r>
      <w:r w:rsidR="000170B9" w:rsidRPr="00EF750D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glasanja</w:t>
      </w:r>
      <w:r w:rsidR="000170B9" w:rsidRPr="00EF750D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.</w:t>
      </w:r>
    </w:p>
    <w:p w14:paraId="22000E1D" w14:textId="77777777" w:rsidR="000170B9" w:rsidRPr="00EF750D" w:rsidRDefault="000170B9" w:rsidP="000170B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772A3052" w14:textId="393DA8EB" w:rsidR="000170B9" w:rsidRPr="00EF750D" w:rsidRDefault="00EF750D" w:rsidP="000170B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Zaključak</w:t>
      </w:r>
      <w:r w:rsidR="000170B9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Kluba</w:t>
      </w:r>
      <w:r w:rsidR="000170B9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poslanika</w:t>
      </w:r>
      <w:r w:rsidR="000170B9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SDS</w:t>
      </w:r>
      <w:r w:rsidR="000170B9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nije</w:t>
      </w:r>
      <w:r w:rsidR="000170B9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usvojen</w:t>
      </w:r>
      <w:r w:rsidR="000170B9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(69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prisutno</w:t>
      </w:r>
      <w:r w:rsidR="000170B9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glasalo</w:t>
      </w:r>
      <w:r w:rsidR="000170B9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614709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20</w:t>
      </w:r>
      <w:r w:rsidR="000170B9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) –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sedamnaest</w:t>
      </w:r>
      <w:r w:rsidR="000170B9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glasova</w:t>
      </w:r>
      <w:r w:rsidR="000170B9" w:rsidRPr="00EF750D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za</w:t>
      </w:r>
      <w:r w:rsidR="000170B9" w:rsidRPr="00EF750D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nijedan</w:t>
      </w:r>
      <w:r w:rsidR="000170B9" w:rsidRPr="00EF750D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protiv</w:t>
      </w:r>
      <w:r w:rsidR="000170B9" w:rsidRPr="00EF750D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i</w:t>
      </w:r>
      <w:r w:rsidR="000170B9" w:rsidRPr="00EF750D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tri</w:t>
      </w:r>
      <w:r w:rsidR="000170B9" w:rsidRPr="00EF750D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poslanika</w:t>
      </w:r>
      <w:r w:rsidR="007507FE" w:rsidRPr="00EF750D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su</w:t>
      </w:r>
      <w:r w:rsidR="000170B9" w:rsidRPr="00EF750D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se</w:t>
      </w:r>
      <w:r w:rsidR="000170B9" w:rsidRPr="00EF750D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uzdržala</w:t>
      </w:r>
      <w:r w:rsidR="000170B9" w:rsidRPr="00EF750D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od</w:t>
      </w:r>
      <w:r w:rsidR="000170B9" w:rsidRPr="00EF750D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glasanja</w:t>
      </w:r>
      <w:r w:rsidR="000170B9" w:rsidRPr="00EF750D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.</w:t>
      </w:r>
    </w:p>
    <w:p w14:paraId="1A65359A" w14:textId="77777777" w:rsidR="0070101E" w:rsidRPr="00EF750D" w:rsidRDefault="0070101E" w:rsidP="0070101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</w:pPr>
    </w:p>
    <w:p w14:paraId="115763EE" w14:textId="3D0592A3" w:rsidR="00614709" w:rsidRPr="00EF750D" w:rsidRDefault="00EF750D" w:rsidP="0061470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Odluka</w:t>
      </w:r>
      <w:r w:rsidR="00614709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Kluba</w:t>
      </w:r>
      <w:r w:rsidR="00614709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poslanika</w:t>
      </w:r>
      <w:r w:rsidR="00614709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SDS</w:t>
      </w:r>
      <w:r w:rsidR="00614709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nije</w:t>
      </w:r>
      <w:r w:rsidR="00614709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usvojena</w:t>
      </w:r>
      <w:r w:rsidR="00614709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(69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prisutno</w:t>
      </w:r>
      <w:r w:rsidR="00614709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glasalo</w:t>
      </w:r>
      <w:r w:rsidR="00614709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16) –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četrnaest</w:t>
      </w:r>
      <w:r w:rsidR="00614709" w:rsidRPr="00EF750D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glasova</w:t>
      </w:r>
      <w:r w:rsidR="00614709" w:rsidRPr="00EF750D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za</w:t>
      </w:r>
      <w:r w:rsidR="00614709" w:rsidRPr="00EF750D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nijedan</w:t>
      </w:r>
      <w:r w:rsidR="00614709" w:rsidRPr="00EF750D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protiv</w:t>
      </w:r>
      <w:r w:rsidR="00614709" w:rsidRPr="00EF750D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i</w:t>
      </w:r>
      <w:r w:rsidR="00614709" w:rsidRPr="00EF750D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dva</w:t>
      </w:r>
      <w:r w:rsidR="00614709" w:rsidRPr="00EF750D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poslanika</w:t>
      </w:r>
      <w:r w:rsidR="00614709" w:rsidRPr="00EF750D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su</w:t>
      </w:r>
      <w:r w:rsidR="007507FE" w:rsidRPr="00EF750D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se</w:t>
      </w:r>
      <w:r w:rsidR="00614709" w:rsidRPr="00EF750D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uzdržala</w:t>
      </w:r>
      <w:r w:rsidR="00614709" w:rsidRPr="00EF750D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od</w:t>
      </w:r>
      <w:r w:rsidR="00614709" w:rsidRPr="00EF750D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glasanja</w:t>
      </w:r>
      <w:r w:rsidR="00614709" w:rsidRPr="00EF750D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.</w:t>
      </w:r>
    </w:p>
    <w:p w14:paraId="45E72A42" w14:textId="7A45E61D" w:rsidR="0070101E" w:rsidRPr="00EF750D" w:rsidRDefault="0070101E" w:rsidP="0070101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</w:pPr>
    </w:p>
    <w:p w14:paraId="71974776" w14:textId="61B9211E" w:rsidR="00614709" w:rsidRPr="00EF750D" w:rsidRDefault="00EF750D" w:rsidP="0061470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Zaključak</w:t>
      </w:r>
      <w:r w:rsidR="00614709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Kluba</w:t>
      </w:r>
      <w:r w:rsidR="00614709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poslanika</w:t>
      </w:r>
      <w:r w:rsidR="00614709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PDP</w:t>
      </w:r>
      <w:r w:rsidR="00614709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nije</w:t>
      </w:r>
      <w:r w:rsidR="00614709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usvojen</w:t>
      </w:r>
      <w:r w:rsidR="00614709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(69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prisutno</w:t>
      </w:r>
      <w:r w:rsidR="00614709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glasalo</w:t>
      </w:r>
      <w:r w:rsidR="00614709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18) –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petnaest</w:t>
      </w:r>
      <w:r w:rsidR="00614709" w:rsidRPr="00EF750D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glasova</w:t>
      </w:r>
      <w:r w:rsidR="00614709" w:rsidRPr="00EF750D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za</w:t>
      </w:r>
      <w:r w:rsidR="00614709" w:rsidRPr="00EF750D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jedan</w:t>
      </w:r>
      <w:r w:rsidR="00614709" w:rsidRPr="00EF750D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protiv</w:t>
      </w:r>
      <w:r w:rsidR="00614709" w:rsidRPr="00EF750D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i</w:t>
      </w:r>
      <w:r w:rsidR="00614709" w:rsidRPr="00EF750D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dva</w:t>
      </w:r>
      <w:r w:rsidR="00614709" w:rsidRPr="00EF750D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poslanika</w:t>
      </w:r>
      <w:r w:rsidR="00614709" w:rsidRPr="00EF750D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su</w:t>
      </w:r>
      <w:r w:rsidR="007507FE" w:rsidRPr="00EF750D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se</w:t>
      </w:r>
      <w:r w:rsidR="00614709" w:rsidRPr="00EF750D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uzdržala</w:t>
      </w:r>
      <w:r w:rsidR="00614709" w:rsidRPr="00EF750D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od</w:t>
      </w:r>
      <w:r w:rsidR="00614709" w:rsidRPr="00EF750D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glasanja</w:t>
      </w:r>
      <w:r w:rsidR="00614709" w:rsidRPr="00EF750D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.</w:t>
      </w:r>
    </w:p>
    <w:p w14:paraId="3E9874E7" w14:textId="77777777" w:rsidR="00614709" w:rsidRPr="00EF750D" w:rsidRDefault="00614709" w:rsidP="0061470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</w:pPr>
    </w:p>
    <w:p w14:paraId="04C7DDBD" w14:textId="181E8767" w:rsidR="00614709" w:rsidRPr="00EF750D" w:rsidRDefault="00EF750D" w:rsidP="0061470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lastRenderedPageBreak/>
        <w:t>Ad</w:t>
      </w:r>
      <w:r w:rsidR="00614709" w:rsidRPr="00EF750D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– 2</w:t>
      </w:r>
      <w:r w:rsidR="003D7567" w:rsidRPr="00EF750D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4</w:t>
      </w:r>
      <w:r w:rsidR="00614709" w:rsidRPr="00EF750D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: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Prijedlog</w:t>
      </w:r>
      <w:r w:rsidR="00614709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zakona</w:t>
      </w:r>
      <w:r w:rsidR="00614709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o</w:t>
      </w:r>
      <w:r w:rsidR="00614709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izmjenama</w:t>
      </w:r>
      <w:r w:rsidR="00614709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i</w:t>
      </w:r>
      <w:r w:rsidR="00614709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dopunama</w:t>
      </w:r>
      <w:r w:rsidR="00614709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Zakona</w:t>
      </w:r>
      <w:r w:rsidR="00614709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o</w:t>
      </w:r>
      <w:r w:rsidR="00614709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prevozu</w:t>
      </w:r>
      <w:r w:rsidR="00614709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u</w:t>
      </w:r>
      <w:r w:rsidR="00614709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drumskom</w:t>
      </w:r>
      <w:r w:rsidR="00614709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saobraćaju</w:t>
      </w:r>
      <w:r w:rsidR="00614709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Republike</w:t>
      </w:r>
      <w:r w:rsidR="00614709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Srpske</w:t>
      </w:r>
    </w:p>
    <w:p w14:paraId="58138B22" w14:textId="77777777" w:rsidR="00614709" w:rsidRPr="00EF750D" w:rsidRDefault="00614709" w:rsidP="0061470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40CD9094" w14:textId="67DE909B" w:rsidR="00614709" w:rsidRPr="00EF750D" w:rsidRDefault="00EF750D" w:rsidP="0061470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</w:t>
      </w:r>
      <w:r w:rsidR="00614709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ime</w:t>
      </w:r>
      <w:r w:rsidR="00614709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predlagača</w:t>
      </w:r>
      <w:r w:rsidR="00614709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uvodno</w:t>
      </w:r>
      <w:r w:rsidR="00614709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izlaganje</w:t>
      </w:r>
      <w:r w:rsidR="00614709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podnio</w:t>
      </w:r>
      <w:r w:rsidR="00614709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614709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Nedeljko</w:t>
      </w:r>
      <w:r w:rsidR="00614709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Čubrilović</w:t>
      </w:r>
      <w:r w:rsidR="00614709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ministar</w:t>
      </w:r>
      <w:r w:rsidR="00614709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saobraćaja</w:t>
      </w:r>
      <w:r w:rsidR="00614709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614709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veza</w:t>
      </w:r>
      <w:r w:rsidR="00614709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14:paraId="05B9F470" w14:textId="77777777" w:rsidR="00614709" w:rsidRPr="00EF750D" w:rsidRDefault="00614709" w:rsidP="0061470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2AE26B16" w14:textId="2DCD7B14" w:rsidR="00614709" w:rsidRPr="00EF750D" w:rsidRDefault="00EF750D" w:rsidP="0061470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</w:t>
      </w:r>
      <w:r w:rsidR="00614709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poslaničkoj</w:t>
      </w:r>
      <w:r w:rsidR="00614709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raspravi</w:t>
      </w:r>
      <w:r w:rsidR="00E70905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,</w:t>
      </w:r>
      <w:r w:rsidR="00614709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učestvovali</w:t>
      </w:r>
      <w:r w:rsidR="00614709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su</w:t>
      </w:r>
      <w:r w:rsidR="00614709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: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Suzana</w:t>
      </w:r>
      <w:r w:rsidR="00614709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Gašić</w:t>
      </w:r>
      <w:r w:rsidR="00614709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Đorđe</w:t>
      </w:r>
      <w:r w:rsidR="00614709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Vučinić</w:t>
      </w:r>
      <w:r w:rsidR="00614709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Mirna</w:t>
      </w:r>
      <w:r w:rsidR="00614709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Savić</w:t>
      </w:r>
      <w:r w:rsidR="00614709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Banjac</w:t>
      </w:r>
      <w:r w:rsidR="00614709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Diana</w:t>
      </w:r>
      <w:r w:rsidR="00614709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Čekić</w:t>
      </w:r>
      <w:r w:rsidR="00614709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Ognjen</w:t>
      </w:r>
      <w:r w:rsidR="00614709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Bodiroga</w:t>
      </w:r>
      <w:r w:rsidR="00614709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Milica</w:t>
      </w:r>
      <w:r w:rsidR="00614709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Ijačić</w:t>
      </w:r>
      <w:r w:rsidR="00614709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Anja</w:t>
      </w:r>
      <w:r w:rsidR="00614709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Ljubojević</w:t>
      </w:r>
      <w:r w:rsidR="00614709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Maja</w:t>
      </w:r>
      <w:r w:rsidR="00614709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Dragojević</w:t>
      </w:r>
      <w:r w:rsidR="00614709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Stojić</w:t>
      </w:r>
      <w:r w:rsidR="00614709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Radislav</w:t>
      </w:r>
      <w:r w:rsidR="00614709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Dončić</w:t>
      </w:r>
      <w:r w:rsidR="00614709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Nebojša</w:t>
      </w:r>
      <w:r w:rsidR="00614709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Vukanović</w:t>
      </w:r>
      <w:r w:rsidR="00614709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Milanko</w:t>
      </w:r>
      <w:r w:rsidR="00614709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Mihajilica</w:t>
      </w:r>
      <w:r w:rsidR="00614709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Željko</w:t>
      </w:r>
      <w:r w:rsidR="003D7567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Dubravac</w:t>
      </w:r>
      <w:r w:rsidR="003D7567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Milan</w:t>
      </w:r>
      <w:r w:rsidR="003D7567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Kasapović</w:t>
      </w:r>
      <w:r w:rsidR="003D7567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3D7567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Želimir</w:t>
      </w:r>
      <w:r w:rsidR="003D7567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Nešković</w:t>
      </w:r>
      <w:r w:rsidR="003D7567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14:paraId="077E2F38" w14:textId="77777777" w:rsidR="00614709" w:rsidRPr="00EF750D" w:rsidRDefault="00614709" w:rsidP="0061470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34DAA7EF" w14:textId="2C8BCBDD" w:rsidR="00614709" w:rsidRPr="00EF750D" w:rsidRDefault="00EF750D" w:rsidP="0061470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Krivi</w:t>
      </w:r>
      <w:r w:rsidR="00614709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navod</w:t>
      </w:r>
      <w:r w:rsidR="00614709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ili</w:t>
      </w:r>
      <w:r w:rsidR="00614709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repliku</w:t>
      </w:r>
      <w:r w:rsidR="00E70905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,</w:t>
      </w:r>
      <w:r w:rsidR="00614709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imali</w:t>
      </w:r>
      <w:r w:rsidR="00614709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su</w:t>
      </w:r>
      <w:r w:rsidR="00614709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: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Đorđe</w:t>
      </w:r>
      <w:r w:rsidR="00614709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Vučinić</w:t>
      </w:r>
      <w:r w:rsidR="00614709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Milica</w:t>
      </w:r>
      <w:r w:rsidR="00614709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Ijačić</w:t>
      </w:r>
      <w:r w:rsidR="00614709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Maksim</w:t>
      </w:r>
      <w:r w:rsidR="00614709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Skoko</w:t>
      </w:r>
      <w:r w:rsidR="00614709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Nataša</w:t>
      </w:r>
      <w:r w:rsidR="00614709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Radulović</w:t>
      </w:r>
      <w:r w:rsidR="00614709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Nebojša</w:t>
      </w:r>
      <w:r w:rsidR="00614709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Vukanović</w:t>
      </w:r>
      <w:r w:rsidR="00614709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Dragan</w:t>
      </w:r>
      <w:r w:rsidR="00614709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Galić</w:t>
      </w:r>
      <w:r w:rsidR="003D7567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3D7567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Anja</w:t>
      </w:r>
      <w:r w:rsidR="00614709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Ljubojević</w:t>
      </w:r>
      <w:r w:rsidR="003D7567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  <w:r w:rsidR="00614709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</w:p>
    <w:p w14:paraId="43694062" w14:textId="77777777" w:rsidR="00614709" w:rsidRPr="00EF750D" w:rsidRDefault="00614709" w:rsidP="0061470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37D7D129" w14:textId="72774135" w:rsidR="00614709" w:rsidRPr="00EF750D" w:rsidRDefault="00EF750D" w:rsidP="0061470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Povredu</w:t>
      </w:r>
      <w:r w:rsidR="00614709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poslovnika</w:t>
      </w:r>
      <w:r w:rsidR="00E70905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,</w:t>
      </w:r>
      <w:r w:rsidR="00614709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prijavili</w:t>
      </w:r>
      <w:r w:rsidR="00614709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su</w:t>
      </w:r>
      <w:r w:rsidR="00614709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: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Đorđe</w:t>
      </w:r>
      <w:r w:rsidR="00614709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Vučinić</w:t>
      </w:r>
      <w:r w:rsidR="00614709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član</w:t>
      </w:r>
      <w:r w:rsidR="00614709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139),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Milica</w:t>
      </w:r>
      <w:r w:rsidR="00614709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Ijačić</w:t>
      </w:r>
      <w:r w:rsidR="00614709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član</w:t>
      </w:r>
      <w:r w:rsidR="00614709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139)</w:t>
      </w:r>
      <w:r w:rsidR="00E70905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,</w:t>
      </w:r>
      <w:r w:rsidR="00614709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Nebojša</w:t>
      </w:r>
      <w:r w:rsidR="00614709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Vukanović</w:t>
      </w:r>
      <w:r w:rsidR="00614709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član</w:t>
      </w:r>
      <w:r w:rsidR="00614709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23)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3D7567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Biljana</w:t>
      </w:r>
      <w:r w:rsidR="00614709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Petković</w:t>
      </w:r>
      <w:r w:rsidR="00614709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član</w:t>
      </w:r>
      <w:r w:rsidR="00614709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40)</w:t>
      </w:r>
      <w:r w:rsidR="003D7567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14:paraId="6D7FD866" w14:textId="77777777" w:rsidR="00614709" w:rsidRPr="00EF750D" w:rsidRDefault="00614709" w:rsidP="0061470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</w:p>
    <w:p w14:paraId="7CDE21F4" w14:textId="07D43FD5" w:rsidR="003D7567" w:rsidRPr="00EF750D" w:rsidRDefault="00EF750D" w:rsidP="0061470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Klub</w:t>
      </w:r>
      <w:r w:rsidR="00614709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poslanika</w:t>
      </w:r>
      <w:r w:rsidR="00614709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DEMOS</w:t>
      </w:r>
      <w:r w:rsidR="00614709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podnio</w:t>
      </w:r>
      <w:r w:rsidR="00614709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614709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amandman</w:t>
      </w:r>
      <w:r w:rsidR="003D7567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14:paraId="7C372D1C" w14:textId="77777777" w:rsidR="003D7567" w:rsidRPr="00EF750D" w:rsidRDefault="003D7567" w:rsidP="0061470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450359FB" w14:textId="41899426" w:rsidR="00614709" w:rsidRPr="00EF750D" w:rsidRDefault="00EF750D" w:rsidP="0061470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Zaključena</w:t>
      </w:r>
      <w:r w:rsidR="00614709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614709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rasprava</w:t>
      </w:r>
      <w:r w:rsidR="00614709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14:paraId="2C9FD431" w14:textId="77777777" w:rsidR="00614709" w:rsidRPr="00EF750D" w:rsidRDefault="00614709" w:rsidP="0061470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0A9C25C2" w14:textId="30E4715E" w:rsidR="00614709" w:rsidRPr="00EF750D" w:rsidRDefault="00EF750D" w:rsidP="0061470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Završnu</w:t>
      </w:r>
      <w:r w:rsidR="00614709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riječ</w:t>
      </w:r>
      <w:r w:rsidR="00614709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="00614709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ovoj</w:t>
      </w:r>
      <w:r w:rsidR="00614709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tački</w:t>
      </w:r>
      <w:r w:rsidR="00614709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dnevnog</w:t>
      </w:r>
      <w:r w:rsidR="00614709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reda</w:t>
      </w:r>
      <w:r w:rsidR="00614709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podnio</w:t>
      </w:r>
      <w:r w:rsidR="00614709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614709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predstavnik</w:t>
      </w:r>
      <w:r w:rsidR="003D7567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Ministarstva</w:t>
      </w:r>
      <w:r w:rsidR="003D7567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14:paraId="236141AB" w14:textId="77777777" w:rsidR="00614709" w:rsidRPr="00EF750D" w:rsidRDefault="00614709" w:rsidP="0061470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484A0946" w14:textId="63FB26DF" w:rsidR="003D7567" w:rsidRPr="00EF750D" w:rsidRDefault="00EF750D" w:rsidP="0061470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>U</w:t>
      </w:r>
      <w:r w:rsidR="00614709" w:rsidRPr="00EF750D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danu</w:t>
      </w:r>
      <w:r w:rsidR="00614709" w:rsidRPr="00EF750D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za</w:t>
      </w:r>
      <w:r w:rsidR="00614709" w:rsidRPr="00EF750D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glasanje</w:t>
      </w:r>
      <w:r w:rsidR="00614709" w:rsidRPr="00EF750D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>,</w:t>
      </w:r>
      <w:r w:rsidR="00614709" w:rsidRPr="00EF750D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 w:rsidR="00614709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8.</w:t>
      </w:r>
      <w:r w:rsidR="00E70905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februara</w:t>
      </w:r>
      <w:r w:rsidR="00E70905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614709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2023.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godine</w:t>
      </w:r>
      <w:r w:rsidR="00614709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poslanici</w:t>
      </w:r>
      <w:r w:rsidR="00614709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su</w:t>
      </w:r>
      <w:r w:rsidR="00614709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pristupili</w:t>
      </w:r>
      <w:r w:rsidR="00614709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izjašnjavanju</w:t>
      </w:r>
      <w:r w:rsidR="00E70905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="003D7567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Prijedlogu</w:t>
      </w:r>
      <w:r w:rsidR="00E70905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zakona</w:t>
      </w:r>
      <w:r w:rsidR="003D7567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14:paraId="401BFCD1" w14:textId="77777777" w:rsidR="00614709" w:rsidRPr="00EF750D" w:rsidRDefault="00614709" w:rsidP="0061470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</w:pPr>
    </w:p>
    <w:p w14:paraId="0CBEBB5D" w14:textId="7442994D" w:rsidR="00614709" w:rsidRPr="00EF750D" w:rsidRDefault="00EF750D" w:rsidP="0061470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614709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ime</w:t>
      </w:r>
      <w:r w:rsidR="00614709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predlagača</w:t>
      </w:r>
      <w:r w:rsidR="00614709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614709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podnesenom</w:t>
      </w:r>
      <w:r w:rsidR="00614709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amandmanu</w:t>
      </w:r>
      <w:r w:rsidR="00614709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izjasnio</w:t>
      </w:r>
      <w:r w:rsidR="00614709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614709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pomoćnik</w:t>
      </w:r>
      <w:r w:rsidR="003D7567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ministra</w:t>
      </w:r>
      <w:r w:rsidR="003D7567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. </w:t>
      </w:r>
    </w:p>
    <w:p w14:paraId="0C26A5AC" w14:textId="77777777" w:rsidR="00614709" w:rsidRPr="00EF750D" w:rsidRDefault="00614709" w:rsidP="0061470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41AE6484" w14:textId="0B87F36F" w:rsidR="00614709" w:rsidRPr="00EF750D" w:rsidRDefault="00EF750D" w:rsidP="0061470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Klub</w:t>
      </w:r>
      <w:r w:rsidR="00614709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poslanika</w:t>
      </w:r>
      <w:r w:rsidR="00614709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DEMOS</w:t>
      </w:r>
      <w:r w:rsidR="00614709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podnio</w:t>
      </w:r>
      <w:r w:rsidR="00614709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614709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amandman</w:t>
      </w:r>
      <w:r w:rsidR="00E70905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:</w:t>
      </w:r>
    </w:p>
    <w:p w14:paraId="5A52FC29" w14:textId="51E94159" w:rsidR="00614709" w:rsidRPr="00EF750D" w:rsidRDefault="00EF750D" w:rsidP="00614709">
      <w:pPr>
        <w:numPr>
          <w:ilvl w:val="0"/>
          <w:numId w:val="32"/>
        </w:num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amandman</w:t>
      </w:r>
      <w:r w:rsidR="00614709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1 –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prihvaćen</w:t>
      </w:r>
      <w:r w:rsidR="00E70905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14:paraId="3CA0936D" w14:textId="77777777" w:rsidR="00614709" w:rsidRPr="00EF750D" w:rsidRDefault="00614709" w:rsidP="0061470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</w:pPr>
    </w:p>
    <w:p w14:paraId="28433017" w14:textId="739C50D9" w:rsidR="00614709" w:rsidRPr="00EF750D" w:rsidRDefault="00EF750D" w:rsidP="0061470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Zakon</w:t>
      </w:r>
      <w:r w:rsidR="00614709" w:rsidRPr="00EF750D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o</w:t>
      </w:r>
      <w:r w:rsidR="00614709" w:rsidRPr="00EF750D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izmjenama</w:t>
      </w:r>
      <w:r w:rsidR="00614709" w:rsidRPr="00EF750D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i</w:t>
      </w:r>
      <w:r w:rsidR="00614709" w:rsidRPr="00EF750D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dopunama</w:t>
      </w:r>
      <w:r w:rsidR="00614709" w:rsidRPr="00EF750D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Zakona</w:t>
      </w:r>
      <w:r w:rsidR="00614709" w:rsidRPr="00EF750D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o</w:t>
      </w:r>
      <w:r w:rsidR="00614709" w:rsidRPr="00EF750D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prevozu</w:t>
      </w:r>
      <w:r w:rsidR="003D7567" w:rsidRPr="00EF750D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u</w:t>
      </w:r>
      <w:r w:rsidR="003D7567" w:rsidRPr="00EF750D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drumskom</w:t>
      </w:r>
      <w:r w:rsidR="003D7567" w:rsidRPr="00EF750D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sobraćaju</w:t>
      </w:r>
      <w:r w:rsidR="003D7567" w:rsidRPr="00EF750D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Republike</w:t>
      </w:r>
      <w:r w:rsidR="003D7567" w:rsidRPr="00EF750D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Srpske</w:t>
      </w:r>
      <w:r w:rsidR="003D7567" w:rsidRPr="00EF750D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usvojen</w:t>
      </w:r>
      <w:r w:rsidR="003D7567" w:rsidRPr="00EF750D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je</w:t>
      </w:r>
      <w:r w:rsidR="00614709" w:rsidRPr="00EF750D">
        <w:rPr>
          <w:rFonts w:ascii="Times New Roman" w:eastAsia="Times New Roman" w:hAnsi="Times New Roman" w:cs="Times New Roman"/>
          <w:b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Cs/>
          <w:noProof/>
          <w:sz w:val="24"/>
          <w:szCs w:val="24"/>
          <w:lang w:val="sr-Latn-CS" w:eastAsia="sr-Cyrl-BA"/>
        </w:rPr>
        <w:t>sa</w:t>
      </w:r>
      <w:r w:rsidR="00A219BD" w:rsidRPr="00EF750D">
        <w:rPr>
          <w:rFonts w:ascii="Times New Roman" w:eastAsia="Times New Roman" w:hAnsi="Times New Roman" w:cs="Times New Roman"/>
          <w:b/>
          <w:iCs/>
          <w:noProof/>
          <w:sz w:val="24"/>
          <w:szCs w:val="24"/>
          <w:lang w:val="sr-Latn-CS" w:eastAsia="sr-Cyrl-BA"/>
        </w:rPr>
        <w:t xml:space="preserve"> </w:t>
      </w:r>
      <w:r w:rsidR="00614709" w:rsidRPr="00EF750D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>(</w:t>
      </w:r>
      <w:r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>prisutno</w:t>
      </w:r>
      <w:r w:rsidR="00614709" w:rsidRPr="00EF750D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 xml:space="preserve"> 69, </w:t>
      </w:r>
      <w:r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>glasalo</w:t>
      </w:r>
      <w:r w:rsidR="00614709" w:rsidRPr="00EF750D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 xml:space="preserve"> 6</w:t>
      </w:r>
      <w:r w:rsidR="003D7567" w:rsidRPr="00EF750D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>8</w:t>
      </w:r>
      <w:r w:rsidR="00614709" w:rsidRPr="00EF750D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 xml:space="preserve">)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pedeset</w:t>
      </w:r>
      <w:r w:rsidR="00E70905" w:rsidRPr="00EF750D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četiri</w:t>
      </w:r>
      <w:r w:rsidR="00614709" w:rsidRPr="00EF750D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glasa</w:t>
      </w:r>
      <w:r w:rsidR="00614709" w:rsidRPr="00EF750D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za</w:t>
      </w:r>
      <w:r w:rsidR="00614709" w:rsidRPr="00EF750D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deset</w:t>
      </w:r>
      <w:r w:rsidR="00614709" w:rsidRPr="00EF750D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protiv</w:t>
      </w:r>
      <w:r w:rsidR="00614709" w:rsidRPr="00EF750D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i</w:t>
      </w:r>
      <w:r w:rsidR="00614709" w:rsidRPr="00EF750D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četiri</w:t>
      </w:r>
      <w:r w:rsidR="00614709" w:rsidRPr="00EF750D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poslanika</w:t>
      </w:r>
      <w:r w:rsidR="00614709" w:rsidRPr="00EF750D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su</w:t>
      </w:r>
      <w:r w:rsidR="00E70905" w:rsidRPr="00EF750D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se</w:t>
      </w:r>
      <w:r w:rsidR="00614709" w:rsidRPr="00EF750D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uzdržala</w:t>
      </w:r>
      <w:r w:rsidR="00614709" w:rsidRPr="00EF750D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od</w:t>
      </w:r>
      <w:r w:rsidR="00614709" w:rsidRPr="00EF750D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glasanja</w:t>
      </w:r>
      <w:r w:rsidR="00614709" w:rsidRPr="00EF750D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.</w:t>
      </w:r>
    </w:p>
    <w:p w14:paraId="3498B6BA" w14:textId="77777777" w:rsidR="00614709" w:rsidRPr="00EF750D" w:rsidRDefault="00614709" w:rsidP="0061470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0DB698FE" w14:textId="5C3CB495" w:rsidR="003D7567" w:rsidRPr="00EF750D" w:rsidRDefault="00EF750D" w:rsidP="003D756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Ad</w:t>
      </w:r>
      <w:r w:rsidR="003D7567" w:rsidRPr="00EF750D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– 25: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Prijedlog</w:t>
      </w:r>
      <w:r w:rsidR="003D7567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bookmarkStart w:id="17" w:name="_Hlk129689027"/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zakona</w:t>
      </w:r>
      <w:r w:rsidR="003D7567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o</w:t>
      </w:r>
      <w:r w:rsidR="003D7567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izmjenama</w:t>
      </w:r>
      <w:r w:rsidR="003D7567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i</w:t>
      </w:r>
      <w:r w:rsidR="003D7567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dopunama</w:t>
      </w:r>
      <w:r w:rsidR="003D7567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Zakona</w:t>
      </w:r>
      <w:r w:rsidR="003D7567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o</w:t>
      </w:r>
      <w:r w:rsidR="003D7567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pčelarstv</w:t>
      </w:r>
      <w:bookmarkEnd w:id="17"/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u</w:t>
      </w:r>
    </w:p>
    <w:p w14:paraId="3117F562" w14:textId="77777777" w:rsidR="003D7567" w:rsidRPr="00EF750D" w:rsidRDefault="003D7567" w:rsidP="003D7567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7F2D7169" w14:textId="1B040E18" w:rsidR="003D7567" w:rsidRPr="00EF750D" w:rsidRDefault="00EF750D" w:rsidP="003D7567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</w:t>
      </w:r>
      <w:r w:rsidR="003D7567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ime</w:t>
      </w:r>
      <w:r w:rsidR="003D7567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predlagača</w:t>
      </w:r>
      <w:r w:rsidR="003D7567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uvodno</w:t>
      </w:r>
      <w:r w:rsidR="003D7567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izlaganje</w:t>
      </w:r>
      <w:r w:rsidR="003D7567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podnio</w:t>
      </w:r>
      <w:r w:rsidR="003D7567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3D7567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bookmarkStart w:id="18" w:name="_Hlk129689001"/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Savo</w:t>
      </w:r>
      <w:r w:rsidR="003D7567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Minić</w:t>
      </w:r>
      <w:r w:rsidR="003D7567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ministar</w:t>
      </w:r>
      <w:r w:rsidR="003D7567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poljoprivrede</w:t>
      </w:r>
      <w:r w:rsidR="003D7567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šumarstva</w:t>
      </w:r>
      <w:r w:rsidR="003D7567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3D7567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vodoprivrede</w:t>
      </w:r>
      <w:r w:rsidR="003D7567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bookmarkEnd w:id="18"/>
    <w:p w14:paraId="0D64CDEC" w14:textId="77777777" w:rsidR="003D7567" w:rsidRPr="00EF750D" w:rsidRDefault="003D7567" w:rsidP="003D7567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6F3C851D" w14:textId="374A097E" w:rsidR="003D7567" w:rsidRPr="00EF750D" w:rsidRDefault="00EF750D" w:rsidP="003D7567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</w:t>
      </w:r>
      <w:r w:rsidR="003D7567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poslaničkoj</w:t>
      </w:r>
      <w:r w:rsidR="003D7567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raspravi</w:t>
      </w:r>
      <w:r w:rsidR="00E70905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,</w:t>
      </w:r>
      <w:r w:rsidR="003D7567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učestvovali</w:t>
      </w:r>
      <w:r w:rsidR="003D7567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su</w:t>
      </w:r>
      <w:r w:rsidR="003D7567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: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Dragan</w:t>
      </w:r>
      <w:r w:rsidR="003D7567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Galić</w:t>
      </w:r>
      <w:r w:rsidR="003D7567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Slaviša</w:t>
      </w:r>
      <w:r w:rsidR="003D7567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Marković</w:t>
      </w:r>
      <w:r w:rsidR="003D7567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Zagorka</w:t>
      </w:r>
      <w:r w:rsidR="003D7567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Grahovac</w:t>
      </w:r>
      <w:r w:rsidR="003D7567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Radislav</w:t>
      </w:r>
      <w:r w:rsidR="003D7567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Dončić</w:t>
      </w:r>
      <w:r w:rsidR="003D7567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Boris</w:t>
      </w:r>
      <w:r w:rsidR="003D7567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Pašalić</w:t>
      </w:r>
      <w:r w:rsidR="003D7567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Diana</w:t>
      </w:r>
      <w:r w:rsidR="003D7567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Čekić</w:t>
      </w:r>
      <w:r w:rsidR="003D7567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Denis</w:t>
      </w:r>
      <w:r w:rsidR="003D7567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Pijetlović</w:t>
      </w:r>
      <w:r w:rsidR="003D7567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3D7567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Nebojša</w:t>
      </w:r>
      <w:r w:rsidR="003D7567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3D7567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br/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Vukanović</w:t>
      </w:r>
      <w:r w:rsidR="003D7567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. </w:t>
      </w:r>
    </w:p>
    <w:p w14:paraId="7FCB9414" w14:textId="77777777" w:rsidR="003D7567" w:rsidRPr="00EF750D" w:rsidRDefault="003D7567" w:rsidP="003D7567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3FFCCEDB" w14:textId="7CA56D7F" w:rsidR="003D7567" w:rsidRPr="00EF750D" w:rsidRDefault="00EF750D" w:rsidP="003D7567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Krivi</w:t>
      </w:r>
      <w:r w:rsidR="003D7567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navod</w:t>
      </w:r>
      <w:r w:rsidR="003D7567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ili</w:t>
      </w:r>
      <w:r w:rsidR="003D7567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repliku</w:t>
      </w:r>
      <w:r w:rsidR="00E70905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,</w:t>
      </w:r>
      <w:r w:rsidR="003D7567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imali</w:t>
      </w:r>
      <w:r w:rsidR="003D7567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su</w:t>
      </w:r>
      <w:r w:rsidR="003D7567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Dragan</w:t>
      </w:r>
      <w:r w:rsidR="003D7567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Galić</w:t>
      </w:r>
      <w:r w:rsidR="003D7567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3D7567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Nebojša</w:t>
      </w:r>
      <w:r w:rsidR="003D7567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Vukanović</w:t>
      </w:r>
      <w:r w:rsidR="003D7567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14:paraId="01590203" w14:textId="77777777" w:rsidR="003D7567" w:rsidRPr="00EF750D" w:rsidRDefault="003D7567" w:rsidP="003D7567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5463F96C" w14:textId="478141F3" w:rsidR="003D7567" w:rsidRPr="00EF750D" w:rsidRDefault="00EF750D" w:rsidP="003D7567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Zaključena</w:t>
      </w:r>
      <w:r w:rsidR="003D7567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3D7567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rasprava</w:t>
      </w:r>
      <w:r w:rsidR="003D7567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14:paraId="1A648A97" w14:textId="77777777" w:rsidR="003D7567" w:rsidRPr="00EF750D" w:rsidRDefault="003D7567" w:rsidP="003D7567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533895BC" w14:textId="5FE9FDC2" w:rsidR="003D7567" w:rsidRPr="00EF750D" w:rsidRDefault="00EF750D" w:rsidP="003D7567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lastRenderedPageBreak/>
        <w:t>Završnu</w:t>
      </w:r>
      <w:r w:rsidR="003D7567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riječ</w:t>
      </w:r>
      <w:r w:rsidR="003D7567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="003D7567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ovoj</w:t>
      </w:r>
      <w:r w:rsidR="003D7567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tački</w:t>
      </w:r>
      <w:r w:rsidR="003D7567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dnevnog</w:t>
      </w:r>
      <w:r w:rsidR="003D7567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reda</w:t>
      </w:r>
      <w:r w:rsidR="003D7567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podnio</w:t>
      </w:r>
      <w:r w:rsidR="003D7567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3D7567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Savo</w:t>
      </w:r>
      <w:r w:rsidR="003D7567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Minić</w:t>
      </w:r>
      <w:r w:rsidR="003D7567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ministar</w:t>
      </w:r>
      <w:r w:rsidR="003D7567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poljoprivrede</w:t>
      </w:r>
      <w:r w:rsidR="003D7567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šumarstva</w:t>
      </w:r>
      <w:r w:rsidR="003D7567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3D7567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vodoprivrede</w:t>
      </w:r>
      <w:r w:rsidR="003D7567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14:paraId="1EEBA489" w14:textId="77777777" w:rsidR="003D7567" w:rsidRPr="00EF750D" w:rsidRDefault="003D7567" w:rsidP="003D7567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5113DBD5" w14:textId="077BC4BF" w:rsidR="003D7567" w:rsidRPr="00EF750D" w:rsidRDefault="00EF750D" w:rsidP="003D7567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>U</w:t>
      </w:r>
      <w:r w:rsidR="003D7567" w:rsidRPr="00EF750D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danu</w:t>
      </w:r>
      <w:r w:rsidR="003D7567" w:rsidRPr="00EF750D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za</w:t>
      </w:r>
      <w:r w:rsidR="003D7567" w:rsidRPr="00EF750D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glasanje</w:t>
      </w:r>
      <w:r w:rsidR="003D7567" w:rsidRPr="00EF750D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>,</w:t>
      </w:r>
      <w:r w:rsidR="003D7567" w:rsidRPr="00EF750D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 w:rsidR="003D7567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8.</w:t>
      </w:r>
      <w:r w:rsidR="00E70905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februara</w:t>
      </w:r>
      <w:r w:rsidR="00E70905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3D7567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2023.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godine</w:t>
      </w:r>
      <w:r w:rsidR="003D7567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poslanici</w:t>
      </w:r>
      <w:r w:rsidR="003D7567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su</w:t>
      </w:r>
      <w:r w:rsidR="003D7567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pristupili</w:t>
      </w:r>
      <w:r w:rsidR="003D7567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izjašnjavanju</w:t>
      </w:r>
      <w:r w:rsidR="00E70905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="003D7567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Prijedlogu</w:t>
      </w:r>
      <w:r w:rsidR="00E70905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zakona</w:t>
      </w:r>
      <w:r w:rsidR="003D7567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14:paraId="12EF8BC9" w14:textId="77777777" w:rsidR="003D7567" w:rsidRPr="00EF750D" w:rsidRDefault="003D7567" w:rsidP="003D756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</w:pPr>
    </w:p>
    <w:p w14:paraId="0AD247E8" w14:textId="50E03F2F" w:rsidR="003D7567" w:rsidRPr="00EF750D" w:rsidRDefault="00EF750D" w:rsidP="003D756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Zakon</w:t>
      </w:r>
      <w:r w:rsidR="003D7567" w:rsidRPr="00EF750D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o</w:t>
      </w:r>
      <w:r w:rsidR="003D7567" w:rsidRPr="00EF750D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izmjenama</w:t>
      </w:r>
      <w:r w:rsidR="003D7567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i</w:t>
      </w:r>
      <w:r w:rsidR="003D7567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dopunama</w:t>
      </w:r>
      <w:r w:rsidR="003D7567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Zakona</w:t>
      </w:r>
      <w:r w:rsidR="003D7567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o</w:t>
      </w:r>
      <w:r w:rsidR="003D7567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pčelarstvu</w:t>
      </w:r>
      <w:r w:rsidR="003D7567" w:rsidRPr="00EF750D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usvojen</w:t>
      </w:r>
      <w:r w:rsidR="003D7567" w:rsidRPr="00EF750D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je</w:t>
      </w:r>
      <w:r w:rsidR="003D7567" w:rsidRPr="00EF750D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sa</w:t>
      </w:r>
      <w:r w:rsidR="00A219BD" w:rsidRPr="00EF750D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 w:rsidR="003D7567" w:rsidRPr="00EF750D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>(</w:t>
      </w:r>
      <w:r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>prisutno</w:t>
      </w:r>
      <w:r w:rsidR="003D7567" w:rsidRPr="00EF750D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 xml:space="preserve"> 69, </w:t>
      </w:r>
      <w:r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>glasalo</w:t>
      </w:r>
      <w:r w:rsidR="003D7567" w:rsidRPr="00EF750D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 xml:space="preserve"> 69)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šezdeset</w:t>
      </w:r>
      <w:r w:rsidR="00E70905" w:rsidRPr="00EF750D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osam</w:t>
      </w:r>
      <w:r w:rsidR="003D7567" w:rsidRPr="00EF750D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glasova</w:t>
      </w:r>
      <w:r w:rsidR="003D7567" w:rsidRPr="00EF750D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za</w:t>
      </w:r>
      <w:r w:rsidR="003D7567" w:rsidRPr="00EF750D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nijednim</w:t>
      </w:r>
      <w:r w:rsidR="003D7567" w:rsidRPr="00EF750D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protiv</w:t>
      </w:r>
      <w:r w:rsidR="003D7567" w:rsidRPr="00EF750D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i</w:t>
      </w:r>
      <w:r w:rsidR="003D7567" w:rsidRPr="00EF750D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jedan</w:t>
      </w:r>
      <w:r w:rsidR="003D7567" w:rsidRPr="00EF750D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poslanik</w:t>
      </w:r>
      <w:r w:rsidR="003D7567" w:rsidRPr="00EF750D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se</w:t>
      </w:r>
      <w:r w:rsidR="003D7567" w:rsidRPr="00EF750D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uzdržao</w:t>
      </w:r>
      <w:r w:rsidR="003D7567" w:rsidRPr="00EF750D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od</w:t>
      </w:r>
      <w:r w:rsidR="003D7567" w:rsidRPr="00EF750D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glasanja</w:t>
      </w:r>
      <w:r w:rsidR="003D7567" w:rsidRPr="00EF750D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.</w:t>
      </w:r>
    </w:p>
    <w:p w14:paraId="649E86C8" w14:textId="77777777" w:rsidR="00BB2421" w:rsidRPr="00EF750D" w:rsidRDefault="00BB2421" w:rsidP="003D7567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684F342F" w14:textId="3D0D0A6B" w:rsidR="001032B1" w:rsidRPr="00EF750D" w:rsidRDefault="00EF750D" w:rsidP="001032B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Ad</w:t>
      </w:r>
      <w:r w:rsidR="001032B1" w:rsidRPr="00EF750D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– 26: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Prijedlog</w:t>
      </w:r>
      <w:r w:rsidR="001032B1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bookmarkStart w:id="19" w:name="_Hlk129689467"/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zakona</w:t>
      </w:r>
      <w:r w:rsidR="001032B1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o</w:t>
      </w:r>
      <w:r w:rsidR="001032B1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izmjeni</w:t>
      </w:r>
      <w:r w:rsidR="001032B1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i</w:t>
      </w:r>
      <w:r w:rsidR="001032B1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dopuni</w:t>
      </w:r>
      <w:r w:rsidR="001032B1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Zakona</w:t>
      </w:r>
      <w:r w:rsidR="001032B1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o</w:t>
      </w:r>
      <w:r w:rsidR="001032B1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obezbjeđenju</w:t>
      </w:r>
      <w:r w:rsidR="001032B1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kvaliteta</w:t>
      </w:r>
      <w:r w:rsidR="001032B1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u</w:t>
      </w:r>
      <w:r w:rsidR="001032B1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visokom</w:t>
      </w:r>
      <w:r w:rsidR="001032B1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obrazovanju</w:t>
      </w:r>
      <w:r w:rsidR="001032B1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Republike</w:t>
      </w:r>
      <w:r w:rsidR="001032B1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Srpske</w:t>
      </w:r>
      <w:r w:rsidR="001032B1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bookmarkEnd w:id="19"/>
    </w:p>
    <w:p w14:paraId="07F71E9A" w14:textId="77777777" w:rsidR="004B5D68" w:rsidRPr="00EF750D" w:rsidRDefault="004B5D68" w:rsidP="001032B1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6BFE6B18" w14:textId="18E306DC" w:rsidR="001032B1" w:rsidRPr="00EF750D" w:rsidRDefault="00EF750D" w:rsidP="001032B1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</w:t>
      </w:r>
      <w:r w:rsidR="001032B1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ime</w:t>
      </w:r>
      <w:r w:rsidR="001032B1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predlagača</w:t>
      </w:r>
      <w:r w:rsidR="001032B1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uvodno</w:t>
      </w:r>
      <w:r w:rsidR="001032B1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izlaganje</w:t>
      </w:r>
      <w:r w:rsidR="001032B1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podnio</w:t>
      </w:r>
      <w:r w:rsidR="001032B1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1032B1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Željko</w:t>
      </w:r>
      <w:r w:rsidR="004B5D68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Budimir</w:t>
      </w:r>
      <w:r w:rsidR="001032B1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ministar</w:t>
      </w:r>
      <w:r w:rsidR="004B5D68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</w:t>
      </w:r>
      <w:r w:rsidR="006B7162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naučnotehnološki</w:t>
      </w:r>
      <w:r w:rsidR="004B5D68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razvoj</w:t>
      </w:r>
      <w:r w:rsidR="004B5D68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visoko</w:t>
      </w:r>
      <w:r w:rsidR="004B5D68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obrazovanje</w:t>
      </w:r>
      <w:r w:rsidR="004B5D68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4B5D68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informaciono</w:t>
      </w:r>
      <w:r w:rsidR="004B5D68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društvo</w:t>
      </w:r>
      <w:r w:rsidR="004B5D68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14:paraId="1A5F79F2" w14:textId="77777777" w:rsidR="001032B1" w:rsidRPr="00EF750D" w:rsidRDefault="001032B1" w:rsidP="001032B1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5BD60710" w14:textId="1A7F8807" w:rsidR="001032B1" w:rsidRPr="00EF750D" w:rsidRDefault="00EF750D" w:rsidP="001032B1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</w:t>
      </w:r>
      <w:r w:rsidR="001032B1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poslaničkoj</w:t>
      </w:r>
      <w:r w:rsidR="001032B1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raspravi</w:t>
      </w:r>
      <w:r w:rsidR="00E70905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,</w:t>
      </w:r>
      <w:r w:rsidR="001032B1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učestvovali</w:t>
      </w:r>
      <w:r w:rsidR="001032B1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su</w:t>
      </w:r>
      <w:r w:rsidR="001032B1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: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Dragomir</w:t>
      </w:r>
      <w:r w:rsidR="004B5D68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Vasić</w:t>
      </w:r>
      <w:r w:rsidR="004B5D68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Đorđe</w:t>
      </w:r>
      <w:r w:rsidR="004B5D68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Vučinić</w:t>
      </w:r>
      <w:r w:rsidR="004B5D68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Ranka</w:t>
      </w:r>
      <w:r w:rsidR="004B5D68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Perić</w:t>
      </w:r>
      <w:r w:rsidR="004B5D68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Romić</w:t>
      </w:r>
      <w:r w:rsidR="004B5D68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Maja</w:t>
      </w:r>
      <w:r w:rsidR="004B5D68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Dragojević</w:t>
      </w:r>
      <w:r w:rsidR="004B5D68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Stojić</w:t>
      </w:r>
      <w:r w:rsidR="004B5D68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Mirjana</w:t>
      </w:r>
      <w:r w:rsidR="004B5D68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Orašanin</w:t>
      </w:r>
      <w:r w:rsidR="004B5D68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Zagorka</w:t>
      </w:r>
      <w:r w:rsidR="004B5D68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Grahovac</w:t>
      </w:r>
      <w:r w:rsidR="004B5D68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Mirna</w:t>
      </w:r>
      <w:r w:rsidR="004B5D68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Savić</w:t>
      </w:r>
      <w:r w:rsidR="004B5D68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Banjac</w:t>
      </w:r>
      <w:r w:rsidR="004B5D68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Borivoj</w:t>
      </w:r>
      <w:r w:rsidR="004B5D68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Obradović</w:t>
      </w:r>
      <w:r w:rsidR="004B5D68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Nebojša</w:t>
      </w:r>
      <w:r w:rsidR="004B5D68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Vukanović</w:t>
      </w:r>
      <w:r w:rsidR="004B5D68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4B5D68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Milanko</w:t>
      </w:r>
      <w:r w:rsidR="004B5D68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Mihajilica</w:t>
      </w:r>
      <w:r w:rsidR="004B5D68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. </w:t>
      </w:r>
    </w:p>
    <w:p w14:paraId="3CD9DBF6" w14:textId="77777777" w:rsidR="001032B1" w:rsidRPr="00EF750D" w:rsidRDefault="001032B1" w:rsidP="001032B1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0CD83C78" w14:textId="7FB2B9AA" w:rsidR="001032B1" w:rsidRPr="00EF750D" w:rsidRDefault="00EF750D" w:rsidP="001032B1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Krivi</w:t>
      </w:r>
      <w:r w:rsidR="001032B1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navod</w:t>
      </w:r>
      <w:r w:rsidR="001032B1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ili</w:t>
      </w:r>
      <w:r w:rsidR="001032B1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repliku</w:t>
      </w:r>
      <w:r w:rsidR="00E70905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,</w:t>
      </w:r>
      <w:r w:rsidR="001032B1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imali</w:t>
      </w:r>
      <w:r w:rsidR="001032B1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su</w:t>
      </w:r>
      <w:r w:rsidR="001032B1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: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Nebojša</w:t>
      </w:r>
      <w:r w:rsidR="001032B1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Vukanović</w:t>
      </w:r>
      <w:r w:rsidR="004B5D68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Ranka</w:t>
      </w:r>
      <w:r w:rsidR="004B5D68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Perić</w:t>
      </w:r>
      <w:r w:rsidR="004B5D68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Romić</w:t>
      </w:r>
      <w:r w:rsidR="004B5D68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Anja</w:t>
      </w:r>
      <w:r w:rsidR="004B5D68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Ljubojević</w:t>
      </w:r>
      <w:r w:rsidR="004B5D68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Srđan</w:t>
      </w:r>
      <w:r w:rsidR="004B5D68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Mazalica</w:t>
      </w:r>
      <w:r w:rsidR="004B5D68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Đorđe</w:t>
      </w:r>
      <w:r w:rsidR="004B5D68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Vučinić</w:t>
      </w:r>
      <w:r w:rsidR="004B5D68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Nenad</w:t>
      </w:r>
      <w:r w:rsidR="004B5D68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Stevandić</w:t>
      </w:r>
      <w:r w:rsidR="004B5D68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Borivoj</w:t>
      </w:r>
      <w:r w:rsidR="004B5D68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Obradović</w:t>
      </w:r>
      <w:r w:rsidR="004B5D68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4B5D68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Milanko</w:t>
      </w:r>
      <w:r w:rsidR="004B5D68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Mihajilica</w:t>
      </w:r>
      <w:r w:rsidR="004B5D68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14:paraId="34CAC646" w14:textId="77777777" w:rsidR="004B5D68" w:rsidRPr="00EF750D" w:rsidRDefault="004B5D68" w:rsidP="001032B1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5C034A24" w14:textId="583C1557" w:rsidR="004B5D68" w:rsidRPr="00EF750D" w:rsidRDefault="00EF750D" w:rsidP="001032B1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Povredu</w:t>
      </w:r>
      <w:r w:rsidR="004B5D68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Poslovnika</w:t>
      </w:r>
      <w:r w:rsidR="00E70905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,</w:t>
      </w:r>
      <w:r w:rsidR="004B5D68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prijavili</w:t>
      </w:r>
      <w:r w:rsidR="004B5D68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su</w:t>
      </w:r>
      <w:r w:rsidR="004B5D68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: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Ranka</w:t>
      </w:r>
      <w:r w:rsidR="004B5D68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Perić</w:t>
      </w:r>
      <w:r w:rsidR="004B5D68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Romić</w:t>
      </w:r>
      <w:r w:rsidR="004B5D68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član</w:t>
      </w:r>
      <w:r w:rsidR="004B5D68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139</w:t>
      </w:r>
      <w:r w:rsidR="00E70905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,</w:t>
      </w:r>
      <w:r w:rsidR="004B5D68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stav</w:t>
      </w:r>
      <w:r w:rsidR="004B5D68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1)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4B5D68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Đorđe</w:t>
      </w:r>
      <w:r w:rsidR="004B5D68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Vučinić</w:t>
      </w:r>
      <w:r w:rsidR="004B5D68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član</w:t>
      </w:r>
      <w:r w:rsidR="004B5D68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139). </w:t>
      </w:r>
    </w:p>
    <w:p w14:paraId="56797499" w14:textId="0C7B06D9" w:rsidR="004B5D68" w:rsidRPr="00EF750D" w:rsidRDefault="004B5D68" w:rsidP="001032B1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66C27092" w14:textId="5AB9ABF7" w:rsidR="004B5D68" w:rsidRPr="00EF750D" w:rsidRDefault="00EF750D" w:rsidP="001032B1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Klub</w:t>
      </w:r>
      <w:r w:rsidR="004B5D68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poslanika</w:t>
      </w:r>
      <w:r w:rsidR="004B5D68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SDS</w:t>
      </w:r>
      <w:r w:rsidR="004B5D68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podnio</w:t>
      </w:r>
      <w:r w:rsidR="004B5D68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4B5D68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zaključak</w:t>
      </w:r>
      <w:r w:rsidR="004B5D68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14:paraId="5E9481BD" w14:textId="77777777" w:rsidR="001032B1" w:rsidRPr="00EF750D" w:rsidRDefault="001032B1" w:rsidP="001032B1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024207B4" w14:textId="392EEAE8" w:rsidR="001032B1" w:rsidRPr="00EF750D" w:rsidRDefault="00EF750D" w:rsidP="001032B1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Zaključena</w:t>
      </w:r>
      <w:r w:rsidR="001032B1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1032B1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rasprava</w:t>
      </w:r>
      <w:r w:rsidR="001032B1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14:paraId="3A2E4847" w14:textId="77777777" w:rsidR="001032B1" w:rsidRPr="00EF750D" w:rsidRDefault="001032B1" w:rsidP="001032B1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32436859" w14:textId="0390376C" w:rsidR="006B7162" w:rsidRPr="00EF750D" w:rsidRDefault="00EF750D" w:rsidP="006B7162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Završnu</w:t>
      </w:r>
      <w:r w:rsidR="001032B1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riječ</w:t>
      </w:r>
      <w:r w:rsidR="001032B1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="001032B1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ovoj</w:t>
      </w:r>
      <w:r w:rsidR="001032B1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tački</w:t>
      </w:r>
      <w:r w:rsidR="001032B1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dnevnog</w:t>
      </w:r>
      <w:r w:rsidR="001032B1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reda</w:t>
      </w:r>
      <w:r w:rsidR="001032B1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podnio</w:t>
      </w:r>
      <w:r w:rsidR="001032B1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1032B1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Željko</w:t>
      </w:r>
      <w:r w:rsidR="004B5D68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Budimir</w:t>
      </w:r>
      <w:r w:rsidR="004B5D68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ministar</w:t>
      </w:r>
      <w:r w:rsidR="006B7162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</w:t>
      </w:r>
      <w:r w:rsidR="006B7162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naučnotehnološki</w:t>
      </w:r>
      <w:r w:rsidR="006B7162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razvoj</w:t>
      </w:r>
      <w:r w:rsidR="006B7162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visoko</w:t>
      </w:r>
      <w:r w:rsidR="006B7162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obrazovanje</w:t>
      </w:r>
      <w:r w:rsidR="006B7162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6B7162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informaciono</w:t>
      </w:r>
      <w:r w:rsidR="006B7162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društvo</w:t>
      </w:r>
      <w:r w:rsidR="006B7162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14:paraId="4DF4F812" w14:textId="5F06DAF3" w:rsidR="004B5D68" w:rsidRPr="00EF750D" w:rsidRDefault="004B5D68" w:rsidP="001032B1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5E6ED7A3" w14:textId="74CDE420" w:rsidR="001032B1" w:rsidRPr="00EF750D" w:rsidRDefault="00EF750D" w:rsidP="001032B1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>U</w:t>
      </w:r>
      <w:r w:rsidR="001032B1" w:rsidRPr="00EF750D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danu</w:t>
      </w:r>
      <w:r w:rsidR="001032B1" w:rsidRPr="00EF750D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za</w:t>
      </w:r>
      <w:r w:rsidR="001032B1" w:rsidRPr="00EF750D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glasanje</w:t>
      </w:r>
      <w:r w:rsidR="001032B1" w:rsidRPr="00EF750D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>,</w:t>
      </w:r>
      <w:r w:rsidR="001032B1" w:rsidRPr="00EF750D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 w:rsidR="001032B1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8.</w:t>
      </w:r>
      <w:r w:rsidR="003B42CB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februara</w:t>
      </w:r>
      <w:r w:rsidR="003B42CB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1032B1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2023.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godine</w:t>
      </w:r>
      <w:r w:rsidR="001032B1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poslanici</w:t>
      </w:r>
      <w:r w:rsidR="001032B1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su</w:t>
      </w:r>
      <w:r w:rsidR="001032B1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pristupili</w:t>
      </w:r>
      <w:r w:rsidR="001032B1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izjašnjavanju</w:t>
      </w:r>
      <w:r w:rsidR="001032B1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="001032B1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Prijedlogu</w:t>
      </w:r>
      <w:r w:rsidR="003B42CB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zakona</w:t>
      </w:r>
      <w:r w:rsidR="004B5D68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4B5D68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zaključku</w:t>
      </w:r>
      <w:r w:rsidR="001032B1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14:paraId="5D537755" w14:textId="77777777" w:rsidR="001032B1" w:rsidRPr="00EF750D" w:rsidRDefault="001032B1" w:rsidP="001032B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</w:pPr>
    </w:p>
    <w:p w14:paraId="704058D0" w14:textId="680B7B78" w:rsidR="001032B1" w:rsidRPr="00EF750D" w:rsidRDefault="00EF750D" w:rsidP="001032B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Zakon</w:t>
      </w:r>
      <w:r w:rsidR="001032B1" w:rsidRPr="00EF750D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o</w:t>
      </w:r>
      <w:r w:rsidR="001032B1" w:rsidRPr="00EF750D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izmjeni</w:t>
      </w:r>
      <w:r w:rsidR="004B5D68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i</w:t>
      </w:r>
      <w:r w:rsidR="004B5D68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dopuni</w:t>
      </w:r>
      <w:r w:rsidR="004B5D68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Zakona</w:t>
      </w:r>
      <w:r w:rsidR="004B5D68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o</w:t>
      </w:r>
      <w:r w:rsidR="004B5D68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obezbjeđenju</w:t>
      </w:r>
      <w:r w:rsidR="004B5D68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kvaliteta</w:t>
      </w:r>
      <w:r w:rsidR="004B5D68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u</w:t>
      </w:r>
      <w:r w:rsidR="004B5D68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visokom</w:t>
      </w:r>
      <w:r w:rsidR="004B5D68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obrazovanju</w:t>
      </w:r>
      <w:r w:rsidR="004B5D68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Republike</w:t>
      </w:r>
      <w:r w:rsidR="004B5D68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Srpske</w:t>
      </w:r>
      <w:r w:rsidR="003B42CB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usvojen</w:t>
      </w:r>
      <w:r w:rsidR="001032B1" w:rsidRPr="00EF750D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je</w:t>
      </w:r>
      <w:r w:rsidR="001032B1" w:rsidRPr="00EF750D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sa</w:t>
      </w:r>
      <w:r w:rsidR="00A219BD" w:rsidRPr="00EF750D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 w:rsidR="001032B1" w:rsidRPr="00EF750D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>(</w:t>
      </w:r>
      <w:r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>prisutno</w:t>
      </w:r>
      <w:r w:rsidR="001032B1" w:rsidRPr="00EF750D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 xml:space="preserve"> </w:t>
      </w:r>
      <w:r w:rsidR="004B5D68" w:rsidRPr="00EF750D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>6</w:t>
      </w:r>
      <w:r w:rsidR="001032B1" w:rsidRPr="00EF750D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 xml:space="preserve">9, </w:t>
      </w:r>
      <w:r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>glasalo</w:t>
      </w:r>
      <w:r w:rsidR="001032B1" w:rsidRPr="00EF750D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 xml:space="preserve"> 6</w:t>
      </w:r>
      <w:r w:rsidR="004B5D68" w:rsidRPr="00EF750D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>2</w:t>
      </w:r>
      <w:r w:rsidR="001032B1" w:rsidRPr="00EF750D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 xml:space="preserve">)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pedeset</w:t>
      </w:r>
      <w:r w:rsidR="003B42CB" w:rsidRPr="00EF750D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pet</w:t>
      </w:r>
      <w:r w:rsidR="001032B1" w:rsidRPr="00EF750D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glasova</w:t>
      </w:r>
      <w:r w:rsidR="001032B1" w:rsidRPr="00EF750D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za</w:t>
      </w:r>
      <w:r w:rsidR="001032B1" w:rsidRPr="00EF750D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tri</w:t>
      </w:r>
      <w:r w:rsidR="004B5D68" w:rsidRPr="00EF750D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protiv</w:t>
      </w:r>
      <w:r w:rsidR="001032B1" w:rsidRPr="00EF750D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i</w:t>
      </w:r>
      <w:r w:rsidR="001032B1" w:rsidRPr="00EF750D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četiri</w:t>
      </w:r>
      <w:r w:rsidR="001032B1" w:rsidRPr="00EF750D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poslanika</w:t>
      </w:r>
      <w:r w:rsidR="001032B1" w:rsidRPr="00EF750D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su</w:t>
      </w:r>
      <w:r w:rsidR="00AF2349" w:rsidRPr="00EF750D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se</w:t>
      </w:r>
      <w:r w:rsidR="001032B1" w:rsidRPr="00EF750D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uzdržala</w:t>
      </w:r>
      <w:r w:rsidR="001032B1" w:rsidRPr="00EF750D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od</w:t>
      </w:r>
      <w:r w:rsidR="001032B1" w:rsidRPr="00EF750D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glasanja</w:t>
      </w:r>
      <w:r w:rsidR="001032B1" w:rsidRPr="00EF750D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.</w:t>
      </w:r>
    </w:p>
    <w:p w14:paraId="4FE34AE4" w14:textId="77777777" w:rsidR="004B5D68" w:rsidRPr="00EF750D" w:rsidRDefault="004B5D68" w:rsidP="001032B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</w:pPr>
    </w:p>
    <w:p w14:paraId="75D306FD" w14:textId="7928DE8C" w:rsidR="004B5D68" w:rsidRPr="00EF750D" w:rsidRDefault="00EF750D" w:rsidP="004B5D6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Zaključak</w:t>
      </w:r>
      <w:r w:rsidR="004B5D68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Kluba</w:t>
      </w:r>
      <w:r w:rsidR="004B5D68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poslanika</w:t>
      </w:r>
      <w:r w:rsidR="004B5D68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SDS</w:t>
      </w:r>
      <w:r w:rsidR="004B5D68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nije</w:t>
      </w:r>
      <w:r w:rsidR="004B5D68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usvojen</w:t>
      </w:r>
      <w:r w:rsidR="004B5D68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(69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prisutno</w:t>
      </w:r>
      <w:r w:rsidR="004B5D68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glasalo</w:t>
      </w:r>
      <w:r w:rsidR="004B5D68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16) –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 w:eastAsia="sr-Cyrl-BA"/>
        </w:rPr>
        <w:t>četrnaest</w:t>
      </w:r>
      <w:r w:rsidR="004B5D68" w:rsidRPr="00EF750D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glasova</w:t>
      </w:r>
      <w:r w:rsidR="004B5D68" w:rsidRPr="00EF750D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za</w:t>
      </w:r>
      <w:r w:rsidR="004B5D68" w:rsidRPr="00EF750D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nijedan</w:t>
      </w:r>
      <w:r w:rsidR="004B5D68" w:rsidRPr="00EF750D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protiv</w:t>
      </w:r>
      <w:r w:rsidR="004B5D68" w:rsidRPr="00EF750D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i</w:t>
      </w:r>
      <w:r w:rsidR="004B5D68" w:rsidRPr="00EF750D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dva</w:t>
      </w:r>
      <w:r w:rsidR="004B5D68" w:rsidRPr="00EF750D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poslanika</w:t>
      </w:r>
      <w:r w:rsidR="004B5D68" w:rsidRPr="00EF750D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su</w:t>
      </w:r>
      <w:r w:rsidR="00AF2349" w:rsidRPr="00EF750D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se</w:t>
      </w:r>
      <w:r w:rsidR="004B5D68" w:rsidRPr="00EF750D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uzdržala</w:t>
      </w:r>
      <w:r w:rsidR="004B5D68" w:rsidRPr="00EF750D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od</w:t>
      </w:r>
      <w:r w:rsidR="004B5D68" w:rsidRPr="00EF750D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glasanja</w:t>
      </w:r>
      <w:r w:rsidR="004B5D68" w:rsidRPr="00EF750D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.</w:t>
      </w:r>
    </w:p>
    <w:p w14:paraId="6CB53DED" w14:textId="77777777" w:rsidR="00614709" w:rsidRPr="00EF750D" w:rsidRDefault="00614709" w:rsidP="0061470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</w:pPr>
    </w:p>
    <w:p w14:paraId="56138E96" w14:textId="41EEEE38" w:rsidR="004B5D68" w:rsidRPr="00EF750D" w:rsidRDefault="00EF750D" w:rsidP="004B5D6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Ad</w:t>
      </w:r>
      <w:r w:rsidR="004B5D68" w:rsidRPr="00EF750D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– 27: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Prijedlog</w:t>
      </w:r>
      <w:r w:rsidR="004B5D68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zakona</w:t>
      </w:r>
      <w:r w:rsidR="004B5D68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o</w:t>
      </w:r>
      <w:r w:rsidR="004B5D68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izmjenama</w:t>
      </w:r>
      <w:r w:rsidR="004B5D68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i</w:t>
      </w:r>
      <w:r w:rsidR="004B5D68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dopunama</w:t>
      </w:r>
      <w:r w:rsidR="004B5D68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Zakona</w:t>
      </w:r>
      <w:r w:rsidR="004B5D68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o</w:t>
      </w:r>
      <w:r w:rsidR="004B5D68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turizmu</w:t>
      </w:r>
    </w:p>
    <w:p w14:paraId="4751E948" w14:textId="77777777" w:rsidR="004B5D68" w:rsidRPr="00EF750D" w:rsidRDefault="004B5D68" w:rsidP="004B5D6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566A2449" w14:textId="1D068F19" w:rsidR="004B5D68" w:rsidRPr="00EF750D" w:rsidRDefault="00EF750D" w:rsidP="004B5D6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</w:t>
      </w:r>
      <w:r w:rsidR="004B5D68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ime</w:t>
      </w:r>
      <w:r w:rsidR="004B5D68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predlagača</w:t>
      </w:r>
      <w:r w:rsidR="004B5D68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uvodno</w:t>
      </w:r>
      <w:r w:rsidR="004B5D68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izlaganje</w:t>
      </w:r>
      <w:r w:rsidR="004B5D68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podnio</w:t>
      </w:r>
      <w:r w:rsidR="004B5D68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4B5D68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Predrag</w:t>
      </w:r>
      <w:r w:rsidR="004B5D68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Tešić</w:t>
      </w:r>
      <w:r w:rsidR="004B5D68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pomoćnik</w:t>
      </w:r>
      <w:r w:rsidR="004B5D68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ministra</w:t>
      </w:r>
      <w:r w:rsidR="004B5D68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trgovine</w:t>
      </w:r>
      <w:r w:rsidR="004B5D68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4B5D68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turizma</w:t>
      </w:r>
      <w:r w:rsidR="004B5D68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14:paraId="45B78025" w14:textId="77777777" w:rsidR="004B5D68" w:rsidRPr="00EF750D" w:rsidRDefault="004B5D68" w:rsidP="004B5D6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2BBBD46C" w14:textId="0CAFB6B9" w:rsidR="004B5D68" w:rsidRPr="00EF750D" w:rsidRDefault="00EF750D" w:rsidP="004B5D6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lastRenderedPageBreak/>
        <w:t>U</w:t>
      </w:r>
      <w:r w:rsidR="004B5D68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poslaničkoj</w:t>
      </w:r>
      <w:r w:rsidR="004B5D68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raspravi</w:t>
      </w:r>
      <w:r w:rsidR="00AF2349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,</w:t>
      </w:r>
      <w:r w:rsidR="004B5D68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učestvovali</w:t>
      </w:r>
      <w:r w:rsidR="004B5D68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su</w:t>
      </w:r>
      <w:r w:rsidR="004B5D68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: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Ognjen</w:t>
      </w:r>
      <w:r w:rsidR="004B5D68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Bodiroga</w:t>
      </w:r>
      <w:r w:rsidR="004B5D68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,</w:t>
      </w:r>
      <w:r w:rsidR="00BB2421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Saša</w:t>
      </w:r>
      <w:r w:rsidR="00732263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Grbić</w:t>
      </w:r>
      <w:r w:rsidR="00732263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Milanko</w:t>
      </w:r>
      <w:r w:rsidR="00732263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Mihajilica</w:t>
      </w:r>
      <w:r w:rsidR="00732263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Nebojša</w:t>
      </w:r>
      <w:r w:rsidR="00732263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Vukanović</w:t>
      </w:r>
      <w:r w:rsidR="00732263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Srđan</w:t>
      </w:r>
      <w:r w:rsidR="00732263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Todorović</w:t>
      </w:r>
      <w:r w:rsidR="00732263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Darko</w:t>
      </w:r>
      <w:r w:rsidR="00732263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Banjac</w:t>
      </w:r>
      <w:r w:rsidR="00732263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Dragan</w:t>
      </w:r>
      <w:r w:rsidR="00732263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Galić</w:t>
      </w:r>
      <w:r w:rsidR="00732263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Mirsad</w:t>
      </w:r>
      <w:r w:rsidR="00732263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Duratović</w:t>
      </w:r>
      <w:r w:rsidR="00732263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Radislav</w:t>
      </w:r>
      <w:r w:rsidR="00732263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Dončić</w:t>
      </w:r>
      <w:r w:rsidR="00732263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Dražen</w:t>
      </w:r>
      <w:r w:rsidR="00732263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Vrhovac</w:t>
      </w:r>
      <w:r w:rsidR="00732263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Đorđe</w:t>
      </w:r>
      <w:r w:rsidR="00732263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Vučinić</w:t>
      </w:r>
      <w:r w:rsidR="00732263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732263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Mirna</w:t>
      </w:r>
      <w:r w:rsidR="00732263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Savić</w:t>
      </w:r>
      <w:r w:rsidR="00732263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Banjac</w:t>
      </w:r>
      <w:r w:rsidR="00732263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14:paraId="5FD109ED" w14:textId="77777777" w:rsidR="004B5D68" w:rsidRPr="00EF750D" w:rsidRDefault="004B5D68" w:rsidP="004B5D6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7176A901" w14:textId="058D1771" w:rsidR="004B5D68" w:rsidRPr="00EF750D" w:rsidRDefault="00EF750D" w:rsidP="004B5D6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Krivi</w:t>
      </w:r>
      <w:r w:rsidR="004B5D68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navod</w:t>
      </w:r>
      <w:r w:rsidR="004B5D68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ili</w:t>
      </w:r>
      <w:r w:rsidR="004B5D68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repliku</w:t>
      </w:r>
      <w:r w:rsidR="00AF2349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,</w:t>
      </w:r>
      <w:r w:rsidR="004B5D68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imali</w:t>
      </w:r>
      <w:r w:rsidR="004B5D68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su</w:t>
      </w:r>
      <w:r w:rsidR="004B5D68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: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Srđan</w:t>
      </w:r>
      <w:r w:rsidR="00D712D8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Mazalica</w:t>
      </w:r>
      <w:r w:rsidR="00D712D8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Ognjen</w:t>
      </w:r>
      <w:r w:rsidR="00D712D8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Bodiroga</w:t>
      </w:r>
      <w:r w:rsidR="00D712D8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Dragan</w:t>
      </w:r>
      <w:r w:rsidR="00732263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Brdar</w:t>
      </w:r>
      <w:r w:rsidR="00732263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Milanko</w:t>
      </w:r>
      <w:r w:rsidR="00732263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Mihajilica</w:t>
      </w:r>
      <w:r w:rsidR="00732263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Đorđe</w:t>
      </w:r>
      <w:r w:rsidR="00732263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Vučinić</w:t>
      </w:r>
      <w:r w:rsidR="00732263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Dragan</w:t>
      </w:r>
      <w:r w:rsidR="00732263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Galić</w:t>
      </w:r>
      <w:r w:rsidR="00732263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Mirna</w:t>
      </w:r>
      <w:r w:rsidR="00732263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Savić</w:t>
      </w:r>
      <w:r w:rsidR="00732263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Banjac</w:t>
      </w:r>
      <w:r w:rsidR="00732263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Slaviša</w:t>
      </w:r>
      <w:r w:rsidR="00732263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Marković</w:t>
      </w:r>
      <w:r w:rsidR="00732263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Nebojša</w:t>
      </w:r>
      <w:r w:rsidR="00732263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Vukanović</w:t>
      </w:r>
      <w:r w:rsidR="006876CB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6876CB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Nenad</w:t>
      </w:r>
      <w:r w:rsidR="00732263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Stevandić</w:t>
      </w:r>
      <w:r w:rsidR="00732263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. </w:t>
      </w:r>
    </w:p>
    <w:p w14:paraId="703E7862" w14:textId="77777777" w:rsidR="004B5D68" w:rsidRPr="00EF750D" w:rsidRDefault="004B5D68" w:rsidP="004B5D6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279D2C88" w14:textId="729670BD" w:rsidR="004B5D68" w:rsidRPr="00EF750D" w:rsidRDefault="00EF750D" w:rsidP="004B5D6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Povredu</w:t>
      </w:r>
      <w:r w:rsidR="004B5D68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Poslovnika</w:t>
      </w:r>
      <w:r w:rsidR="00AF2349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,</w:t>
      </w:r>
      <w:r w:rsidR="004B5D68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prijavili</w:t>
      </w:r>
      <w:r w:rsidR="004B5D68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su</w:t>
      </w:r>
      <w:r w:rsidR="004B5D68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: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Milanko</w:t>
      </w:r>
      <w:r w:rsidR="00732263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Mihajilica</w:t>
      </w:r>
      <w:r w:rsidR="004B5D68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čl</w:t>
      </w:r>
      <w:r w:rsidR="00AF2349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. </w:t>
      </w:r>
      <w:r w:rsidR="004B5D68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139</w:t>
      </w:r>
      <w:r w:rsidR="00732263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, 140</w:t>
      </w:r>
      <w:r w:rsidR="00E45EBA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732263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23</w:t>
      </w:r>
      <w:r w:rsidR="004B5D68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),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Nebojša</w:t>
      </w:r>
      <w:r w:rsidR="00732263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Vukanović</w:t>
      </w:r>
      <w:r w:rsidR="00732263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član</w:t>
      </w:r>
      <w:r w:rsidR="00732263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139),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Darko</w:t>
      </w:r>
      <w:r w:rsidR="00732263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Banjac</w:t>
      </w:r>
      <w:r w:rsidR="00732263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čl</w:t>
      </w:r>
      <w:r w:rsidR="00AF2349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  <w:r w:rsidR="00732263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123</w:t>
      </w:r>
      <w:r w:rsidR="00AF2349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732263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139),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Biljna</w:t>
      </w:r>
      <w:r w:rsidR="00732263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Petković</w:t>
      </w:r>
      <w:r w:rsidR="00732263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član</w:t>
      </w:r>
      <w:r w:rsidR="00732263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40)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732263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Đorđe</w:t>
      </w:r>
      <w:r w:rsidR="00732263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Vučinić</w:t>
      </w:r>
      <w:r w:rsidR="00732263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član</w:t>
      </w:r>
      <w:r w:rsidR="00732263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23). </w:t>
      </w:r>
    </w:p>
    <w:p w14:paraId="10E6F2B6" w14:textId="77777777" w:rsidR="004B5D68" w:rsidRPr="00EF750D" w:rsidRDefault="004B5D68" w:rsidP="004B5D6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06F9E5C5" w14:textId="1BCB9C68" w:rsidR="004B5D68" w:rsidRPr="00EF750D" w:rsidRDefault="00EF750D" w:rsidP="004B5D6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Zaključena</w:t>
      </w:r>
      <w:r w:rsidR="004B5D68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4B5D68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rasprava</w:t>
      </w:r>
      <w:r w:rsidR="004B5D68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14:paraId="3BF06C24" w14:textId="77777777" w:rsidR="004B5D68" w:rsidRPr="00EF750D" w:rsidRDefault="004B5D68" w:rsidP="004B5D6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1C6A2753" w14:textId="24387488" w:rsidR="00732263" w:rsidRPr="00EF750D" w:rsidRDefault="00EF750D" w:rsidP="00732263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Završnu</w:t>
      </w:r>
      <w:r w:rsidR="004B5D68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riječ</w:t>
      </w:r>
      <w:r w:rsidR="004B5D68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="004B5D68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ovoj</w:t>
      </w:r>
      <w:r w:rsidR="004B5D68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tački</w:t>
      </w:r>
      <w:r w:rsidR="004B5D68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dnevnog</w:t>
      </w:r>
      <w:r w:rsidR="004B5D68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reda</w:t>
      </w:r>
      <w:r w:rsidR="004B5D68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podnio</w:t>
      </w:r>
      <w:r w:rsidR="004B5D68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4B5D68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Predrag</w:t>
      </w:r>
      <w:r w:rsidR="00732263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Tešić</w:t>
      </w:r>
      <w:r w:rsidR="00732263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pomoćnik</w:t>
      </w:r>
      <w:r w:rsidR="00732263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ministra</w:t>
      </w:r>
      <w:r w:rsidR="00732263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trgovine</w:t>
      </w:r>
      <w:r w:rsidR="00732263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732263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turizma</w:t>
      </w:r>
      <w:r w:rsidR="00732263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14:paraId="48CA8373" w14:textId="77777777" w:rsidR="004B5D68" w:rsidRPr="00EF750D" w:rsidRDefault="004B5D68" w:rsidP="004B5D6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1C21AB7F" w14:textId="7C487940" w:rsidR="004B5D68" w:rsidRPr="00EF750D" w:rsidRDefault="00EF750D" w:rsidP="004B5D6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>U</w:t>
      </w:r>
      <w:r w:rsidR="004B5D68" w:rsidRPr="00EF750D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danu</w:t>
      </w:r>
      <w:r w:rsidR="004B5D68" w:rsidRPr="00EF750D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za</w:t>
      </w:r>
      <w:r w:rsidR="004B5D68" w:rsidRPr="00EF750D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glasanje</w:t>
      </w:r>
      <w:r w:rsidR="004B5D68" w:rsidRPr="00EF750D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>,</w:t>
      </w:r>
      <w:r w:rsidR="004B5D68" w:rsidRPr="00EF750D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 w:rsidR="004B5D68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8.</w:t>
      </w:r>
      <w:r w:rsidR="00E45EBA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februara</w:t>
      </w:r>
      <w:r w:rsidR="00E45EBA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4B5D68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2023.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godine</w:t>
      </w:r>
      <w:r w:rsidR="004B5D68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poslanici</w:t>
      </w:r>
      <w:r w:rsidR="004B5D68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su</w:t>
      </w:r>
      <w:r w:rsidR="004B5D68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pristupili</w:t>
      </w:r>
      <w:r w:rsidR="004B5D68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izjašnjavanju</w:t>
      </w:r>
      <w:r w:rsidR="00E45EBA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="004B5D68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Prijedlogu</w:t>
      </w:r>
      <w:r w:rsidR="00E45EBA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zakona</w:t>
      </w:r>
      <w:r w:rsidR="006876CB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14:paraId="52BCDD02" w14:textId="77777777" w:rsidR="004B5D68" w:rsidRPr="00EF750D" w:rsidRDefault="004B5D68" w:rsidP="004B5D6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</w:pPr>
    </w:p>
    <w:p w14:paraId="32778692" w14:textId="7BA2845E" w:rsidR="004B5D68" w:rsidRPr="00EF750D" w:rsidRDefault="00EF750D" w:rsidP="004B5D6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Zakon</w:t>
      </w:r>
      <w:r w:rsidR="004B5D68" w:rsidRPr="00EF750D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o</w:t>
      </w:r>
      <w:r w:rsidR="004B5D68" w:rsidRPr="00EF750D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izmjeni</w:t>
      </w:r>
      <w:r w:rsidR="004B5D68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i</w:t>
      </w:r>
      <w:r w:rsidR="004B5D68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dopuni</w:t>
      </w:r>
      <w:r w:rsidR="004B5D68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Zakona</w:t>
      </w:r>
      <w:r w:rsidR="004B5D68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o</w:t>
      </w:r>
      <w:r w:rsidR="004B5D68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turizmu</w:t>
      </w:r>
      <w:r w:rsidR="006876CB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usvojen</w:t>
      </w:r>
      <w:r w:rsidR="004B5D68" w:rsidRPr="00EF750D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je</w:t>
      </w:r>
      <w:r w:rsidR="00A219BD" w:rsidRPr="00EF750D">
        <w:rPr>
          <w:rFonts w:ascii="Times New Roman" w:eastAsia="Times New Roman" w:hAnsi="Times New Roman" w:cs="Times New Roman"/>
          <w:b/>
          <w:bCs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Cs/>
          <w:noProof/>
          <w:sz w:val="24"/>
          <w:szCs w:val="24"/>
          <w:lang w:val="sr-Latn-CS" w:eastAsia="sr-Cyrl-BA"/>
        </w:rPr>
        <w:t>sa</w:t>
      </w:r>
      <w:r w:rsidR="004B5D68" w:rsidRPr="00EF750D">
        <w:rPr>
          <w:rFonts w:ascii="Times New Roman" w:eastAsia="Times New Roman" w:hAnsi="Times New Roman" w:cs="Times New Roman"/>
          <w:b/>
          <w:iCs/>
          <w:noProof/>
          <w:sz w:val="24"/>
          <w:szCs w:val="24"/>
          <w:lang w:val="sr-Latn-CS" w:eastAsia="sr-Cyrl-BA"/>
        </w:rPr>
        <w:t xml:space="preserve"> </w:t>
      </w:r>
      <w:r w:rsidR="004B5D68" w:rsidRPr="00EF750D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>(</w:t>
      </w:r>
      <w:r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>prisutno</w:t>
      </w:r>
      <w:r w:rsidR="004B5D68" w:rsidRPr="00EF750D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 xml:space="preserve"> 69, </w:t>
      </w:r>
      <w:r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>glasalo</w:t>
      </w:r>
      <w:r w:rsidR="004B5D68" w:rsidRPr="00EF750D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 xml:space="preserve"> 6</w:t>
      </w:r>
      <w:r w:rsidR="006876CB" w:rsidRPr="00EF750D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>9</w:t>
      </w:r>
      <w:r w:rsidR="004B5D68" w:rsidRPr="00EF750D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 xml:space="preserve">) </w:t>
      </w:r>
      <w:r>
        <w:rPr>
          <w:rFonts w:ascii="Times New Roman" w:eastAsia="Times New Roman" w:hAnsi="Times New Roman" w:cs="Times New Roman"/>
          <w:b/>
          <w:bCs/>
          <w:iCs/>
          <w:noProof/>
          <w:sz w:val="24"/>
          <w:szCs w:val="24"/>
          <w:lang w:val="sr-Latn-CS" w:eastAsia="sr-Cyrl-BA"/>
        </w:rPr>
        <w:t>pedeset</w:t>
      </w:r>
      <w:r w:rsidR="00E45EBA" w:rsidRPr="00EF750D">
        <w:rPr>
          <w:rFonts w:ascii="Times New Roman" w:eastAsia="Times New Roman" w:hAnsi="Times New Roman" w:cs="Times New Roman"/>
          <w:b/>
          <w:bCs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Cs/>
          <w:noProof/>
          <w:sz w:val="24"/>
          <w:szCs w:val="24"/>
          <w:lang w:val="sr-Latn-CS" w:eastAsia="sr-Cyrl-BA"/>
        </w:rPr>
        <w:t>pet</w:t>
      </w:r>
      <w:r w:rsidR="004B5D68" w:rsidRPr="00EF750D">
        <w:rPr>
          <w:rFonts w:ascii="Times New Roman" w:eastAsia="Times New Roman" w:hAnsi="Times New Roman" w:cs="Times New Roman"/>
          <w:b/>
          <w:bCs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Cs/>
          <w:noProof/>
          <w:sz w:val="24"/>
          <w:szCs w:val="24"/>
          <w:lang w:val="sr-Latn-CS" w:eastAsia="sr-Cyrl-BA"/>
        </w:rPr>
        <w:t>glasova</w:t>
      </w:r>
      <w:r w:rsidR="004B5D68" w:rsidRPr="00EF750D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za</w:t>
      </w:r>
      <w:r w:rsidR="004B5D68" w:rsidRPr="00EF750D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četiri</w:t>
      </w:r>
      <w:r w:rsidR="004B5D68" w:rsidRPr="00EF750D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protiv</w:t>
      </w:r>
      <w:r w:rsidR="004B5D68" w:rsidRPr="00EF750D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i</w:t>
      </w:r>
      <w:r w:rsidR="004B5D68" w:rsidRPr="00EF750D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deset</w:t>
      </w:r>
      <w:r w:rsidR="00E45EBA" w:rsidRPr="00EF750D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poslanika</w:t>
      </w:r>
      <w:r w:rsidR="004B5D68" w:rsidRPr="00EF750D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se</w:t>
      </w:r>
      <w:r w:rsidR="004B5D68" w:rsidRPr="00EF750D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uzdržalo</w:t>
      </w:r>
      <w:r w:rsidR="004B5D68" w:rsidRPr="00EF750D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od</w:t>
      </w:r>
      <w:r w:rsidR="004B5D68" w:rsidRPr="00EF750D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glasanja</w:t>
      </w:r>
      <w:r w:rsidR="004B5D68" w:rsidRPr="00EF750D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.</w:t>
      </w:r>
    </w:p>
    <w:p w14:paraId="2E7257A5" w14:textId="77777777" w:rsidR="004B5D68" w:rsidRPr="00EF750D" w:rsidRDefault="004B5D68" w:rsidP="004B5D6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</w:pPr>
    </w:p>
    <w:p w14:paraId="57DFA124" w14:textId="25F45407" w:rsidR="006876CB" w:rsidRPr="00EF750D" w:rsidRDefault="00EF750D" w:rsidP="006876C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Ad</w:t>
      </w:r>
      <w:r w:rsidR="006876CB" w:rsidRPr="00EF750D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– 28: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Nacrt</w:t>
      </w:r>
      <w:r w:rsidR="006876CB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zakona</w:t>
      </w:r>
      <w:r w:rsidR="006876CB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o</w:t>
      </w:r>
      <w:r w:rsidR="006876CB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izmjenama</w:t>
      </w:r>
      <w:r w:rsidR="006876CB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i</w:t>
      </w:r>
      <w:r w:rsidR="006876CB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dopunama</w:t>
      </w:r>
      <w:r w:rsidR="006876CB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Zakona</w:t>
      </w:r>
      <w:r w:rsidR="006876CB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o</w:t>
      </w:r>
      <w:r w:rsidR="006876CB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premjeru</w:t>
      </w:r>
      <w:r w:rsidR="006876CB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i</w:t>
      </w:r>
      <w:r w:rsidR="006876CB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katastru</w:t>
      </w:r>
      <w:r w:rsidR="006876CB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Republike</w:t>
      </w:r>
      <w:r w:rsidR="006876CB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Srpske</w:t>
      </w:r>
    </w:p>
    <w:p w14:paraId="3B4FE8B6" w14:textId="77777777" w:rsidR="006876CB" w:rsidRPr="00EF750D" w:rsidRDefault="006876CB" w:rsidP="006876C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039F5394" w14:textId="0B053BC7" w:rsidR="006876CB" w:rsidRPr="00EF750D" w:rsidRDefault="00EF750D" w:rsidP="006876C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</w:t>
      </w:r>
      <w:r w:rsidR="006876CB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ime</w:t>
      </w:r>
      <w:r w:rsidR="006876CB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predlagača</w:t>
      </w:r>
      <w:r w:rsidR="006876CB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uvodno</w:t>
      </w:r>
      <w:r w:rsidR="006876CB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izlaganje</w:t>
      </w:r>
      <w:r w:rsidR="006876CB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podnio</w:t>
      </w:r>
      <w:r w:rsidR="006876CB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6876CB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Dragan</w:t>
      </w:r>
      <w:r w:rsidR="006876CB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Stanković</w:t>
      </w:r>
      <w:r w:rsidR="006876CB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direktor</w:t>
      </w:r>
      <w:r w:rsidR="006876CB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Republičke</w:t>
      </w:r>
      <w:r w:rsidR="006876CB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uprave</w:t>
      </w:r>
      <w:r w:rsidR="006876CB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</w:t>
      </w:r>
      <w:r w:rsidR="006876CB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geodetske</w:t>
      </w:r>
      <w:r w:rsidR="006876CB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6876CB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imovinsko</w:t>
      </w:r>
      <w:r w:rsidR="00E45EBA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-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pravne</w:t>
      </w:r>
      <w:r w:rsidR="006876CB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poslove</w:t>
      </w:r>
      <w:r w:rsidR="006876CB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14:paraId="125616DB" w14:textId="77777777" w:rsidR="006876CB" w:rsidRPr="00EF750D" w:rsidRDefault="006876CB" w:rsidP="006876C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0BB78AFB" w14:textId="2C21113D" w:rsidR="006876CB" w:rsidRPr="00EF750D" w:rsidRDefault="00EF750D" w:rsidP="006876C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</w:t>
      </w:r>
      <w:r w:rsidR="006876CB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poslaničkoj</w:t>
      </w:r>
      <w:r w:rsidR="006876CB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raspravi</w:t>
      </w:r>
      <w:r w:rsidR="00E45EBA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,</w:t>
      </w:r>
      <w:r w:rsidR="006876CB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učestvovali</w:t>
      </w:r>
      <w:r w:rsidR="006876CB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su</w:t>
      </w:r>
      <w:r w:rsidR="006876CB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: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Mirna</w:t>
      </w:r>
      <w:r w:rsidR="006876CB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Savić</w:t>
      </w:r>
      <w:r w:rsidR="006876CB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Banjac</w:t>
      </w:r>
      <w:r w:rsidR="006876CB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Milanko</w:t>
      </w:r>
      <w:r w:rsidR="006876CB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Mihajilica</w:t>
      </w:r>
      <w:r w:rsidR="006876CB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Đorđe</w:t>
      </w:r>
      <w:r w:rsidR="006876CB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Vučinić</w:t>
      </w:r>
      <w:r w:rsidR="006876CB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Željko</w:t>
      </w:r>
      <w:r w:rsidR="006876CB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Dubravac</w:t>
      </w:r>
      <w:r w:rsidR="006876CB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6876CB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Nebojša</w:t>
      </w:r>
      <w:r w:rsidR="006876CB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Vukanović</w:t>
      </w:r>
      <w:r w:rsidR="006876CB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14:paraId="1B5B743C" w14:textId="77777777" w:rsidR="006876CB" w:rsidRPr="00EF750D" w:rsidRDefault="006876CB" w:rsidP="006876C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1E86EC5A" w14:textId="51C2083C" w:rsidR="006876CB" w:rsidRPr="00EF750D" w:rsidRDefault="00EF750D" w:rsidP="006876C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Krivi</w:t>
      </w:r>
      <w:r w:rsidR="006876CB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navod</w:t>
      </w:r>
      <w:r w:rsidR="006876CB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imao</w:t>
      </w:r>
      <w:r w:rsidR="006876CB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6876CB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Milanko</w:t>
      </w:r>
      <w:r w:rsidR="006876CB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Mihajilica</w:t>
      </w:r>
      <w:r w:rsidR="006876CB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14:paraId="238BFAF2" w14:textId="44F57219" w:rsidR="006876CB" w:rsidRPr="00EF750D" w:rsidRDefault="006876CB" w:rsidP="006876C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1726F7FC" w14:textId="1FD6DDE4" w:rsidR="006876CB" w:rsidRPr="00EF750D" w:rsidRDefault="00EF750D" w:rsidP="006876C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Odbor</w:t>
      </w:r>
      <w:r w:rsidR="006876CB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</w:t>
      </w:r>
      <w:r w:rsidR="006876CB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politički</w:t>
      </w:r>
      <w:r w:rsidR="006876CB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sistem</w:t>
      </w:r>
      <w:r w:rsidR="006876CB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pravosuđe</w:t>
      </w:r>
      <w:r w:rsidR="006876CB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6876CB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upravu</w:t>
      </w:r>
      <w:r w:rsidR="006876CB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podnio</w:t>
      </w:r>
      <w:r w:rsidR="006876CB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6876CB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Zaključak</w:t>
      </w:r>
      <w:r w:rsidR="006876CB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="006876CB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javnoj</w:t>
      </w:r>
      <w:r w:rsidR="006876CB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raspravi</w:t>
      </w:r>
      <w:r w:rsidR="006876CB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14:paraId="39260845" w14:textId="77777777" w:rsidR="006876CB" w:rsidRPr="00EF750D" w:rsidRDefault="006876CB" w:rsidP="006876C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7B6B64FE" w14:textId="5B6C01B7" w:rsidR="006876CB" w:rsidRPr="00EF750D" w:rsidRDefault="00EF750D" w:rsidP="006876C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Zaključena</w:t>
      </w:r>
      <w:r w:rsidR="006876CB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6876CB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rasprava</w:t>
      </w:r>
      <w:r w:rsidR="006876CB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14:paraId="620E63F3" w14:textId="77777777" w:rsidR="006876CB" w:rsidRPr="00EF750D" w:rsidRDefault="006876CB" w:rsidP="006876C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5D1D4EE5" w14:textId="6E3D8E7F" w:rsidR="006876CB" w:rsidRPr="00EF750D" w:rsidRDefault="00EF750D" w:rsidP="006876C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Završnu</w:t>
      </w:r>
      <w:r w:rsidR="006876CB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riječ</w:t>
      </w:r>
      <w:r w:rsidR="006876CB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="006876CB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ovoj</w:t>
      </w:r>
      <w:r w:rsidR="006876CB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tački</w:t>
      </w:r>
      <w:r w:rsidR="006876CB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dnevnog</w:t>
      </w:r>
      <w:r w:rsidR="006876CB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reda</w:t>
      </w:r>
      <w:r w:rsidR="006876CB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podnio</w:t>
      </w:r>
      <w:r w:rsidR="006876CB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6876CB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Dragan</w:t>
      </w:r>
      <w:r w:rsidR="006876CB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Stanković</w:t>
      </w:r>
      <w:r w:rsidR="006876CB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direktor</w:t>
      </w:r>
      <w:r w:rsidR="006876CB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Republičke</w:t>
      </w:r>
      <w:r w:rsidR="006876CB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uprave</w:t>
      </w:r>
      <w:r w:rsidR="006876CB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</w:t>
      </w:r>
      <w:r w:rsidR="006876CB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geodetske</w:t>
      </w:r>
      <w:r w:rsidR="006876CB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6876CB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imovinsko</w:t>
      </w:r>
      <w:r w:rsidR="00E45EBA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-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pravne</w:t>
      </w:r>
      <w:r w:rsidR="006876CB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poslove</w:t>
      </w:r>
      <w:r w:rsidR="00E45EBA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14:paraId="48689D6E" w14:textId="77777777" w:rsidR="006876CB" w:rsidRPr="00EF750D" w:rsidRDefault="006876CB" w:rsidP="006876C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706C5090" w14:textId="15285135" w:rsidR="006876CB" w:rsidRPr="00EF750D" w:rsidRDefault="00EF750D" w:rsidP="006876C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>U</w:t>
      </w:r>
      <w:r w:rsidR="006876CB" w:rsidRPr="00EF750D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danu</w:t>
      </w:r>
      <w:r w:rsidR="006876CB" w:rsidRPr="00EF750D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za</w:t>
      </w:r>
      <w:r w:rsidR="006876CB" w:rsidRPr="00EF750D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glasanje</w:t>
      </w:r>
      <w:r w:rsidR="006876CB" w:rsidRPr="00EF750D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>,</w:t>
      </w:r>
      <w:r w:rsidR="006876CB" w:rsidRPr="00EF750D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 w:rsidR="006876CB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8.</w:t>
      </w:r>
      <w:r w:rsidR="00E45EBA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februara</w:t>
      </w:r>
      <w:r w:rsidR="00E45EBA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6876CB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2023.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godine</w:t>
      </w:r>
      <w:r w:rsidR="006876CB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poslanici</w:t>
      </w:r>
      <w:r w:rsidR="006876CB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su</w:t>
      </w:r>
      <w:r w:rsidR="006876CB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pristupili</w:t>
      </w:r>
      <w:r w:rsidR="006876CB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izjašnjavanju</w:t>
      </w:r>
      <w:r w:rsidR="006876CB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="006876CB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Nacrtu</w:t>
      </w:r>
      <w:r w:rsidR="006876CB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zakona</w:t>
      </w:r>
      <w:r w:rsidR="006876CB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6876CB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zaključku</w:t>
      </w:r>
      <w:r w:rsidR="006876CB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14:paraId="065B88B8" w14:textId="77777777" w:rsidR="006876CB" w:rsidRPr="00EF750D" w:rsidRDefault="006876CB" w:rsidP="006876C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</w:pPr>
    </w:p>
    <w:p w14:paraId="5169A36F" w14:textId="091EC60C" w:rsidR="006876CB" w:rsidRPr="00EF750D" w:rsidRDefault="00EF750D" w:rsidP="006876C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Nacrt</w:t>
      </w:r>
      <w:r w:rsidR="006876CB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zakona</w:t>
      </w:r>
      <w:r w:rsidR="006876CB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o</w:t>
      </w:r>
      <w:r w:rsidR="006876CB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izmjenama</w:t>
      </w:r>
      <w:r w:rsidR="006876CB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i</w:t>
      </w:r>
      <w:r w:rsidR="006876CB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dopunama</w:t>
      </w:r>
      <w:r w:rsidR="006876CB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Zakona</w:t>
      </w:r>
      <w:r w:rsidR="006876CB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o</w:t>
      </w:r>
      <w:r w:rsidR="006876CB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premjeru</w:t>
      </w:r>
      <w:r w:rsidR="006876CB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i</w:t>
      </w:r>
      <w:r w:rsidR="006876CB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katastru</w:t>
      </w:r>
      <w:r w:rsidR="006876CB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Republike</w:t>
      </w:r>
      <w:r w:rsidR="006876CB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Srpske</w:t>
      </w:r>
    </w:p>
    <w:p w14:paraId="4FD57C06" w14:textId="7E9CBE8E" w:rsidR="006876CB" w:rsidRPr="00EF750D" w:rsidRDefault="00EF750D" w:rsidP="006876C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usvojen</w:t>
      </w:r>
      <w:r w:rsidR="006876CB" w:rsidRPr="00EF750D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je</w:t>
      </w:r>
      <w:r w:rsidR="006876CB" w:rsidRPr="00EF750D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sa</w:t>
      </w:r>
      <w:r w:rsidR="00A219BD" w:rsidRPr="00EF750D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 w:rsidR="006876CB" w:rsidRPr="00EF750D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>(</w:t>
      </w:r>
      <w:r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>prisutno</w:t>
      </w:r>
      <w:r w:rsidR="006876CB" w:rsidRPr="00EF750D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 xml:space="preserve"> 69, </w:t>
      </w:r>
      <w:r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>glasalo</w:t>
      </w:r>
      <w:r w:rsidR="006876CB" w:rsidRPr="00EF750D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 xml:space="preserve"> 69) </w:t>
      </w:r>
      <w:r>
        <w:rPr>
          <w:rFonts w:ascii="Times New Roman" w:eastAsia="Times New Roman" w:hAnsi="Times New Roman" w:cs="Times New Roman"/>
          <w:b/>
          <w:bCs/>
          <w:iCs/>
          <w:noProof/>
          <w:sz w:val="24"/>
          <w:szCs w:val="24"/>
          <w:lang w:val="sr-Latn-CS" w:eastAsia="sr-Cyrl-BA"/>
        </w:rPr>
        <w:t>pedeset</w:t>
      </w:r>
      <w:r w:rsidR="00E45EBA" w:rsidRPr="00EF750D">
        <w:rPr>
          <w:rFonts w:ascii="Times New Roman" w:eastAsia="Times New Roman" w:hAnsi="Times New Roman" w:cs="Times New Roman"/>
          <w:b/>
          <w:bCs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Cs/>
          <w:noProof/>
          <w:sz w:val="24"/>
          <w:szCs w:val="24"/>
          <w:lang w:val="sr-Latn-CS" w:eastAsia="sr-Cyrl-BA"/>
        </w:rPr>
        <w:t>pet</w:t>
      </w:r>
      <w:r w:rsidR="006876CB" w:rsidRPr="00EF750D">
        <w:rPr>
          <w:rFonts w:ascii="Times New Roman" w:eastAsia="Times New Roman" w:hAnsi="Times New Roman" w:cs="Times New Roman"/>
          <w:b/>
          <w:bCs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Cs/>
          <w:noProof/>
          <w:sz w:val="24"/>
          <w:szCs w:val="24"/>
          <w:lang w:val="sr-Latn-CS" w:eastAsia="sr-Cyrl-BA"/>
        </w:rPr>
        <w:t>glasova</w:t>
      </w:r>
      <w:r w:rsidR="006876CB" w:rsidRPr="00EF750D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za</w:t>
      </w:r>
      <w:r w:rsidR="006876CB" w:rsidRPr="00EF750D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pet</w:t>
      </w:r>
      <w:r w:rsidR="006876CB" w:rsidRPr="00EF750D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protiv</w:t>
      </w:r>
      <w:r w:rsidR="006876CB" w:rsidRPr="00EF750D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i</w:t>
      </w:r>
      <w:r w:rsidR="006876CB" w:rsidRPr="00EF750D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devet</w:t>
      </w:r>
      <w:r w:rsidR="006876CB" w:rsidRPr="00EF750D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poslanika</w:t>
      </w:r>
      <w:r w:rsidR="006876CB" w:rsidRPr="00EF750D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se</w:t>
      </w:r>
      <w:r w:rsidR="006876CB" w:rsidRPr="00EF750D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uzdržalo</w:t>
      </w:r>
      <w:r w:rsidR="006876CB" w:rsidRPr="00EF750D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od</w:t>
      </w:r>
      <w:r w:rsidR="006876CB" w:rsidRPr="00EF750D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glasanja</w:t>
      </w:r>
      <w:r w:rsidR="006876CB" w:rsidRPr="00EF750D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.</w:t>
      </w:r>
    </w:p>
    <w:p w14:paraId="24155CA9" w14:textId="4D98A187" w:rsidR="006876CB" w:rsidRPr="00EF750D" w:rsidRDefault="00EF750D" w:rsidP="006876C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lastRenderedPageBreak/>
        <w:t>Zaključak</w:t>
      </w:r>
      <w:r w:rsidR="006876CB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="006876CB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javnoj</w:t>
      </w:r>
      <w:r w:rsidR="006876CB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raspravi</w:t>
      </w:r>
      <w:r w:rsidR="006876CB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Odbora</w:t>
      </w:r>
      <w:r w:rsidR="006876CB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</w:t>
      </w:r>
      <w:r w:rsidR="006876CB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politički</w:t>
      </w:r>
      <w:r w:rsidR="006876CB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sistem</w:t>
      </w:r>
      <w:r w:rsidR="006876CB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pravosuđe</w:t>
      </w:r>
      <w:r w:rsidR="006876CB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6876CB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upravu</w:t>
      </w:r>
      <w:r w:rsidR="006876CB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usvojen</w:t>
      </w:r>
      <w:r w:rsidR="006876CB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je</w:t>
      </w:r>
      <w:r w:rsidR="006876CB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sa</w:t>
      </w:r>
      <w:r w:rsidR="00A219BD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 w:rsidR="006876CB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(69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prisutno</w:t>
      </w:r>
      <w:r w:rsidR="006876CB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glasalo</w:t>
      </w:r>
      <w:r w:rsidR="006876CB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67)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šezdeset</w:t>
      </w:r>
      <w:r w:rsidR="00E45EBA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dva</w:t>
      </w:r>
      <w:r w:rsidR="006876CB" w:rsidRPr="00EF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glasa</w:t>
      </w:r>
      <w:r w:rsidR="006876CB" w:rsidRPr="00EF750D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za</w:t>
      </w:r>
      <w:r w:rsidR="006876CB" w:rsidRPr="00EF750D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nijednim</w:t>
      </w:r>
      <w:r w:rsidR="006876CB" w:rsidRPr="00EF750D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protiv</w:t>
      </w:r>
      <w:r w:rsidR="006876CB" w:rsidRPr="00EF750D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i</w:t>
      </w:r>
      <w:r w:rsidR="006876CB" w:rsidRPr="00EF750D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pet</w:t>
      </w:r>
      <w:r w:rsidR="006876CB" w:rsidRPr="00EF750D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poslanika</w:t>
      </w:r>
      <w:r w:rsidR="006876CB" w:rsidRPr="00EF750D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se</w:t>
      </w:r>
      <w:r w:rsidR="006876CB" w:rsidRPr="00EF750D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uzdržalo</w:t>
      </w:r>
      <w:r w:rsidR="006876CB" w:rsidRPr="00EF750D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od</w:t>
      </w:r>
      <w:r w:rsidR="006876CB" w:rsidRPr="00EF750D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glasanja</w:t>
      </w:r>
      <w:r w:rsidR="006876CB" w:rsidRPr="00EF750D"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  <w:t>.</w:t>
      </w:r>
    </w:p>
    <w:p w14:paraId="62FD222F" w14:textId="77777777" w:rsidR="006876CB" w:rsidRPr="00EF750D" w:rsidRDefault="006876CB" w:rsidP="006876C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noProof/>
          <w:sz w:val="24"/>
          <w:szCs w:val="24"/>
          <w:lang w:val="sr-Latn-CS" w:eastAsia="sr-Cyrl-BA"/>
        </w:rPr>
      </w:pPr>
    </w:p>
    <w:p w14:paraId="7EAEB713" w14:textId="3FDFC4CA" w:rsidR="006876CB" w:rsidRPr="00EF750D" w:rsidRDefault="00EF750D" w:rsidP="006876CB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>U</w:t>
      </w:r>
      <w:r w:rsidR="006876CB" w:rsidRPr="00EF750D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>danu</w:t>
      </w:r>
      <w:r w:rsidR="006876CB" w:rsidRPr="00EF750D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>za</w:t>
      </w:r>
      <w:r w:rsidR="006876CB" w:rsidRPr="00EF750D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>glasanje</w:t>
      </w:r>
      <w:r w:rsidR="00E45EBA" w:rsidRPr="00EF750D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>,</w:t>
      </w:r>
      <w:r w:rsidR="006876CB" w:rsidRPr="00EF750D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>odsutni</w:t>
      </w:r>
      <w:r w:rsidR="006876CB" w:rsidRPr="00EF750D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>su</w:t>
      </w:r>
      <w:r w:rsidR="006876CB" w:rsidRPr="00EF750D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>bili</w:t>
      </w:r>
      <w:r w:rsidR="006876CB" w:rsidRPr="00EF750D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 xml:space="preserve">: </w:t>
      </w:r>
      <w:r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>Slavenko</w:t>
      </w:r>
      <w:r w:rsidR="0031160F" w:rsidRPr="00EF750D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>Ristić</w:t>
      </w:r>
      <w:r w:rsidR="0031160F" w:rsidRPr="00EF750D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>Igor</w:t>
      </w:r>
      <w:r w:rsidR="0031160F" w:rsidRPr="00EF750D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>Crnadak</w:t>
      </w:r>
      <w:r w:rsidR="0031160F" w:rsidRPr="00EF750D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>Tanja</w:t>
      </w:r>
      <w:r w:rsidR="0031160F" w:rsidRPr="00EF750D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>Vukomanović</w:t>
      </w:r>
      <w:r w:rsidR="0031160F" w:rsidRPr="00EF750D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>Milan</w:t>
      </w:r>
      <w:r w:rsidR="0031160F" w:rsidRPr="00EF750D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>Radović</w:t>
      </w:r>
      <w:r w:rsidR="0031160F" w:rsidRPr="00EF750D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>Milan</w:t>
      </w:r>
      <w:r w:rsidR="0031160F" w:rsidRPr="00EF750D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>Petrović</w:t>
      </w:r>
      <w:r w:rsidR="0031160F" w:rsidRPr="00EF750D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>Tamara</w:t>
      </w:r>
      <w:r w:rsidR="0031160F" w:rsidRPr="00EF750D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>Evđić</w:t>
      </w:r>
      <w:r w:rsidR="0031160F" w:rsidRPr="00EF750D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>Pero</w:t>
      </w:r>
      <w:r w:rsidR="0031160F" w:rsidRPr="00EF750D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>Đurić</w:t>
      </w:r>
      <w:r w:rsidR="0031160F" w:rsidRPr="00EF750D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>Nebojša</w:t>
      </w:r>
      <w:r w:rsidR="0031160F" w:rsidRPr="00EF750D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>Drinić</w:t>
      </w:r>
      <w:r w:rsidR="0031160F" w:rsidRPr="00EF750D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>Maja</w:t>
      </w:r>
      <w:r w:rsidR="0031160F" w:rsidRPr="00EF750D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>Dragojević</w:t>
      </w:r>
      <w:r w:rsidR="0031160F" w:rsidRPr="00EF750D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>Stojić</w:t>
      </w:r>
      <w:r w:rsidR="0031160F" w:rsidRPr="00EF750D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>i</w:t>
      </w:r>
      <w:r w:rsidR="0031160F" w:rsidRPr="00EF750D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>Aleksandar</w:t>
      </w:r>
      <w:r w:rsidR="0031160F" w:rsidRPr="00EF750D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>Trninić</w:t>
      </w:r>
      <w:r w:rsidR="0031160F" w:rsidRPr="00EF750D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 w:eastAsia="sr-Cyrl-BA"/>
        </w:rPr>
        <w:t>.</w:t>
      </w:r>
    </w:p>
    <w:p w14:paraId="6A450BE9" w14:textId="77777777" w:rsidR="0045480C" w:rsidRPr="00EF750D" w:rsidRDefault="0045480C" w:rsidP="0045480C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/>
        </w:rPr>
      </w:pPr>
    </w:p>
    <w:p w14:paraId="75E6E13A" w14:textId="30A2AA9E" w:rsidR="0045480C" w:rsidRPr="00EF750D" w:rsidRDefault="00EF750D" w:rsidP="0045480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Ovim</w:t>
      </w:r>
      <w:r w:rsidR="0045480C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="0045480C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okončan</w:t>
      </w:r>
      <w:r w:rsidR="0045480C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rad</w:t>
      </w:r>
      <w:r w:rsidR="0045480C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45480C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dnevnom</w:t>
      </w:r>
      <w:r w:rsidR="0045480C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redu</w:t>
      </w:r>
      <w:r w:rsidR="0045480C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Pete</w:t>
      </w:r>
      <w:r w:rsidR="0031160F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posebne</w:t>
      </w:r>
      <w:r w:rsidR="0045480C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sjednice</w:t>
      </w:r>
      <w:r w:rsidR="0045480C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Narodne</w:t>
      </w:r>
      <w:r w:rsidR="0045480C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skupštine</w:t>
      </w:r>
      <w:r w:rsidR="0045480C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Republike</w:t>
      </w:r>
      <w:r w:rsidR="0045480C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Srpske</w:t>
      </w:r>
      <w:r w:rsidR="0045480C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14:paraId="355B6A61" w14:textId="77777777" w:rsidR="0045480C" w:rsidRPr="00EF750D" w:rsidRDefault="0045480C" w:rsidP="0045480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14:paraId="0F0CCBE8" w14:textId="013E755A" w:rsidR="0045480C" w:rsidRPr="00EF750D" w:rsidRDefault="00EF750D" w:rsidP="0045480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45480C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skladu</w:t>
      </w:r>
      <w:r w:rsidR="0045480C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</w:t>
      </w:r>
      <w:r w:rsidR="0045480C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članom</w:t>
      </w:r>
      <w:r w:rsidR="0045480C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174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stav</w:t>
      </w:r>
      <w:r w:rsidR="0045480C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10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Poslovnika</w:t>
      </w:r>
      <w:r w:rsidR="0045480C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sastavni</w:t>
      </w:r>
      <w:r w:rsidR="0045480C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dio</w:t>
      </w:r>
      <w:r w:rsidR="0045480C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ovog</w:t>
      </w:r>
      <w:r w:rsidR="0045480C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zapisnika</w:t>
      </w:r>
      <w:r w:rsidR="0045480C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="0045480C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stenogram</w:t>
      </w:r>
      <w:r w:rsidR="0045480C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="0031160F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807</w:t>
      </w:r>
      <w:r w:rsidR="0045480C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stranica</w:t>
      </w:r>
      <w:r w:rsidR="0045480C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tonski</w:t>
      </w:r>
      <w:r w:rsidR="0045480C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45480C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video</w:t>
      </w:r>
      <w:r w:rsidR="0045480C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-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zapis</w:t>
      </w:r>
      <w:r w:rsidR="0045480C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Pete</w:t>
      </w:r>
      <w:r w:rsidR="0031160F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posebne</w:t>
      </w:r>
      <w:r w:rsidR="0045480C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sjednice</w:t>
      </w:r>
      <w:r w:rsidR="0045480C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Narodne</w:t>
      </w:r>
      <w:r w:rsidR="0045480C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skupštine</w:t>
      </w:r>
      <w:r w:rsidR="0045480C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Republike</w:t>
      </w:r>
      <w:r w:rsidR="0045480C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Srpske</w:t>
      </w:r>
      <w:r w:rsidR="0045480C" w:rsidRPr="00EF750D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14:paraId="78F72D63" w14:textId="77777777" w:rsidR="0045480C" w:rsidRPr="00EF750D" w:rsidRDefault="0045480C" w:rsidP="0045480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14:paraId="3D953251" w14:textId="77777777" w:rsidR="0045480C" w:rsidRPr="00EF750D" w:rsidRDefault="0045480C" w:rsidP="0045480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14:paraId="1FB810F0" w14:textId="5E475B6C" w:rsidR="0045480C" w:rsidRDefault="0045480C" w:rsidP="0045480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14:paraId="728B3897" w14:textId="77777777" w:rsidR="0007361B" w:rsidRPr="00EF750D" w:rsidRDefault="0007361B" w:rsidP="0045480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14:paraId="736E93E9" w14:textId="67788513" w:rsidR="0045480C" w:rsidRPr="00EF750D" w:rsidRDefault="00EF750D" w:rsidP="0045480C">
      <w:pPr>
        <w:spacing w:after="0" w:line="240" w:lineRule="auto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GENERALNI</w:t>
      </w:r>
      <w:r w:rsidR="0045480C" w:rsidRPr="00EF750D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SEKRETAR</w:t>
      </w:r>
      <w:r w:rsidR="0045480C" w:rsidRPr="00EF750D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                                                              </w:t>
      </w:r>
      <w:r w:rsidR="009048F4" w:rsidRPr="00EF750D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  </w:t>
      </w:r>
      <w:r w:rsidR="0045480C" w:rsidRPr="00EF750D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 w:rsidR="0007361B">
        <w:rPr>
          <w:rFonts w:ascii="Times New Roman" w:eastAsia="Times New Roman" w:hAnsi="Times New Roman" w:cs="Times New Roman"/>
          <w:b/>
          <w:noProof/>
          <w:sz w:val="24"/>
          <w:szCs w:val="24"/>
          <w:lang w:val="sr-Cyrl-R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PREDSJEDNIK</w:t>
      </w:r>
    </w:p>
    <w:p w14:paraId="742D51D8" w14:textId="00DA2CAC" w:rsidR="0045480C" w:rsidRPr="00EF750D" w:rsidRDefault="00EF750D" w:rsidP="0045480C">
      <w:pPr>
        <w:spacing w:after="0" w:line="240" w:lineRule="auto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NARODNE</w:t>
      </w:r>
      <w:r w:rsidR="0045480C" w:rsidRPr="00EF750D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SKUPŠTINE</w:t>
      </w:r>
      <w:r w:rsidR="0045480C" w:rsidRPr="00EF750D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                                                         </w:t>
      </w:r>
      <w:r w:rsidR="0007361B">
        <w:rPr>
          <w:rFonts w:ascii="Times New Roman" w:eastAsia="Times New Roman" w:hAnsi="Times New Roman" w:cs="Times New Roman"/>
          <w:b/>
          <w:noProof/>
          <w:sz w:val="24"/>
          <w:szCs w:val="24"/>
          <w:lang w:val="sr-Cyrl-RS" w:eastAsia="sr-Cyrl-BA"/>
        </w:rPr>
        <w:t xml:space="preserve">    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NARODNE</w:t>
      </w:r>
      <w:r w:rsidR="0045480C" w:rsidRPr="00EF750D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SKUPŠTINE</w:t>
      </w:r>
    </w:p>
    <w:p w14:paraId="09A9C395" w14:textId="77777777" w:rsidR="0045480C" w:rsidRPr="00EF750D" w:rsidRDefault="0045480C" w:rsidP="0045480C">
      <w:pPr>
        <w:spacing w:after="0" w:line="240" w:lineRule="auto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</w:pPr>
    </w:p>
    <w:p w14:paraId="50C0E533" w14:textId="5035209B" w:rsidR="0045480C" w:rsidRPr="00EF750D" w:rsidRDefault="0045480C" w:rsidP="0045480C">
      <w:pPr>
        <w:spacing w:after="0" w:line="240" w:lineRule="auto"/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</w:pPr>
      <w:r w:rsidRPr="00EF750D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   </w:t>
      </w:r>
      <w:r w:rsidR="00EF750D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Boran</w:t>
      </w:r>
      <w:r w:rsidR="0031160F" w:rsidRPr="00EF750D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 w:rsidR="00EF750D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Bosančić</w:t>
      </w:r>
      <w:r w:rsidRPr="00EF750D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                                                                             </w:t>
      </w:r>
      <w:r w:rsidR="0007361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Cyrl-RS" w:eastAsia="sr-Cyrl-BA"/>
        </w:rPr>
        <w:t xml:space="preserve">   </w:t>
      </w:r>
      <w:r w:rsidR="00EF750D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Dr</w:t>
      </w:r>
      <w:r w:rsidR="0031160F" w:rsidRPr="00EF750D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 w:rsidR="00EF750D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Nenad</w:t>
      </w:r>
      <w:r w:rsidR="0031160F" w:rsidRPr="00EF750D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 w:rsidR="00EF750D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Stevandić</w:t>
      </w:r>
    </w:p>
    <w:p w14:paraId="6CD65047" w14:textId="77777777" w:rsidR="00402EC0" w:rsidRPr="00EF750D" w:rsidRDefault="00402EC0">
      <w:pPr>
        <w:rPr>
          <w:noProof/>
          <w:lang w:val="sr-Latn-CS"/>
        </w:rPr>
      </w:pPr>
    </w:p>
    <w:sectPr w:rsidR="00402EC0" w:rsidRPr="00EF750D" w:rsidSect="002C17A3">
      <w:headerReference w:type="default" r:id="rId8"/>
      <w:footerReference w:type="default" r:id="rId9"/>
      <w:footerReference w:type="first" r:id="rId10"/>
      <w:pgSz w:w="12240" w:h="15840"/>
      <w:pgMar w:top="1440" w:right="1440" w:bottom="1440" w:left="1440" w:header="720" w:footer="720" w:gutter="0"/>
      <w:pgNumType w:start="1" w:chapStyle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675648" w14:textId="77777777" w:rsidR="000F6240" w:rsidRDefault="000F6240">
      <w:pPr>
        <w:spacing w:after="0" w:line="240" w:lineRule="auto"/>
      </w:pPr>
      <w:r>
        <w:separator/>
      </w:r>
    </w:p>
  </w:endnote>
  <w:endnote w:type="continuationSeparator" w:id="0">
    <w:p w14:paraId="7D42D4D3" w14:textId="77777777" w:rsidR="000F6240" w:rsidRDefault="000F62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8470B7" w14:textId="77777777" w:rsidR="000C03D4" w:rsidRPr="00A47F8B" w:rsidRDefault="00000000" w:rsidP="002C17A3">
    <w:pPr>
      <w:pStyle w:val="Footer"/>
      <w:tabs>
        <w:tab w:val="clear" w:pos="360"/>
      </w:tabs>
      <w:ind w:left="0" w:firstLine="0"/>
      <w:jc w:val="right"/>
      <w:rPr>
        <w:sz w:val="18"/>
        <w:szCs w:val="18"/>
      </w:rPr>
    </w:pPr>
    <w:r w:rsidRPr="00A47F8B">
      <w:rPr>
        <w:sz w:val="18"/>
        <w:szCs w:val="18"/>
      </w:rPr>
      <w:fldChar w:fldCharType="begin"/>
    </w:r>
    <w:r w:rsidRPr="00A47F8B">
      <w:rPr>
        <w:sz w:val="18"/>
        <w:szCs w:val="18"/>
      </w:rPr>
      <w:instrText xml:space="preserve"> PAGE   \* MERGEFORMAT </w:instrText>
    </w:r>
    <w:r w:rsidRPr="00A47F8B">
      <w:rPr>
        <w:sz w:val="18"/>
        <w:szCs w:val="18"/>
      </w:rPr>
      <w:fldChar w:fldCharType="separate"/>
    </w:r>
    <w:r>
      <w:rPr>
        <w:noProof/>
        <w:sz w:val="18"/>
        <w:szCs w:val="18"/>
      </w:rPr>
      <w:t>26</w:t>
    </w:r>
    <w:r w:rsidRPr="00A47F8B">
      <w:rPr>
        <w:sz w:val="18"/>
        <w:szCs w:val="18"/>
      </w:rPr>
      <w:fldChar w:fldCharType="end"/>
    </w:r>
  </w:p>
  <w:p w14:paraId="4EE4DE58" w14:textId="77777777" w:rsidR="000C03D4" w:rsidRPr="00A47F8B" w:rsidRDefault="00000000" w:rsidP="002C17A3">
    <w:pPr>
      <w:pStyle w:val="Footer"/>
      <w:tabs>
        <w:tab w:val="clear" w:pos="360"/>
      </w:tabs>
      <w:ind w:left="0" w:firstLine="0"/>
      <w:jc w:val="center"/>
      <w:rPr>
        <w:sz w:val="18"/>
        <w:szCs w:val="18"/>
        <w:lang w:val="sr-Cyrl-BA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9E203E" w14:textId="77777777" w:rsidR="000C03D4" w:rsidRDefault="00000000" w:rsidP="002C17A3">
    <w:pPr>
      <w:pStyle w:val="Footer"/>
      <w:tabs>
        <w:tab w:val="clear" w:pos="360"/>
      </w:tabs>
      <w:ind w:left="0" w:firstLine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6A8455" w14:textId="77777777" w:rsidR="000F6240" w:rsidRDefault="000F6240">
      <w:pPr>
        <w:spacing w:after="0" w:line="240" w:lineRule="auto"/>
      </w:pPr>
      <w:r>
        <w:separator/>
      </w:r>
    </w:p>
  </w:footnote>
  <w:footnote w:type="continuationSeparator" w:id="0">
    <w:p w14:paraId="17396953" w14:textId="77777777" w:rsidR="000F6240" w:rsidRDefault="000F62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25A69A" w14:textId="77777777" w:rsidR="000C03D4" w:rsidRDefault="00000000" w:rsidP="002C17A3">
    <w:pPr>
      <w:pStyle w:val="Header"/>
      <w:jc w:val="right"/>
    </w:pPr>
  </w:p>
  <w:p w14:paraId="267529F4" w14:textId="77777777" w:rsidR="000C03D4" w:rsidRDefault="0000000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DA3E31"/>
    <w:multiLevelType w:val="multilevel"/>
    <w:tmpl w:val="8FCC0E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1F646AA"/>
    <w:multiLevelType w:val="hybridMultilevel"/>
    <w:tmpl w:val="A9AE0A18"/>
    <w:lvl w:ilvl="0" w:tplc="014AEB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0E0B88"/>
    <w:multiLevelType w:val="hybridMultilevel"/>
    <w:tmpl w:val="F99A15D4"/>
    <w:lvl w:ilvl="0" w:tplc="1C1A0001">
      <w:start w:val="1"/>
      <w:numFmt w:val="bullet"/>
      <w:pStyle w:val="ListNumber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1C1A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1C1A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1C1A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1C1A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1C1A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1C1A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1C1A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1C1A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" w15:restartNumberingAfterBreak="0">
    <w:nsid w:val="14552C2A"/>
    <w:multiLevelType w:val="multilevel"/>
    <w:tmpl w:val="154A35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4AF267B"/>
    <w:multiLevelType w:val="hybridMultilevel"/>
    <w:tmpl w:val="F4867C30"/>
    <w:lvl w:ilvl="0" w:tplc="014AEB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2A0BCF"/>
    <w:multiLevelType w:val="hybridMultilevel"/>
    <w:tmpl w:val="80FCC074"/>
    <w:lvl w:ilvl="0" w:tplc="F870859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1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0C2777"/>
    <w:multiLevelType w:val="multilevel"/>
    <w:tmpl w:val="8FCC0E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5DB72F3"/>
    <w:multiLevelType w:val="hybridMultilevel"/>
    <w:tmpl w:val="B560A3D2"/>
    <w:lvl w:ilvl="0" w:tplc="014AEBB2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2A2B65E0"/>
    <w:multiLevelType w:val="hybridMultilevel"/>
    <w:tmpl w:val="1396BBA8"/>
    <w:lvl w:ilvl="0" w:tplc="014AEB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726515"/>
    <w:multiLevelType w:val="multilevel"/>
    <w:tmpl w:val="C116F10A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0" w15:restartNumberingAfterBreak="0">
    <w:nsid w:val="34E56CEA"/>
    <w:multiLevelType w:val="hybridMultilevel"/>
    <w:tmpl w:val="6A20BA80"/>
    <w:lvl w:ilvl="0" w:tplc="014AEB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5315928"/>
    <w:multiLevelType w:val="hybridMultilevel"/>
    <w:tmpl w:val="A58ED6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8BA6423"/>
    <w:multiLevelType w:val="hybridMultilevel"/>
    <w:tmpl w:val="A658FC52"/>
    <w:lvl w:ilvl="0" w:tplc="1C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A6C7B60"/>
    <w:multiLevelType w:val="hybridMultilevel"/>
    <w:tmpl w:val="ABF45E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3031630"/>
    <w:multiLevelType w:val="multilevel"/>
    <w:tmpl w:val="8FCC0E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71A6AC9"/>
    <w:multiLevelType w:val="multilevel"/>
    <w:tmpl w:val="44D63688"/>
    <w:lvl w:ilvl="0">
      <w:start w:val="3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6" w15:restartNumberingAfterBreak="0">
    <w:nsid w:val="48CB61A6"/>
    <w:multiLevelType w:val="multilevel"/>
    <w:tmpl w:val="8FCC0E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E2F1DF1"/>
    <w:multiLevelType w:val="multilevel"/>
    <w:tmpl w:val="C116F10A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8" w15:restartNumberingAfterBreak="0">
    <w:nsid w:val="544C2A44"/>
    <w:multiLevelType w:val="hybridMultilevel"/>
    <w:tmpl w:val="ACCEDB7E"/>
    <w:lvl w:ilvl="0" w:tplc="014AEB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50149B8"/>
    <w:multiLevelType w:val="hybridMultilevel"/>
    <w:tmpl w:val="7B3632E6"/>
    <w:lvl w:ilvl="0" w:tplc="DF124C88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7F50ADA"/>
    <w:multiLevelType w:val="hybridMultilevel"/>
    <w:tmpl w:val="71228CA8"/>
    <w:lvl w:ilvl="0" w:tplc="014AEB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F9B05E0"/>
    <w:multiLevelType w:val="hybridMultilevel"/>
    <w:tmpl w:val="0D0CC120"/>
    <w:lvl w:ilvl="0" w:tplc="014AEB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06546D5"/>
    <w:multiLevelType w:val="hybridMultilevel"/>
    <w:tmpl w:val="4912997E"/>
    <w:lvl w:ilvl="0" w:tplc="014AEB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BF7427A"/>
    <w:multiLevelType w:val="multilevel"/>
    <w:tmpl w:val="8FCC0E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7579067B"/>
    <w:multiLevelType w:val="hybridMultilevel"/>
    <w:tmpl w:val="5BC2B154"/>
    <w:lvl w:ilvl="0" w:tplc="28C4504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1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3066802">
    <w:abstractNumId w:val="2"/>
  </w:num>
  <w:num w:numId="2" w16cid:durableId="1141920531">
    <w:abstractNumId w:val="5"/>
  </w:num>
  <w:num w:numId="3" w16cid:durableId="870459191">
    <w:abstractNumId w:val="24"/>
  </w:num>
  <w:num w:numId="4" w16cid:durableId="745420827">
    <w:abstractNumId w:val="12"/>
  </w:num>
  <w:num w:numId="5" w16cid:durableId="592473511">
    <w:abstractNumId w:val="3"/>
  </w:num>
  <w:num w:numId="6" w16cid:durableId="298151824">
    <w:abstractNumId w:val="3"/>
    <w:lvlOverride w:ilvl="0">
      <w:startOverride w:val="20"/>
    </w:lvlOverride>
  </w:num>
  <w:num w:numId="7" w16cid:durableId="1595086737">
    <w:abstractNumId w:val="3"/>
    <w:lvlOverride w:ilvl="0">
      <w:startOverride w:val="21"/>
    </w:lvlOverride>
  </w:num>
  <w:num w:numId="8" w16cid:durableId="392974711">
    <w:abstractNumId w:val="3"/>
    <w:lvlOverride w:ilvl="0">
      <w:startOverride w:val="22"/>
    </w:lvlOverride>
  </w:num>
  <w:num w:numId="9" w16cid:durableId="955453512">
    <w:abstractNumId w:val="3"/>
    <w:lvlOverride w:ilvl="0">
      <w:startOverride w:val="23"/>
    </w:lvlOverride>
  </w:num>
  <w:num w:numId="10" w16cid:durableId="1933777651">
    <w:abstractNumId w:val="3"/>
    <w:lvlOverride w:ilvl="0">
      <w:startOverride w:val="24"/>
    </w:lvlOverride>
  </w:num>
  <w:num w:numId="11" w16cid:durableId="372849077">
    <w:abstractNumId w:val="3"/>
    <w:lvlOverride w:ilvl="0">
      <w:startOverride w:val="25"/>
    </w:lvlOverride>
  </w:num>
  <w:num w:numId="12" w16cid:durableId="307321943">
    <w:abstractNumId w:val="3"/>
    <w:lvlOverride w:ilvl="0">
      <w:startOverride w:val="26"/>
    </w:lvlOverride>
  </w:num>
  <w:num w:numId="13" w16cid:durableId="676275555">
    <w:abstractNumId w:val="3"/>
    <w:lvlOverride w:ilvl="0">
      <w:startOverride w:val="27"/>
    </w:lvlOverride>
  </w:num>
  <w:num w:numId="14" w16cid:durableId="455099478">
    <w:abstractNumId w:val="3"/>
    <w:lvlOverride w:ilvl="0">
      <w:startOverride w:val="28"/>
    </w:lvlOverride>
  </w:num>
  <w:num w:numId="15" w16cid:durableId="1795907329">
    <w:abstractNumId w:val="3"/>
    <w:lvlOverride w:ilvl="0">
      <w:startOverride w:val="29"/>
    </w:lvlOverride>
  </w:num>
  <w:num w:numId="16" w16cid:durableId="1787505805">
    <w:abstractNumId w:val="3"/>
    <w:lvlOverride w:ilvl="0">
      <w:startOverride w:val="30"/>
    </w:lvlOverride>
  </w:num>
  <w:num w:numId="17" w16cid:durableId="1889996697">
    <w:abstractNumId w:val="3"/>
    <w:lvlOverride w:ilvl="0">
      <w:startOverride w:val="31"/>
    </w:lvlOverride>
  </w:num>
  <w:num w:numId="18" w16cid:durableId="50346306">
    <w:abstractNumId w:val="3"/>
    <w:lvlOverride w:ilvl="0">
      <w:startOverride w:val="32"/>
    </w:lvlOverride>
  </w:num>
  <w:num w:numId="19" w16cid:durableId="662049237">
    <w:abstractNumId w:val="3"/>
    <w:lvlOverride w:ilvl="0">
      <w:startOverride w:val="33"/>
    </w:lvlOverride>
  </w:num>
  <w:num w:numId="20" w16cid:durableId="612247497">
    <w:abstractNumId w:val="3"/>
    <w:lvlOverride w:ilvl="0">
      <w:startOverride w:val="34"/>
    </w:lvlOverride>
  </w:num>
  <w:num w:numId="21" w16cid:durableId="2024739460">
    <w:abstractNumId w:val="3"/>
    <w:lvlOverride w:ilvl="0">
      <w:startOverride w:val="35"/>
    </w:lvlOverride>
  </w:num>
  <w:num w:numId="22" w16cid:durableId="2070955316">
    <w:abstractNumId w:val="3"/>
    <w:lvlOverride w:ilvl="0">
      <w:startOverride w:val="36"/>
    </w:lvlOverride>
  </w:num>
  <w:num w:numId="23" w16cid:durableId="1431464928">
    <w:abstractNumId w:val="3"/>
    <w:lvlOverride w:ilvl="0">
      <w:startOverride w:val="37"/>
    </w:lvlOverride>
  </w:num>
  <w:num w:numId="24" w16cid:durableId="650329972">
    <w:abstractNumId w:val="3"/>
    <w:lvlOverride w:ilvl="0">
      <w:startOverride w:val="38"/>
    </w:lvlOverride>
  </w:num>
  <w:num w:numId="25" w16cid:durableId="830415256">
    <w:abstractNumId w:val="3"/>
    <w:lvlOverride w:ilvl="0">
      <w:startOverride w:val="39"/>
    </w:lvlOverride>
  </w:num>
  <w:num w:numId="26" w16cid:durableId="1485396221">
    <w:abstractNumId w:val="3"/>
    <w:lvlOverride w:ilvl="0">
      <w:startOverride w:val="40"/>
    </w:lvlOverride>
  </w:num>
  <w:num w:numId="27" w16cid:durableId="2089112007">
    <w:abstractNumId w:val="3"/>
    <w:lvlOverride w:ilvl="0">
      <w:startOverride w:val="41"/>
    </w:lvlOverride>
  </w:num>
  <w:num w:numId="28" w16cid:durableId="552153755">
    <w:abstractNumId w:val="3"/>
    <w:lvlOverride w:ilvl="0">
      <w:startOverride w:val="42"/>
    </w:lvlOverride>
  </w:num>
  <w:num w:numId="29" w16cid:durableId="1036155899">
    <w:abstractNumId w:val="17"/>
  </w:num>
  <w:num w:numId="30" w16cid:durableId="214513131">
    <w:abstractNumId w:val="9"/>
  </w:num>
  <w:num w:numId="31" w16cid:durableId="687490096">
    <w:abstractNumId w:val="15"/>
  </w:num>
  <w:num w:numId="32" w16cid:durableId="517740350">
    <w:abstractNumId w:val="22"/>
  </w:num>
  <w:num w:numId="33" w16cid:durableId="1413117473">
    <w:abstractNumId w:val="7"/>
  </w:num>
  <w:num w:numId="34" w16cid:durableId="321083574">
    <w:abstractNumId w:val="8"/>
  </w:num>
  <w:num w:numId="35" w16cid:durableId="357900642">
    <w:abstractNumId w:val="20"/>
  </w:num>
  <w:num w:numId="36" w16cid:durableId="1934393056">
    <w:abstractNumId w:val="4"/>
  </w:num>
  <w:num w:numId="37" w16cid:durableId="652638099">
    <w:abstractNumId w:val="10"/>
  </w:num>
  <w:num w:numId="38" w16cid:durableId="568882799">
    <w:abstractNumId w:val="1"/>
  </w:num>
  <w:num w:numId="39" w16cid:durableId="1567492074">
    <w:abstractNumId w:val="18"/>
  </w:num>
  <w:num w:numId="40" w16cid:durableId="1156917841">
    <w:abstractNumId w:val="21"/>
  </w:num>
  <w:num w:numId="41" w16cid:durableId="127205919">
    <w:abstractNumId w:val="6"/>
  </w:num>
  <w:num w:numId="42" w16cid:durableId="1198859173">
    <w:abstractNumId w:val="11"/>
  </w:num>
  <w:num w:numId="43" w16cid:durableId="994064605">
    <w:abstractNumId w:val="13"/>
  </w:num>
  <w:num w:numId="44" w16cid:durableId="1933586487">
    <w:abstractNumId w:val="14"/>
  </w:num>
  <w:num w:numId="45" w16cid:durableId="1634755622">
    <w:abstractNumId w:val="16"/>
  </w:num>
  <w:num w:numId="46" w16cid:durableId="1637757520">
    <w:abstractNumId w:val="19"/>
  </w:num>
  <w:num w:numId="47" w16cid:durableId="932805">
    <w:abstractNumId w:val="23"/>
  </w:num>
  <w:num w:numId="48" w16cid:durableId="2870082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480C"/>
    <w:rsid w:val="000170B9"/>
    <w:rsid w:val="00055501"/>
    <w:rsid w:val="000635DC"/>
    <w:rsid w:val="000661D0"/>
    <w:rsid w:val="0007361B"/>
    <w:rsid w:val="000A65FC"/>
    <w:rsid w:val="000D5762"/>
    <w:rsid w:val="000F6240"/>
    <w:rsid w:val="001032B1"/>
    <w:rsid w:val="00104C44"/>
    <w:rsid w:val="00107CED"/>
    <w:rsid w:val="00114DE8"/>
    <w:rsid w:val="0013217E"/>
    <w:rsid w:val="00185CAD"/>
    <w:rsid w:val="0023149B"/>
    <w:rsid w:val="00273F6D"/>
    <w:rsid w:val="002B1123"/>
    <w:rsid w:val="002E36F8"/>
    <w:rsid w:val="0031160F"/>
    <w:rsid w:val="003129EB"/>
    <w:rsid w:val="0032396A"/>
    <w:rsid w:val="00332CDC"/>
    <w:rsid w:val="003A45EF"/>
    <w:rsid w:val="003B42CB"/>
    <w:rsid w:val="003B47FD"/>
    <w:rsid w:val="003D2E43"/>
    <w:rsid w:val="003D7567"/>
    <w:rsid w:val="00402EC0"/>
    <w:rsid w:val="00404CCA"/>
    <w:rsid w:val="004154B5"/>
    <w:rsid w:val="00430675"/>
    <w:rsid w:val="00430D77"/>
    <w:rsid w:val="0045480C"/>
    <w:rsid w:val="00462559"/>
    <w:rsid w:val="004A0E9F"/>
    <w:rsid w:val="004A6E0D"/>
    <w:rsid w:val="004B5D68"/>
    <w:rsid w:val="00527811"/>
    <w:rsid w:val="00540A95"/>
    <w:rsid w:val="00614709"/>
    <w:rsid w:val="006301E8"/>
    <w:rsid w:val="00630518"/>
    <w:rsid w:val="006876CB"/>
    <w:rsid w:val="0069110B"/>
    <w:rsid w:val="006B7162"/>
    <w:rsid w:val="006F7225"/>
    <w:rsid w:val="0070101E"/>
    <w:rsid w:val="00732263"/>
    <w:rsid w:val="0073460E"/>
    <w:rsid w:val="007438EB"/>
    <w:rsid w:val="007507FE"/>
    <w:rsid w:val="00781EAD"/>
    <w:rsid w:val="007B1B5F"/>
    <w:rsid w:val="00826B4C"/>
    <w:rsid w:val="00856B78"/>
    <w:rsid w:val="009048F4"/>
    <w:rsid w:val="00931F26"/>
    <w:rsid w:val="00940F79"/>
    <w:rsid w:val="00941AD6"/>
    <w:rsid w:val="00956FEE"/>
    <w:rsid w:val="009A41FD"/>
    <w:rsid w:val="009C35C8"/>
    <w:rsid w:val="00A03A3F"/>
    <w:rsid w:val="00A0662C"/>
    <w:rsid w:val="00A219BD"/>
    <w:rsid w:val="00A76010"/>
    <w:rsid w:val="00A81D5A"/>
    <w:rsid w:val="00A90A45"/>
    <w:rsid w:val="00A950BF"/>
    <w:rsid w:val="00AB3FA3"/>
    <w:rsid w:val="00AE2167"/>
    <w:rsid w:val="00AF2349"/>
    <w:rsid w:val="00AF7F84"/>
    <w:rsid w:val="00B1368E"/>
    <w:rsid w:val="00B15C6D"/>
    <w:rsid w:val="00B30F1E"/>
    <w:rsid w:val="00B64A49"/>
    <w:rsid w:val="00B77BFC"/>
    <w:rsid w:val="00BA5659"/>
    <w:rsid w:val="00BB2421"/>
    <w:rsid w:val="00BC6588"/>
    <w:rsid w:val="00C03F54"/>
    <w:rsid w:val="00C236B6"/>
    <w:rsid w:val="00C55727"/>
    <w:rsid w:val="00CA6D71"/>
    <w:rsid w:val="00CB1E4B"/>
    <w:rsid w:val="00CD32A4"/>
    <w:rsid w:val="00CD5B32"/>
    <w:rsid w:val="00CE4AB7"/>
    <w:rsid w:val="00D114D4"/>
    <w:rsid w:val="00D11729"/>
    <w:rsid w:val="00D712D8"/>
    <w:rsid w:val="00D729FA"/>
    <w:rsid w:val="00D74992"/>
    <w:rsid w:val="00D75AF6"/>
    <w:rsid w:val="00DB24E0"/>
    <w:rsid w:val="00DC4CD9"/>
    <w:rsid w:val="00DC7376"/>
    <w:rsid w:val="00DF05D6"/>
    <w:rsid w:val="00E27814"/>
    <w:rsid w:val="00E43F15"/>
    <w:rsid w:val="00E45EBA"/>
    <w:rsid w:val="00E70905"/>
    <w:rsid w:val="00E81BD1"/>
    <w:rsid w:val="00E9497A"/>
    <w:rsid w:val="00EB412F"/>
    <w:rsid w:val="00ED17DC"/>
    <w:rsid w:val="00ED3715"/>
    <w:rsid w:val="00ED7E15"/>
    <w:rsid w:val="00EF750D"/>
    <w:rsid w:val="00F75F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E32B51"/>
  <w15:chartTrackingRefBased/>
  <w15:docId w15:val="{E7B7BA1A-75C7-4C2E-9B96-ABDB5F6D0B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5480C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4"/>
      <w:szCs w:val="24"/>
      <w:lang w:val="sr-Cyrl-BA" w:eastAsia="sr-Cyrl-BA"/>
    </w:rPr>
  </w:style>
  <w:style w:type="paragraph" w:styleId="Header">
    <w:name w:val="header"/>
    <w:basedOn w:val="Normal"/>
    <w:link w:val="HeaderChar"/>
    <w:uiPriority w:val="99"/>
    <w:rsid w:val="0045480C"/>
    <w:pPr>
      <w:tabs>
        <w:tab w:val="center" w:pos="4513"/>
        <w:tab w:val="right" w:pos="9026"/>
      </w:tabs>
      <w:spacing w:after="0" w:line="240" w:lineRule="auto"/>
    </w:pPr>
    <w:rPr>
      <w:rFonts w:ascii="Calibri" w:eastAsia="Times New Roman" w:hAnsi="Calibri" w:cs="Times New Roman"/>
      <w:sz w:val="24"/>
      <w:szCs w:val="24"/>
      <w:lang w:val="sr-Latn-CS" w:eastAsia="sr-Latn-CS"/>
    </w:rPr>
  </w:style>
  <w:style w:type="character" w:customStyle="1" w:styleId="HeaderChar">
    <w:name w:val="Header Char"/>
    <w:basedOn w:val="DefaultParagraphFont"/>
    <w:link w:val="Header"/>
    <w:uiPriority w:val="99"/>
    <w:rsid w:val="0045480C"/>
    <w:rPr>
      <w:rFonts w:ascii="Calibri" w:eastAsia="Times New Roman" w:hAnsi="Calibri" w:cs="Times New Roman"/>
      <w:sz w:val="24"/>
      <w:szCs w:val="24"/>
      <w:lang w:val="sr-Latn-CS" w:eastAsia="sr-Latn-CS"/>
    </w:rPr>
  </w:style>
  <w:style w:type="paragraph" w:styleId="Footer">
    <w:name w:val="footer"/>
    <w:basedOn w:val="ListNumber"/>
    <w:link w:val="FooterChar"/>
    <w:uiPriority w:val="99"/>
    <w:rsid w:val="0045480C"/>
    <w:pPr>
      <w:numPr>
        <w:numId w:val="0"/>
      </w:numPr>
      <w:tabs>
        <w:tab w:val="num" w:pos="360"/>
        <w:tab w:val="center" w:pos="4513"/>
        <w:tab w:val="right" w:pos="9026"/>
      </w:tabs>
      <w:spacing w:line="240" w:lineRule="auto"/>
      <w:ind w:left="360" w:hanging="360"/>
    </w:pPr>
    <w:rPr>
      <w:rFonts w:ascii="Calibri" w:eastAsia="Times New Roman" w:hAnsi="Calibri"/>
      <w:lang w:val="sr-Latn-CS" w:eastAsia="sr-Latn-CS"/>
    </w:rPr>
  </w:style>
  <w:style w:type="character" w:customStyle="1" w:styleId="FooterChar">
    <w:name w:val="Footer Char"/>
    <w:basedOn w:val="DefaultParagraphFont"/>
    <w:link w:val="Footer"/>
    <w:uiPriority w:val="99"/>
    <w:rsid w:val="0045480C"/>
    <w:rPr>
      <w:rFonts w:ascii="Calibri" w:eastAsia="Times New Roman" w:hAnsi="Calibri" w:cs="Times New Roman"/>
      <w:sz w:val="24"/>
      <w:szCs w:val="24"/>
      <w:lang w:val="sr-Latn-CS" w:eastAsia="sr-Latn-CS"/>
    </w:rPr>
  </w:style>
  <w:style w:type="paragraph" w:styleId="ListNumber">
    <w:name w:val="List Number"/>
    <w:basedOn w:val="Normal"/>
    <w:uiPriority w:val="99"/>
    <w:unhideWhenUsed/>
    <w:rsid w:val="0045480C"/>
    <w:pPr>
      <w:numPr>
        <w:numId w:val="1"/>
      </w:numPr>
      <w:spacing w:after="0" w:line="360" w:lineRule="auto"/>
      <w:contextualSpacing/>
    </w:pPr>
    <w:rPr>
      <w:rFonts w:ascii="Times New Roman" w:hAnsi="Times New Roman" w:cs="Times New Roman"/>
      <w:sz w:val="24"/>
      <w:szCs w:val="24"/>
      <w:lang w:val="sr-Cyrl-BA"/>
    </w:rPr>
  </w:style>
  <w:style w:type="paragraph" w:styleId="NormalWeb">
    <w:name w:val="Normal (Web)"/>
    <w:basedOn w:val="Normal"/>
    <w:uiPriority w:val="99"/>
    <w:semiHidden/>
    <w:unhideWhenUsed/>
    <w:rsid w:val="004548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sr-Cyrl-BA" w:eastAsia="sr-Cyrl-B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5480C"/>
    <w:pPr>
      <w:spacing w:after="0" w:line="240" w:lineRule="auto"/>
    </w:pPr>
    <w:rPr>
      <w:rFonts w:ascii="Segoe UI" w:hAnsi="Segoe UI" w:cs="Segoe UI"/>
      <w:sz w:val="18"/>
      <w:szCs w:val="18"/>
      <w:lang w:val="sr-Cyrl-BA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480C"/>
    <w:rPr>
      <w:rFonts w:ascii="Segoe UI" w:hAnsi="Segoe UI" w:cs="Segoe UI"/>
      <w:sz w:val="18"/>
      <w:szCs w:val="18"/>
      <w:lang w:val="sr-Cyrl-B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A70D28-60A6-4073-8F33-5B9FF733C4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6802</Words>
  <Characters>38772</Characters>
  <Application>Microsoft Office Word</Application>
  <DocSecurity>0</DocSecurity>
  <Lines>323</Lines>
  <Paragraphs>90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Veselinka Kresojevic</dc:creator>
  <cp:keywords/>
  <dc:description/>
  <cp:lastModifiedBy>Ljiljana Knezevic</cp:lastModifiedBy>
  <cp:revision>4</cp:revision>
  <dcterms:created xsi:type="dcterms:W3CDTF">2023-04-07T07:18:00Z</dcterms:created>
  <dcterms:modified xsi:type="dcterms:W3CDTF">2023-04-07T07:32:00Z</dcterms:modified>
</cp:coreProperties>
</file>